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73684762"/>
        <w:docPartObj>
          <w:docPartGallery w:val="Cover Pages"/>
          <w:docPartUnique/>
        </w:docPartObj>
      </w:sdtPr>
      <w:sdtContent>
        <w:p w14:paraId="43BFEAC2" w14:textId="316844E8" w:rsidR="007C79D4" w:rsidRDefault="007C79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49DFDFA" wp14:editId="2C25301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AF39DF2" w14:textId="4B2A72F5" w:rsidR="007C79D4" w:rsidRDefault="00000000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E2841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7C79D4">
                                      <w:rPr>
                                        <w:noProof/>
                                        <w:color w:val="0E2841" w:themeColor="text2"/>
                                      </w:rPr>
                                      <w:t>Jozef Waldhauser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9DFD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6" type="#_x0000_t202" style="position:absolute;margin-left:0;margin-top:0;width:220.3pt;height:21.15pt;z-index:251668480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AF39DF2" w14:textId="4B2A72F5" w:rsidR="007C79D4" w:rsidRDefault="00000000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0E2841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7C79D4">
                                <w:rPr>
                                  <w:noProof/>
                                  <w:color w:val="0E2841" w:themeColor="text2"/>
                                </w:rPr>
                                <w:t>Jozef Waldhauser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29B1EA9F" wp14:editId="2982A5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C2DAA4" w14:textId="77777777" w:rsidR="007C79D4" w:rsidRDefault="007C79D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9B1EA9F" id="Rectangle 257" o:spid="_x0000_s1027" style="position:absolute;margin-left:0;margin-top:0;width:581.4pt;height:752.4pt;z-index:-25164902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" fillcolor="#c1e4f5 [660]" stroked="f" strokeweight="1.5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1C2DAA4" w14:textId="77777777" w:rsidR="007C79D4" w:rsidRDefault="007C79D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41649F3" wp14:editId="361FB17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C9D26C" w14:textId="574AAA4A" w:rsidR="007C79D4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EB7E97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41649F3" id="Rectangle 259" o:spid="_x0000_s1028" style="position:absolute;margin-left:0;margin-top:0;width:226.45pt;height:237.6pt;z-index:25166438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" fillcolor="#0e2841 [3215]" stroked="f" strokeweight="1.5pt">
                    <v:textbox inset="14.4pt,14.4pt,14.4pt,28.8pt">
                      <w:txbxContent>
                        <w:p w14:paraId="19C9D26C" w14:textId="574AAA4A" w:rsidR="007C79D4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EB7E97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8E6FE6F" wp14:editId="50BBE5F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7526863" id="Rectangle 261" o:spid="_x0000_s1026" style="position:absolute;margin-left:0;margin-top:0;width:244.8pt;height:554.4pt;z-index:25166336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3729930" wp14:editId="6E6B997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69A8238" id="Rectangle 263" o:spid="_x0000_s1026" style="position:absolute;margin-left:0;margin-top:0;width:226.45pt;height:9.35pt;z-index:25166643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" fillcolor="#156082 [3204]" stroked="f" strokeweight="1.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0EB013C" wp14:editId="429B2BA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001E221" w14:textId="39FFDC42" w:rsidR="007C79D4" w:rsidRDefault="007C79D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Úloha </w:t>
                                    </w:r>
                                    <w:r w:rsidR="009622AE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34CDBF0" w14:textId="60F3B91E" w:rsidR="007C79D4" w:rsidRDefault="00AE462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Evolučn</w:t>
                                    </w:r>
                                    <w:r w:rsidR="009622AE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é učenie neurónovej siete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0EB013C" id="Text Box 265" o:spid="_x0000_s1029" type="#_x0000_t202" style="position:absolute;margin-left:0;margin-top:0;width:220.3pt;height:194.9pt;z-index:251665408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56082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001E221" w14:textId="39FFDC42" w:rsidR="007C79D4" w:rsidRDefault="007C79D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Úloha </w:t>
                              </w:r>
                              <w:r w:rsidR="009622A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>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E2841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34CDBF0" w14:textId="60F3B91E" w:rsidR="007C79D4" w:rsidRDefault="00AE4628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>Evolučn</w:t>
                              </w:r>
                              <w:r w:rsidR="009622A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>é učenie neurónovej siete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E9A6D1" w14:textId="4FB072AE" w:rsidR="007C79D4" w:rsidRDefault="007C79D4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sk-SK"/>
          <w14:ligatures w14:val="standardContextual"/>
        </w:rPr>
        <w:id w:val="-8156408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4E2223" w14:textId="63E34749" w:rsidR="00B91281" w:rsidRDefault="00B91281">
          <w:pPr>
            <w:pStyle w:val="TOCHeading"/>
          </w:pPr>
          <w:r>
            <w:t>Obsah</w:t>
          </w:r>
        </w:p>
        <w:p w14:paraId="4159E2EC" w14:textId="21D32A28" w:rsidR="00FB0442" w:rsidRDefault="00B9128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277058" w:history="1">
            <w:r w:rsidR="00FB0442" w:rsidRPr="00666114">
              <w:rPr>
                <w:rStyle w:val="Hyperlink"/>
                <w:noProof/>
              </w:rPr>
              <w:t>Úloha 6 – zadanie</w:t>
            </w:r>
            <w:r w:rsidR="00FB0442">
              <w:rPr>
                <w:noProof/>
                <w:webHidden/>
              </w:rPr>
              <w:tab/>
            </w:r>
            <w:r w:rsidR="00FB0442">
              <w:rPr>
                <w:noProof/>
                <w:webHidden/>
              </w:rPr>
              <w:fldChar w:fldCharType="begin"/>
            </w:r>
            <w:r w:rsidR="00FB0442">
              <w:rPr>
                <w:noProof/>
                <w:webHidden/>
              </w:rPr>
              <w:instrText xml:space="preserve"> PAGEREF _Toc197277058 \h </w:instrText>
            </w:r>
            <w:r w:rsidR="00FB0442">
              <w:rPr>
                <w:noProof/>
                <w:webHidden/>
              </w:rPr>
            </w:r>
            <w:r w:rsidR="00FB0442">
              <w:rPr>
                <w:noProof/>
                <w:webHidden/>
              </w:rPr>
              <w:fldChar w:fldCharType="separate"/>
            </w:r>
            <w:r w:rsidR="00FB0442">
              <w:rPr>
                <w:noProof/>
                <w:webHidden/>
              </w:rPr>
              <w:t>2</w:t>
            </w:r>
            <w:r w:rsidR="00FB0442">
              <w:rPr>
                <w:noProof/>
                <w:webHidden/>
              </w:rPr>
              <w:fldChar w:fldCharType="end"/>
            </w:r>
          </w:hyperlink>
        </w:p>
        <w:p w14:paraId="30634643" w14:textId="391DEDDC" w:rsidR="00FB0442" w:rsidRDefault="00FB044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77059" w:history="1">
            <w:r w:rsidRPr="00666114">
              <w:rPr>
                <w:rStyle w:val="Hyperlink"/>
                <w:noProof/>
              </w:rPr>
              <w:t>Úloha 6 –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B399A" w14:textId="6D67C0F3" w:rsidR="00FB0442" w:rsidRDefault="00FB044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77060" w:history="1">
            <w:r w:rsidRPr="00666114">
              <w:rPr>
                <w:rStyle w:val="Hyperlink"/>
                <w:noProof/>
              </w:rPr>
              <w:t>Teória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DAACD" w14:textId="3C6F632F" w:rsidR="00FB0442" w:rsidRDefault="00FB044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77061" w:history="1">
            <w:r w:rsidRPr="00666114">
              <w:rPr>
                <w:rStyle w:val="Hyperlink"/>
                <w:noProof/>
              </w:rPr>
              <w:t>Design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E5D02" w14:textId="073574F3" w:rsidR="00FB0442" w:rsidRDefault="00FB044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77062" w:history="1">
            <w:r w:rsidRPr="00666114">
              <w:rPr>
                <w:rStyle w:val="Hyperlink"/>
                <w:noProof/>
              </w:rPr>
              <w:t>Implementácia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2C3BB" w14:textId="02EB5FF9" w:rsidR="00FB0442" w:rsidRDefault="00FB044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77063" w:history="1">
            <w:r w:rsidRPr="00666114">
              <w:rPr>
                <w:rStyle w:val="Hyperlink"/>
                <w:noProof/>
              </w:rPr>
              <w:t>Vstupy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BCB02" w14:textId="1912A92E" w:rsidR="00FB0442" w:rsidRDefault="00FB044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77064" w:history="1">
            <w:r w:rsidRPr="00666114">
              <w:rPr>
                <w:rStyle w:val="Hyperlink"/>
                <w:noProof/>
              </w:rPr>
              <w:t>Implementácia senzorickej funkcie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7B8C3" w14:textId="5E071907" w:rsidR="00FB0442" w:rsidRDefault="00FB044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77065" w:history="1">
            <w:r w:rsidRPr="00666114">
              <w:rPr>
                <w:rStyle w:val="Hyperlink"/>
                <w:noProof/>
              </w:rPr>
              <w:t>Implementácia nn_function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7CAB0" w14:textId="380C891F" w:rsidR="00FB0442" w:rsidRDefault="00FB044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77066" w:history="1">
            <w:r w:rsidRPr="00666114">
              <w:rPr>
                <w:rStyle w:val="Hyperlink"/>
                <w:noProof/>
              </w:rPr>
              <w:t>Implementácia nn_navigate_me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77E1A" w14:textId="49C59DB8" w:rsidR="00FB0442" w:rsidRDefault="00FB044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77067" w:history="1">
            <w:r w:rsidRPr="00666114">
              <w:rPr>
                <w:rStyle w:val="Hyperlink"/>
                <w:noProof/>
              </w:rPr>
              <w:t>Implementácia handle_mes_fitnesses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DA62F" w14:textId="47D311B9" w:rsidR="00FB0442" w:rsidRDefault="00FB044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77068" w:history="1">
            <w:r w:rsidRPr="00666114">
              <w:rPr>
                <w:rStyle w:val="Hyperlink"/>
                <w:noProof/>
              </w:rPr>
              <w:t>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_Toc197277068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24BF8" w14:textId="7D8CFA90" w:rsidR="00B91281" w:rsidRDefault="00B91281" w:rsidP="004D2BEB">
          <w:r>
            <w:rPr>
              <w:b/>
              <w:bCs/>
              <w:noProof/>
            </w:rPr>
            <w:fldChar w:fldCharType="end"/>
          </w:r>
        </w:p>
      </w:sdtContent>
    </w:sdt>
    <w:p w14:paraId="49ED3F36" w14:textId="77777777" w:rsidR="00B91281" w:rsidRDefault="00B9128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D3E65B8" w14:textId="08101C3B" w:rsidR="000F6B58" w:rsidRPr="0044348A" w:rsidRDefault="000F6B58" w:rsidP="00F14CB5">
      <w:pPr>
        <w:pStyle w:val="Heading1"/>
      </w:pPr>
      <w:bookmarkStart w:id="0" w:name="_Toc197277058"/>
      <w:r w:rsidRPr="0044348A">
        <w:lastRenderedPageBreak/>
        <w:t>Úloha</w:t>
      </w:r>
      <w:r w:rsidR="003C73D5">
        <w:t xml:space="preserve"> </w:t>
      </w:r>
      <w:r w:rsidR="00385FFF">
        <w:t>6</w:t>
      </w:r>
      <w:r w:rsidRPr="0044348A">
        <w:t xml:space="preserve"> – zadanie</w:t>
      </w:r>
      <w:bookmarkEnd w:id="0"/>
    </w:p>
    <w:p w14:paraId="773EA7BD" w14:textId="03A02E39" w:rsidR="00385FFF" w:rsidRPr="00385FFF" w:rsidRDefault="00385FFF" w:rsidP="003643DE">
      <w:pPr>
        <w:numPr>
          <w:ilvl w:val="0"/>
          <w:numId w:val="19"/>
        </w:numPr>
        <w:spacing w:line="240" w:lineRule="auto"/>
      </w:pPr>
      <w:r w:rsidRPr="00385FFF">
        <w:t>naimplementujte vlastní sen</w:t>
      </w:r>
      <w:r w:rsidR="006F38CD">
        <w:t>z</w:t>
      </w:r>
      <w:r w:rsidRPr="00385FFF">
        <w:t xml:space="preserve">orické funkce, kterými budou agenti vnímat prosředí </w:t>
      </w:r>
    </w:p>
    <w:p w14:paraId="39B5E79C" w14:textId="77777777" w:rsidR="00385FFF" w:rsidRPr="00385FFF" w:rsidRDefault="00385FFF" w:rsidP="003643DE">
      <w:pPr>
        <w:numPr>
          <w:ilvl w:val="0"/>
          <w:numId w:val="19"/>
        </w:numPr>
        <w:spacing w:line="240" w:lineRule="auto"/>
      </w:pPr>
      <w:r w:rsidRPr="00385FFF">
        <w:t>navrhněte funkci</w:t>
      </w:r>
      <w:r w:rsidRPr="00385FFF">
        <w:rPr>
          <w:b/>
          <w:bCs/>
        </w:rPr>
        <w:t xml:space="preserve"> </w:t>
      </w:r>
      <w:r w:rsidRPr="00385FFF">
        <w:t>nn_function(inp, wei), která na základě vstupů inp a vektoru vah wei neuronové sítě (genomu neuronové sítě / zlinearizované sítě) provede výpočet výstupů této sítě</w:t>
      </w:r>
    </w:p>
    <w:p w14:paraId="12831F85" w14:textId="77777777" w:rsidR="00385FFF" w:rsidRPr="00385FFF" w:rsidRDefault="00385FFF" w:rsidP="003643DE">
      <w:pPr>
        <w:numPr>
          <w:ilvl w:val="0"/>
          <w:numId w:val="19"/>
        </w:numPr>
        <w:spacing w:line="240" w:lineRule="auto"/>
      </w:pPr>
      <w:r w:rsidRPr="00385FFF">
        <w:t>navrhněte funkci nn_navigate_me(me, inp), která pro agenta me a jeho senzorické vstupy inp provede výpočet jeho pohybu na základě jeho vnitřního genomu reprezentujícího jeho neuronovou síť (zda pojede up, down, left, right)</w:t>
      </w:r>
    </w:p>
    <w:p w14:paraId="4B5CEE9B" w14:textId="77777777" w:rsidR="00385FFF" w:rsidRPr="00385FFF" w:rsidRDefault="00385FFF" w:rsidP="003643DE">
      <w:pPr>
        <w:numPr>
          <w:ilvl w:val="0"/>
          <w:numId w:val="19"/>
        </w:numPr>
        <w:spacing w:line="240" w:lineRule="auto"/>
      </w:pPr>
      <w:r w:rsidRPr="00385FFF">
        <w:t>doimplementujte mechanismus výpočtu fitness jedinců ve funkci handle_mes_fitnesses(mes), která dostane seznam jedinců mes a vypočítá jim fitness na základě jednoho herního kola</w:t>
      </w:r>
    </w:p>
    <w:p w14:paraId="473AA07A" w14:textId="77777777" w:rsidR="00385FFF" w:rsidRPr="00385FFF" w:rsidRDefault="00385FFF" w:rsidP="003643DE">
      <w:pPr>
        <w:numPr>
          <w:ilvl w:val="0"/>
          <w:numId w:val="19"/>
        </w:numPr>
        <w:spacing w:line="240" w:lineRule="auto"/>
      </w:pPr>
      <w:r w:rsidRPr="00385FFF">
        <w:t xml:space="preserve">nastavte vhodně parametry evolučního algoritmu (mutace, crossover, selekce) </w:t>
      </w:r>
    </w:p>
    <w:p w14:paraId="082445B2" w14:textId="2D724D41" w:rsidR="000D1623" w:rsidRPr="00EA20AD" w:rsidRDefault="000D1623" w:rsidP="00B2443D">
      <w:pPr>
        <w:rPr>
          <w:b/>
          <w:bCs/>
        </w:rPr>
      </w:pPr>
      <w:r w:rsidRPr="00EA20AD">
        <w:rPr>
          <w:b/>
          <w:bCs/>
        </w:rPr>
        <w:t xml:space="preserve">Úlohou bolo vytvoriť navigačný systém s neurónovou sieťou pomocou evolučných algoritmov. </w:t>
      </w:r>
      <w:r w:rsidRPr="00EA20AD">
        <w:rPr>
          <w:b/>
          <w:bCs/>
        </w:rPr>
        <w:t>Má obsahovať s</w:t>
      </w:r>
      <w:r w:rsidRPr="00EA20AD">
        <w:rPr>
          <w:b/>
          <w:bCs/>
        </w:rPr>
        <w:t xml:space="preserve">enzorické funkcie, </w:t>
      </w:r>
      <w:r w:rsidRPr="00EA20AD">
        <w:rPr>
          <w:b/>
          <w:bCs/>
        </w:rPr>
        <w:t>n</w:t>
      </w:r>
      <w:r w:rsidRPr="00EA20AD">
        <w:rPr>
          <w:b/>
          <w:bCs/>
        </w:rPr>
        <w:t>eurónovú sieť (nn_function</w:t>
      </w:r>
      <w:r w:rsidRPr="00EA20AD">
        <w:rPr>
          <w:b/>
          <w:bCs/>
        </w:rPr>
        <w:t>) n</w:t>
      </w:r>
      <w:r w:rsidRPr="00EA20AD">
        <w:rPr>
          <w:b/>
          <w:bCs/>
        </w:rPr>
        <w:t>avigačný mechanizmus (nn_navigate_me</w:t>
      </w:r>
      <w:r w:rsidR="00B431DD" w:rsidRPr="00EA20AD">
        <w:rPr>
          <w:b/>
          <w:bCs/>
        </w:rPr>
        <w:t>)</w:t>
      </w:r>
      <w:r w:rsidRPr="00EA20AD">
        <w:rPr>
          <w:b/>
          <w:bCs/>
        </w:rPr>
        <w:t xml:space="preserve"> a s</w:t>
      </w:r>
      <w:r w:rsidRPr="00EA20AD">
        <w:rPr>
          <w:b/>
          <w:bCs/>
        </w:rPr>
        <w:t xml:space="preserve">ystém výpočtu fitness hodnoty pre </w:t>
      </w:r>
      <w:r w:rsidRPr="00EA20AD">
        <w:rPr>
          <w:b/>
          <w:bCs/>
        </w:rPr>
        <w:t>jedinca</w:t>
      </w:r>
      <w:r w:rsidRPr="00EA20AD">
        <w:rPr>
          <w:b/>
          <w:bCs/>
        </w:rPr>
        <w:t>.</w:t>
      </w:r>
    </w:p>
    <w:p w14:paraId="6E45A8EA" w14:textId="56761486" w:rsidR="00C8467A" w:rsidRDefault="008F042B" w:rsidP="000D1623">
      <w:pPr>
        <w:pStyle w:val="Heading1"/>
      </w:pPr>
      <w:bookmarkStart w:id="1" w:name="_Toc197277059"/>
      <w:r w:rsidRPr="0044348A">
        <w:t>Úloha</w:t>
      </w:r>
      <w:r w:rsidR="00C8467A" w:rsidRPr="0044348A">
        <w:t xml:space="preserve"> </w:t>
      </w:r>
      <w:r w:rsidR="00385FFF">
        <w:t>6</w:t>
      </w:r>
      <w:r w:rsidR="00C8467A" w:rsidRPr="0044348A">
        <w:t xml:space="preserve"> – </w:t>
      </w:r>
      <w:r w:rsidR="004C6426">
        <w:t>zdroje</w:t>
      </w:r>
      <w:bookmarkEnd w:id="1"/>
    </w:p>
    <w:p w14:paraId="53A7BC0C" w14:textId="0C12BB11" w:rsidR="004C6426" w:rsidRPr="00F37F73" w:rsidRDefault="00907570" w:rsidP="003643DE">
      <w:pPr>
        <w:spacing w:after="0" w:line="360" w:lineRule="auto"/>
        <w:rPr>
          <w:b/>
          <w:bCs/>
        </w:rPr>
      </w:pPr>
      <w:hyperlink r:id="rId8" w:history="1">
        <w:r w:rsidRPr="006C2DF8">
          <w:rPr>
            <w:rStyle w:val="Hyperlink"/>
          </w:rPr>
          <w:t>https://www.youtube.com/watch?v=aircAruvnKk</w:t>
        </w:r>
      </w:hyperlink>
      <w:r w:rsidR="00F37F73">
        <w:t xml:space="preserve"> </w:t>
      </w:r>
      <w:r w:rsidR="00F37F73" w:rsidRPr="00813D03">
        <w:t xml:space="preserve">- </w:t>
      </w:r>
      <w:r w:rsidR="00F37F73" w:rsidRPr="00813D03">
        <w:t>But what is a neural network?</w:t>
      </w:r>
      <w:r w:rsidR="00F37F73" w:rsidRPr="00F37F73">
        <w:rPr>
          <w:b/>
          <w:bCs/>
        </w:rPr>
        <w:t xml:space="preserve"> </w:t>
      </w:r>
    </w:p>
    <w:p w14:paraId="087CD680" w14:textId="63A6BD65" w:rsidR="00907570" w:rsidRDefault="00907570" w:rsidP="003643DE">
      <w:pPr>
        <w:spacing w:after="0" w:line="360" w:lineRule="auto"/>
      </w:pPr>
      <w:hyperlink r:id="rId9" w:history="1">
        <w:r w:rsidRPr="006C2DF8">
          <w:rPr>
            <w:rStyle w:val="Hyperlink"/>
          </w:rPr>
          <w:t>https://www.youtube.com/watch?v=jmmW0F0biz0</w:t>
        </w:r>
      </w:hyperlink>
      <w:r w:rsidR="00F37F73">
        <w:t xml:space="preserve"> – Neural networks explained in 1min</w:t>
      </w:r>
    </w:p>
    <w:p w14:paraId="278F7F8B" w14:textId="64CD0E97" w:rsidR="00907570" w:rsidRDefault="00907570" w:rsidP="003643DE">
      <w:pPr>
        <w:spacing w:after="0" w:line="360" w:lineRule="auto"/>
      </w:pPr>
      <w:hyperlink r:id="rId10" w:history="1">
        <w:r w:rsidRPr="006C2DF8">
          <w:rPr>
            <w:rStyle w:val="Hyperlink"/>
          </w:rPr>
          <w:t>https://www.youtube.com/watch?v=rEDzUT3ymw4</w:t>
        </w:r>
      </w:hyperlink>
      <w:r w:rsidR="00F37F73">
        <w:t xml:space="preserve"> – Neural networks explained in 5min</w:t>
      </w:r>
    </w:p>
    <w:p w14:paraId="1989DD3A" w14:textId="5713AC09" w:rsidR="00E8615C" w:rsidRDefault="00193786" w:rsidP="003643DE">
      <w:pPr>
        <w:spacing w:after="0" w:line="360" w:lineRule="auto"/>
      </w:pPr>
      <w:hyperlink r:id="rId11" w:history="1">
        <w:r w:rsidRPr="006C2DF8">
          <w:rPr>
            <w:rStyle w:val="Hyperlink"/>
          </w:rPr>
          <w:t>https://www.youtube.com/watch?v=UZDiGooFs54</w:t>
        </w:r>
      </w:hyperlink>
      <w:r w:rsidR="00F37F73">
        <w:t xml:space="preserve"> – The moment we stopped understanding AI</w:t>
      </w:r>
    </w:p>
    <w:p w14:paraId="24E7E699" w14:textId="206F777A" w:rsidR="003643DE" w:rsidRDefault="003643DE" w:rsidP="003643DE">
      <w:pPr>
        <w:spacing w:after="0" w:line="360" w:lineRule="auto"/>
      </w:pPr>
      <w:hyperlink r:id="rId12" w:history="1">
        <w:r w:rsidRPr="006E6378">
          <w:rPr>
            <w:rStyle w:val="Hyperlink"/>
          </w:rPr>
          <w:t>https://en.wikipedia.org/wiki/Taxicab_geometry</w:t>
        </w:r>
      </w:hyperlink>
      <w:r>
        <w:t xml:space="preserve"> - manhattan distance (posun 2D matrix)</w:t>
      </w:r>
    </w:p>
    <w:p w14:paraId="70D5FFD2" w14:textId="5CDBCAC1" w:rsidR="004C6426" w:rsidRDefault="009E53FF" w:rsidP="004C6426">
      <w:pPr>
        <w:pStyle w:val="Heading1"/>
      </w:pPr>
      <w:bookmarkStart w:id="2" w:name="_Toc197277060"/>
      <w:r>
        <w:t>Teória</w:t>
      </w:r>
      <w:bookmarkEnd w:id="2"/>
    </w:p>
    <w:p w14:paraId="13885CB0" w14:textId="3582DA71" w:rsidR="009E53FF" w:rsidRDefault="009E53FF" w:rsidP="009E53FF">
      <w:r>
        <w:t>V biológií neurón prijíma signály z viacerých vstupov (dendrity/synapsy) a ak je nad určitou hranicou „thresholdom“ tak potom odošle signál cez axon.</w:t>
      </w:r>
    </w:p>
    <w:p w14:paraId="440AD76D" w14:textId="00D9B02C" w:rsidR="009E53FF" w:rsidRDefault="009E53FF" w:rsidP="009E53FF">
      <w:r>
        <w:t xml:space="preserve">V programovaní sa prakticky snažíme o to isté </w:t>
      </w:r>
      <w:r w:rsidR="00B86861">
        <w:t>ako vstupy ovplyvnia</w:t>
      </w:r>
      <w:r>
        <w:t xml:space="preserve"> „thresholdy“ dokážeme definovať váhami.</w:t>
      </w:r>
    </w:p>
    <w:p w14:paraId="69FD353F" w14:textId="39C74B69" w:rsidR="009E53FF" w:rsidRPr="009E53FF" w:rsidRDefault="009E53FF" w:rsidP="009E53FF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y=aktivačná funkica 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b)</m:t>
          </m:r>
        </m:oMath>
      </m:oMathPara>
    </w:p>
    <w:p w14:paraId="52D74247" w14:textId="4F5B69B5" w:rsidR="009E53FF" w:rsidRDefault="009E53FF" w:rsidP="009E53FF">
      <w:pPr>
        <w:rPr>
          <w:rFonts w:eastAsiaTheme="minorEastAsia"/>
        </w:rPr>
      </w:pPr>
      <w:r>
        <w:t xml:space="preserve">kde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...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t xml:space="preserve"> sú vstupy a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sú váhy, </w:t>
      </w:r>
      <w:r>
        <w:rPr>
          <w:rFonts w:eastAsiaTheme="minorEastAsia"/>
          <w:b/>
          <w:bCs/>
          <w:i/>
          <w:iCs/>
        </w:rPr>
        <w:t xml:space="preserve">b </w:t>
      </w:r>
      <w:r>
        <w:rPr>
          <w:rFonts w:eastAsiaTheme="minorEastAsia"/>
        </w:rPr>
        <w:t>je bias tzv. posun.</w:t>
      </w:r>
    </w:p>
    <w:p w14:paraId="0862907C" w14:textId="542C67AA" w:rsidR="009E53FF" w:rsidRPr="009E53FF" w:rsidRDefault="002644C4" w:rsidP="009E53FF">
      <w:r>
        <w:t>Do genómu si môžeme uložiť prakticky všetky tieto hodnoty a rozvíjať ich algoritmom.</w:t>
      </w:r>
    </w:p>
    <w:p w14:paraId="1BA54CD6" w14:textId="4FE64DBE" w:rsidR="001942C4" w:rsidRDefault="001942C4" w:rsidP="00A71B1D">
      <w:r>
        <w:lastRenderedPageBreak/>
        <w:t>Veľkosť genómu dokážeme vypočítať ako:</w:t>
      </w:r>
    </w:p>
    <w:p w14:paraId="48F2AFAA" w14:textId="3C561254" w:rsidR="001942C4" w:rsidRDefault="004E1220" w:rsidP="00A71B1D">
      <w:pPr>
        <w:rPr>
          <w:b/>
          <w:bCs/>
        </w:rPr>
      </w:pPr>
      <w:r>
        <w:t>počet</w:t>
      </w:r>
      <w:r w:rsidR="001942C4">
        <w:t xml:space="preserve"> vstup</w:t>
      </w:r>
      <w:r>
        <w:t>ov</w:t>
      </w:r>
      <w:r w:rsidR="001942C4">
        <w:t xml:space="preserve"> do neurónov * počet všetkých neurónov </w:t>
      </w:r>
      <w:r w:rsidR="001942C4" w:rsidRPr="001942C4">
        <w:rPr>
          <w:b/>
          <w:bCs/>
        </w:rPr>
        <w:t>(váhy vstupov w</w:t>
      </w:r>
      <w:r w:rsidR="001942C4" w:rsidRPr="001942C4">
        <w:rPr>
          <w:b/>
          <w:bCs/>
          <w:vertAlign w:val="subscript"/>
        </w:rPr>
        <w:t>in</w:t>
      </w:r>
      <w:r w:rsidR="001942C4" w:rsidRPr="001942C4">
        <w:rPr>
          <w:b/>
          <w:bCs/>
        </w:rPr>
        <w:t>)</w:t>
      </w:r>
      <w:r w:rsidR="001942C4">
        <w:t xml:space="preserve"> +</w:t>
      </w:r>
      <w:r w:rsidR="001942C4">
        <w:br/>
        <w:t xml:space="preserve">počet všetkých neurónov </w:t>
      </w:r>
      <w:r w:rsidR="001942C4" w:rsidRPr="001942C4">
        <w:rPr>
          <w:b/>
          <w:bCs/>
        </w:rPr>
        <w:t>(biasy vstupov b</w:t>
      </w:r>
      <w:r w:rsidR="001942C4">
        <w:rPr>
          <w:b/>
          <w:bCs/>
          <w:vertAlign w:val="subscript"/>
        </w:rPr>
        <w:t>in</w:t>
      </w:r>
      <w:r w:rsidR="001942C4" w:rsidRPr="001942C4">
        <w:rPr>
          <w:b/>
          <w:bCs/>
        </w:rPr>
        <w:t>)</w:t>
      </w:r>
      <w:r w:rsidR="001942C4">
        <w:t xml:space="preserve"> +</w:t>
      </w:r>
      <w:r w:rsidR="001942C4">
        <w:br/>
        <w:t xml:space="preserve">počet </w:t>
      </w:r>
      <w:r w:rsidR="00141384">
        <w:t xml:space="preserve">všetkých </w:t>
      </w:r>
      <w:r w:rsidR="001942C4">
        <w:t xml:space="preserve">neurónov * počet výstupov </w:t>
      </w:r>
      <w:r w:rsidR="001942C4" w:rsidRPr="001942C4">
        <w:rPr>
          <w:b/>
          <w:bCs/>
        </w:rPr>
        <w:t>(váhy výstupov w</w:t>
      </w:r>
      <w:r w:rsidR="001942C4" w:rsidRPr="001942C4">
        <w:rPr>
          <w:b/>
          <w:bCs/>
          <w:vertAlign w:val="subscript"/>
        </w:rPr>
        <w:t>out</w:t>
      </w:r>
      <w:r w:rsidR="001942C4" w:rsidRPr="001942C4">
        <w:rPr>
          <w:b/>
          <w:bCs/>
        </w:rPr>
        <w:t xml:space="preserve">) </w:t>
      </w:r>
      <w:r w:rsidR="001942C4">
        <w:t>+</w:t>
      </w:r>
      <w:r w:rsidR="001942C4">
        <w:br/>
        <w:t xml:space="preserve">počet výstupov </w:t>
      </w:r>
      <w:r w:rsidR="001942C4" w:rsidRPr="001942C4">
        <w:rPr>
          <w:b/>
          <w:bCs/>
        </w:rPr>
        <w:t>(biasy výstupov</w:t>
      </w:r>
      <w:r w:rsidR="001942C4">
        <w:rPr>
          <w:b/>
          <w:bCs/>
        </w:rPr>
        <w:t xml:space="preserve"> b</w:t>
      </w:r>
      <w:r w:rsidR="001942C4">
        <w:rPr>
          <w:b/>
          <w:bCs/>
          <w:vertAlign w:val="subscript"/>
        </w:rPr>
        <w:t>out</w:t>
      </w:r>
      <w:r w:rsidR="001942C4" w:rsidRPr="001942C4">
        <w:rPr>
          <w:b/>
          <w:bCs/>
        </w:rPr>
        <w:t>)</w:t>
      </w:r>
    </w:p>
    <w:p w14:paraId="546C47E6" w14:textId="2F5A6026" w:rsidR="00F53B74" w:rsidRDefault="00F53B74" w:rsidP="00A71B1D">
      <w:r w:rsidRPr="00D97F44">
        <w:rPr>
          <w:i/>
          <w:iCs/>
        </w:rPr>
        <w:t>(zátvorka vyjadruje čo tým vypočítame</w:t>
      </w:r>
      <w:r>
        <w:rPr>
          <w:i/>
          <w:iCs/>
        </w:rPr>
        <w:t>)</w:t>
      </w:r>
    </w:p>
    <w:p w14:paraId="79363312" w14:textId="482C07DC" w:rsidR="001942C4" w:rsidRDefault="00297EA6" w:rsidP="00A71B1D">
      <w:r>
        <w:t>Genóm bude mať tvar podobný tomuto:</w:t>
      </w:r>
      <w:r>
        <w:br/>
      </w:r>
      <w:r w:rsidRPr="00297EA6">
        <w:t>[ input_weight1, input_bias1</w:t>
      </w:r>
      <w:r>
        <w:t xml:space="preserve">, input_weightx </w:t>
      </w:r>
      <w:r w:rsidRPr="00297EA6">
        <w:t>... output_weight</w:t>
      </w:r>
      <w:r>
        <w:t>1, output_bias1, weightx...]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0AE5" w14:paraId="3E1BBFCF" w14:textId="77777777" w:rsidTr="00EF3F8C">
        <w:trPr>
          <w:trHeight w:val="743"/>
        </w:trPr>
        <w:tc>
          <w:tcPr>
            <w:tcW w:w="9062" w:type="dxa"/>
          </w:tcPr>
          <w:p w14:paraId="465B781D" w14:textId="11C309F6" w:rsidR="00D30AE5" w:rsidRDefault="00EF3F8C" w:rsidP="00D30AE5">
            <w:r w:rsidRPr="00EF3F8C">
              <w:t>GENOME_SIZE = (NUM_INPUTS * NUM_NEURONS + NUM_NEURONS + NUM_NEURONS * NUM_OUTPUTS + NUM_OUTPUTS)</w:t>
            </w:r>
          </w:p>
        </w:tc>
      </w:tr>
    </w:tbl>
    <w:p w14:paraId="49545723" w14:textId="77777777" w:rsidR="00C712C6" w:rsidRDefault="00C712C6" w:rsidP="00A71B1D"/>
    <w:p w14:paraId="68D37796" w14:textId="62D96714" w:rsidR="00D30AE5" w:rsidRDefault="00266DA2" w:rsidP="00A71B1D">
      <w:r>
        <w:t>Následne môžem okolo tohto rozvíjať model</w:t>
      </w:r>
      <w:r w:rsidR="0071031A">
        <w:t xml:space="preserve"> </w:t>
      </w:r>
      <w:r>
        <w:t>neurónovej siete</w:t>
      </w:r>
      <w:r w:rsidR="00EE7954">
        <w:t xml:space="preserve"> resp. celý algoritmus</w:t>
      </w:r>
      <w:r>
        <w:t>:</w:t>
      </w:r>
    </w:p>
    <w:p w14:paraId="7890BEFA" w14:textId="396F6B29" w:rsidR="001D5D70" w:rsidRDefault="001D5D70" w:rsidP="001D5D70">
      <w:pPr>
        <w:pStyle w:val="Heading1"/>
      </w:pPr>
      <w:bookmarkStart w:id="3" w:name="_Toc197277061"/>
      <w:r>
        <w:t>Design algoritmu</w:t>
      </w:r>
      <w:bookmarkEnd w:id="3"/>
    </w:p>
    <w:p w14:paraId="687BDE62" w14:textId="36A3DF37" w:rsidR="000F43D4" w:rsidRPr="000F43D4" w:rsidRDefault="000F43D4" w:rsidP="00BE277B">
      <w:pPr>
        <w:pStyle w:val="ListParagraph"/>
        <w:numPr>
          <w:ilvl w:val="0"/>
          <w:numId w:val="26"/>
        </w:numPr>
        <w:spacing w:after="0"/>
      </w:pPr>
      <w:r w:rsidRPr="00BE277B">
        <w:rPr>
          <w:b/>
          <w:bCs/>
        </w:rPr>
        <w:t>Vstupy</w:t>
      </w:r>
      <w:r w:rsidRPr="000F43D4">
        <w:t xml:space="preserve">: </w:t>
      </w:r>
    </w:p>
    <w:p w14:paraId="730F5281" w14:textId="3E78601E" w:rsidR="000F43D4" w:rsidRPr="000F43D4" w:rsidRDefault="000F43D4" w:rsidP="00BE277B">
      <w:pPr>
        <w:numPr>
          <w:ilvl w:val="1"/>
          <w:numId w:val="26"/>
        </w:numPr>
        <w:spacing w:after="0"/>
      </w:pPr>
      <w:r w:rsidRPr="000F43D4">
        <w:t>Sieť dostane 5 čísel (senzorické údaje, napr. vzdialenosť k cieľu)</w:t>
      </w:r>
      <w:r>
        <w:t>.</w:t>
      </w:r>
    </w:p>
    <w:p w14:paraId="2DDD1733" w14:textId="2B0C2542" w:rsidR="000F43D4" w:rsidRPr="000F43D4" w:rsidRDefault="000F43D4" w:rsidP="00BE277B">
      <w:pPr>
        <w:numPr>
          <w:ilvl w:val="1"/>
          <w:numId w:val="26"/>
        </w:numPr>
        <w:spacing w:after="0"/>
      </w:pPr>
      <w:r w:rsidRPr="000F43D4">
        <w:t>Predstavujú informácie o svete, kde sa agent pohybuje</w:t>
      </w:r>
      <w:r>
        <w:t>.</w:t>
      </w:r>
    </w:p>
    <w:p w14:paraId="15CFCE94" w14:textId="4269A85D" w:rsidR="000F43D4" w:rsidRPr="000F43D4" w:rsidRDefault="000F43D4" w:rsidP="00BE277B">
      <w:pPr>
        <w:pStyle w:val="ListParagraph"/>
        <w:numPr>
          <w:ilvl w:val="0"/>
          <w:numId w:val="26"/>
        </w:numPr>
        <w:spacing w:after="0"/>
      </w:pPr>
      <w:r w:rsidRPr="00BE277B">
        <w:rPr>
          <w:b/>
          <w:bCs/>
        </w:rPr>
        <w:t>Skrytá vrstva</w:t>
      </w:r>
      <w:r w:rsidRPr="000F43D4">
        <w:t xml:space="preserve">: </w:t>
      </w:r>
    </w:p>
    <w:p w14:paraId="6034CF71" w14:textId="614BD923" w:rsidR="000F43D4" w:rsidRPr="000F43D4" w:rsidRDefault="000F43D4" w:rsidP="00BE277B">
      <w:pPr>
        <w:numPr>
          <w:ilvl w:val="1"/>
          <w:numId w:val="26"/>
        </w:numPr>
        <w:spacing w:after="0"/>
      </w:pPr>
      <w:r w:rsidRPr="000F43D4">
        <w:t>Má 10 neurónov (</w:t>
      </w:r>
      <w:r>
        <w:t>ktoré počítajú)</w:t>
      </w:r>
    </w:p>
    <w:p w14:paraId="65070D6C" w14:textId="1ABBD10A" w:rsidR="000F43D4" w:rsidRPr="000F43D4" w:rsidRDefault="000F43D4" w:rsidP="00BE277B">
      <w:pPr>
        <w:numPr>
          <w:ilvl w:val="1"/>
          <w:numId w:val="26"/>
        </w:numPr>
        <w:spacing w:after="0"/>
      </w:pPr>
      <w:r w:rsidRPr="000F43D4">
        <w:t xml:space="preserve">Každý neurón vezme vstupy, vynásobí ich váhami (číslami určujúcimi vplyv), pridá bias (posun) a </w:t>
      </w:r>
      <w:r w:rsidRPr="000F43D4">
        <w:rPr>
          <w:b/>
          <w:bCs/>
        </w:rPr>
        <w:t>použije ReLU</w:t>
      </w:r>
      <w:r w:rsidR="006B6447" w:rsidRPr="006B6447">
        <w:rPr>
          <w:b/>
          <w:bCs/>
        </w:rPr>
        <w:t xml:space="preserve"> (rectified linear unit je naša aktivačná funkcia)</w:t>
      </w:r>
      <w:r w:rsidRPr="000F43D4">
        <w:rPr>
          <w:b/>
          <w:bCs/>
        </w:rPr>
        <w:t>.</w:t>
      </w:r>
    </w:p>
    <w:p w14:paraId="5A9ACD3D" w14:textId="77777777" w:rsidR="000F43D4" w:rsidRPr="000F43D4" w:rsidRDefault="000F43D4" w:rsidP="00BE277B">
      <w:pPr>
        <w:numPr>
          <w:ilvl w:val="1"/>
          <w:numId w:val="26"/>
        </w:numPr>
        <w:spacing w:after="0"/>
      </w:pPr>
      <w:r w:rsidRPr="000F43D4">
        <w:t>Výsledkom je 10 nových čísel.</w:t>
      </w:r>
    </w:p>
    <w:p w14:paraId="7FC0714D" w14:textId="224127C3" w:rsidR="000F43D4" w:rsidRPr="000F43D4" w:rsidRDefault="000F43D4" w:rsidP="00BE277B">
      <w:pPr>
        <w:pStyle w:val="ListParagraph"/>
        <w:numPr>
          <w:ilvl w:val="0"/>
          <w:numId w:val="26"/>
        </w:numPr>
        <w:spacing w:after="0"/>
      </w:pPr>
      <w:r w:rsidRPr="00BE277B">
        <w:rPr>
          <w:b/>
          <w:bCs/>
        </w:rPr>
        <w:t>Výstupná vrstva</w:t>
      </w:r>
      <w:r w:rsidRPr="000F43D4">
        <w:t xml:space="preserve">: </w:t>
      </w:r>
    </w:p>
    <w:p w14:paraId="14C79681" w14:textId="77777777" w:rsidR="000F43D4" w:rsidRPr="000F43D4" w:rsidRDefault="000F43D4" w:rsidP="00BE277B">
      <w:pPr>
        <w:numPr>
          <w:ilvl w:val="1"/>
          <w:numId w:val="26"/>
        </w:numPr>
        <w:spacing w:after="0"/>
      </w:pPr>
      <w:r w:rsidRPr="000F43D4">
        <w:t>Má 4 neuróny (reprezentujú pohyby: hore, dole, vľavo, vpravo).</w:t>
      </w:r>
    </w:p>
    <w:p w14:paraId="47E58C55" w14:textId="77777777" w:rsidR="000F43D4" w:rsidRPr="000F43D4" w:rsidRDefault="000F43D4" w:rsidP="00BE277B">
      <w:pPr>
        <w:numPr>
          <w:ilvl w:val="1"/>
          <w:numId w:val="26"/>
        </w:numPr>
        <w:spacing w:after="0"/>
      </w:pPr>
      <w:r w:rsidRPr="000F43D4">
        <w:t xml:space="preserve">Berie 10 čísel zo skrytej vrstvy, vynásobí ich váhami, pridá biasy a použije </w:t>
      </w:r>
      <w:r w:rsidRPr="000F43D4">
        <w:rPr>
          <w:b/>
          <w:bCs/>
        </w:rPr>
        <w:t>softmax</w:t>
      </w:r>
      <w:r w:rsidRPr="000F43D4">
        <w:t xml:space="preserve"> </w:t>
      </w:r>
      <w:r w:rsidRPr="000F43D4">
        <w:rPr>
          <w:b/>
          <w:bCs/>
        </w:rPr>
        <w:t>(premení hodnoty na pravdepodobnosti, ktoré sa sčítajú na 1).</w:t>
      </w:r>
    </w:p>
    <w:p w14:paraId="4C457EEE" w14:textId="16CB2C03" w:rsidR="000F43D4" w:rsidRPr="000F43D4" w:rsidRDefault="000F43D4" w:rsidP="00BE277B">
      <w:pPr>
        <w:numPr>
          <w:ilvl w:val="1"/>
          <w:numId w:val="26"/>
        </w:numPr>
        <w:spacing w:after="0"/>
      </w:pPr>
      <w:r w:rsidRPr="000F43D4">
        <w:t xml:space="preserve">Výsledkom sú 4 pravdepodobnosti (napr. </w:t>
      </w:r>
      <w:r w:rsidR="002C59B9">
        <w:t>6</w:t>
      </w:r>
      <w:r w:rsidRPr="000F43D4">
        <w:t xml:space="preserve">0 % hore, </w:t>
      </w:r>
      <w:r w:rsidR="002C59B9">
        <w:t>2</w:t>
      </w:r>
      <w:r w:rsidRPr="000F43D4">
        <w:t>0 % dole, atď.).</w:t>
      </w:r>
    </w:p>
    <w:p w14:paraId="21235970" w14:textId="405E2B9C" w:rsidR="000F43D4" w:rsidRPr="000F43D4" w:rsidRDefault="000F43D4" w:rsidP="00BE277B">
      <w:pPr>
        <w:pStyle w:val="ListParagraph"/>
        <w:numPr>
          <w:ilvl w:val="0"/>
          <w:numId w:val="26"/>
        </w:numPr>
        <w:spacing w:after="0"/>
      </w:pPr>
      <w:r w:rsidRPr="00BE277B">
        <w:rPr>
          <w:b/>
          <w:bCs/>
        </w:rPr>
        <w:t>Rozhodnutie</w:t>
      </w:r>
      <w:r w:rsidRPr="000F43D4">
        <w:t xml:space="preserve">: </w:t>
      </w:r>
    </w:p>
    <w:p w14:paraId="642AE385" w14:textId="1C7A9BBF" w:rsidR="000F43D4" w:rsidRPr="000F43D4" w:rsidRDefault="000F43D4" w:rsidP="00BE277B">
      <w:pPr>
        <w:numPr>
          <w:ilvl w:val="1"/>
          <w:numId w:val="26"/>
        </w:numPr>
        <w:spacing w:after="0"/>
      </w:pPr>
      <w:r w:rsidRPr="000F43D4">
        <w:rPr>
          <w:b/>
          <w:bCs/>
        </w:rPr>
        <w:t>Sieť vyberie pohyb s najvyššou pravdepodobnosťou</w:t>
      </w:r>
      <w:r w:rsidRPr="000F43D4">
        <w:t xml:space="preserve"> (napr. "hore", ak má </w:t>
      </w:r>
      <w:r w:rsidR="002C59B9">
        <w:t>6</w:t>
      </w:r>
      <w:r w:rsidRPr="000F43D4">
        <w:t>0 %).</w:t>
      </w:r>
    </w:p>
    <w:p w14:paraId="2904846E" w14:textId="779505D3" w:rsidR="000F43D4" w:rsidRPr="000F43D4" w:rsidRDefault="000F43D4" w:rsidP="00BE277B">
      <w:pPr>
        <w:pStyle w:val="ListParagraph"/>
        <w:numPr>
          <w:ilvl w:val="0"/>
          <w:numId w:val="26"/>
        </w:numPr>
        <w:spacing w:after="0"/>
      </w:pPr>
      <w:r w:rsidRPr="00BE277B">
        <w:rPr>
          <w:b/>
          <w:bCs/>
        </w:rPr>
        <w:t>Fungovanie</w:t>
      </w:r>
      <w:r w:rsidRPr="000F43D4">
        <w:t xml:space="preserve">: </w:t>
      </w:r>
    </w:p>
    <w:p w14:paraId="2D594767" w14:textId="35AE36B9" w:rsidR="000F43D4" w:rsidRPr="000F43D4" w:rsidRDefault="000F43D4" w:rsidP="00BE277B">
      <w:pPr>
        <w:numPr>
          <w:ilvl w:val="1"/>
          <w:numId w:val="26"/>
        </w:numPr>
        <w:spacing w:after="0"/>
      </w:pPr>
      <w:r w:rsidRPr="000F43D4">
        <w:t xml:space="preserve">Vstupy prejdú skrytou vrstvou, potom výstupnou vrstvou, a sieť </w:t>
      </w:r>
      <w:r w:rsidR="00D05492">
        <w:t>urobí</w:t>
      </w:r>
      <w:r w:rsidRPr="000F43D4">
        <w:t xml:space="preserve"> rozhodnutie (pohyb).</w:t>
      </w:r>
    </w:p>
    <w:p w14:paraId="55151348" w14:textId="3301500F" w:rsidR="000F43D4" w:rsidRDefault="000F43D4" w:rsidP="00BE277B">
      <w:pPr>
        <w:numPr>
          <w:ilvl w:val="1"/>
          <w:numId w:val="26"/>
        </w:numPr>
        <w:spacing w:after="0"/>
      </w:pPr>
      <w:r w:rsidRPr="000F43D4">
        <w:t xml:space="preserve">Evolučný algoritmus </w:t>
      </w:r>
      <w:r w:rsidR="009B706D">
        <w:t>evolvuje vyučené neural networks (ďalej nn)</w:t>
      </w:r>
      <w:r w:rsidRPr="000F43D4">
        <w:t>.</w:t>
      </w:r>
    </w:p>
    <w:p w14:paraId="342B9A7B" w14:textId="07D21EBA" w:rsidR="00D97F44" w:rsidRDefault="00D97F44">
      <w:r>
        <w:br w:type="page"/>
      </w:r>
    </w:p>
    <w:p w14:paraId="7431EC76" w14:textId="74B88645" w:rsidR="00266DA2" w:rsidRDefault="00A814DE" w:rsidP="00A814DE">
      <w:pPr>
        <w:pStyle w:val="Heading1"/>
      </w:pPr>
      <w:bookmarkStart w:id="4" w:name="_Toc197277062"/>
      <w:r>
        <w:lastRenderedPageBreak/>
        <w:t>Implementácia</w:t>
      </w:r>
      <w:bookmarkEnd w:id="4"/>
    </w:p>
    <w:p w14:paraId="40C436FD" w14:textId="632A21E3" w:rsidR="00A814DE" w:rsidRDefault="002A228B" w:rsidP="00A814DE">
      <w:r>
        <w:t xml:space="preserve">Zadaním sme mali implementovať </w:t>
      </w:r>
      <w:r w:rsidR="009A1FB4">
        <w:t>3</w:t>
      </w:r>
      <w:r>
        <w:t xml:space="preserve"> funkcie:</w:t>
      </w:r>
    </w:p>
    <w:p w14:paraId="39E1C7EE" w14:textId="70B55283" w:rsidR="000E27E7" w:rsidRDefault="000E27E7" w:rsidP="000E27E7">
      <w:pPr>
        <w:pStyle w:val="ListParagraph"/>
        <w:numPr>
          <w:ilvl w:val="0"/>
          <w:numId w:val="27"/>
        </w:numPr>
      </w:pPr>
      <w:r>
        <w:t xml:space="preserve">Senzorickú funkciu (v mojom prípade </w:t>
      </w:r>
      <w:r w:rsidRPr="000E27E7">
        <w:t>sense_environment(position, target)</w:t>
      </w:r>
      <w:r>
        <w:t>)</w:t>
      </w:r>
    </w:p>
    <w:p w14:paraId="4E53158E" w14:textId="617E0063" w:rsidR="002A228B" w:rsidRDefault="002A228B" w:rsidP="002A228B">
      <w:pPr>
        <w:pStyle w:val="ListParagraph"/>
        <w:numPr>
          <w:ilvl w:val="0"/>
          <w:numId w:val="27"/>
        </w:numPr>
      </w:pPr>
      <w:r>
        <w:t xml:space="preserve">nn_function(inp, wei) – vypočíta </w:t>
      </w:r>
      <w:r w:rsidRPr="002A228B">
        <w:rPr>
          <w:b/>
          <w:bCs/>
        </w:rPr>
        <w:t>výstupy</w:t>
      </w:r>
      <w:r>
        <w:t xml:space="preserve"> nn</w:t>
      </w:r>
    </w:p>
    <w:p w14:paraId="2DE35B83" w14:textId="134C4698" w:rsidR="002A228B" w:rsidRPr="002A228B" w:rsidRDefault="002A228B" w:rsidP="002A228B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nn_navigate_me(me, inp) – na základe genomu </w:t>
      </w:r>
      <w:r w:rsidRPr="002A228B">
        <w:rPr>
          <w:b/>
          <w:bCs/>
        </w:rPr>
        <w:t>vypočíta kde sa má pohnúť</w:t>
      </w:r>
    </w:p>
    <w:p w14:paraId="1697AF95" w14:textId="68AAB077" w:rsidR="002A228B" w:rsidRPr="00D23053" w:rsidRDefault="002A228B" w:rsidP="002A228B">
      <w:pPr>
        <w:pStyle w:val="ListParagraph"/>
        <w:numPr>
          <w:ilvl w:val="0"/>
          <w:numId w:val="27"/>
        </w:numPr>
      </w:pPr>
      <w:r>
        <w:t xml:space="preserve">handle_mes_fitnesses(mes)  - vypočíta </w:t>
      </w:r>
      <w:r w:rsidRPr="002A228B">
        <w:rPr>
          <w:b/>
          <w:bCs/>
        </w:rPr>
        <w:t>fintess jedincov mes</w:t>
      </w:r>
    </w:p>
    <w:p w14:paraId="125F5084" w14:textId="2D01A17F" w:rsidR="00D23053" w:rsidRDefault="00D23053" w:rsidP="00D23053">
      <w:pPr>
        <w:pStyle w:val="Heading2"/>
      </w:pPr>
      <w:bookmarkStart w:id="5" w:name="_Toc197277063"/>
      <w:r>
        <w:t>Vstupy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23053" w14:paraId="2296F089" w14:textId="77777777" w:rsidTr="00D23053">
        <w:tc>
          <w:tcPr>
            <w:tcW w:w="9062" w:type="dxa"/>
          </w:tcPr>
          <w:p w14:paraId="182A1E13" w14:textId="77777777" w:rsidR="00D23053" w:rsidRPr="00D23053" w:rsidRDefault="00D23053" w:rsidP="00D23053">
            <w:r w:rsidRPr="00D23053">
              <w:t>WORLD_SIZE = 10         # velkost stvorcovej mriezky sveta (10x10)</w:t>
            </w:r>
          </w:p>
          <w:p w14:paraId="22D08BA2" w14:textId="77777777" w:rsidR="00D23053" w:rsidRPr="00D23053" w:rsidRDefault="00D23053" w:rsidP="00D23053">
            <w:r w:rsidRPr="00D23053">
              <w:t>TARGET_POSITION = [9, 9]   # cielova pozicia je v pravom dolnom rohu</w:t>
            </w:r>
          </w:p>
          <w:p w14:paraId="35897954" w14:textId="77777777" w:rsidR="00D23053" w:rsidRPr="00D23053" w:rsidRDefault="00D23053" w:rsidP="00D23053">
            <w:r w:rsidRPr="00D23053">
              <w:t>MAX_STEPS = 50            # maximalny pocet krokov povolenych na jedno kolo</w:t>
            </w:r>
          </w:p>
          <w:p w14:paraId="76005D2F" w14:textId="77777777" w:rsidR="00D23053" w:rsidRPr="00D23053" w:rsidRDefault="00D23053" w:rsidP="00D23053"/>
          <w:p w14:paraId="1C1961AA" w14:textId="77777777" w:rsidR="00D23053" w:rsidRPr="00D23053" w:rsidRDefault="00D23053" w:rsidP="00D23053">
            <w:r w:rsidRPr="00D23053">
              <w:t>NUM_INPUTS = 5          # 5 senzorovych vstupov (4 smery k cielu + 1 rozsirena funkcia)</w:t>
            </w:r>
          </w:p>
          <w:p w14:paraId="14C471A8" w14:textId="77777777" w:rsidR="00D23053" w:rsidRPr="00D23053" w:rsidRDefault="00D23053" w:rsidP="00D23053">
            <w:r w:rsidRPr="00D23053">
              <w:t>NUM_NEURONS = 10        # 10 neuronov v skrytej vrstve</w:t>
            </w:r>
          </w:p>
          <w:p w14:paraId="4F48E4AA" w14:textId="77777777" w:rsidR="00D23053" w:rsidRPr="00D23053" w:rsidRDefault="00D23053" w:rsidP="00D23053">
            <w:r w:rsidRPr="00D23053">
              <w:t>NUM_OUTPUTS = 4         # 4 vystupy (hore, dole, vlavo, vpravo)</w:t>
            </w:r>
          </w:p>
          <w:p w14:paraId="3A793529" w14:textId="77777777" w:rsidR="00D23053" w:rsidRPr="00D23053" w:rsidRDefault="00D23053" w:rsidP="00D23053"/>
          <w:p w14:paraId="63847765" w14:textId="77777777" w:rsidR="00D23053" w:rsidRPr="00D23053" w:rsidRDefault="00D23053" w:rsidP="00D23053">
            <w:r w:rsidRPr="00D23053">
              <w:t>GENOME_SIZE = (NUM_INPUTS * NUM_NEURONS + NUM_NEURONS + NUM_NEURONS * NUM_OUTPUTS + NUM_OUTPUTS)</w:t>
            </w:r>
          </w:p>
          <w:p w14:paraId="6BE547B6" w14:textId="77777777" w:rsidR="00D23053" w:rsidRPr="00D23053" w:rsidRDefault="00D23053" w:rsidP="00D23053"/>
          <w:p w14:paraId="5910E836" w14:textId="77777777" w:rsidR="00D23053" w:rsidRPr="00D23053" w:rsidRDefault="00D23053" w:rsidP="00D23053">
            <w:r w:rsidRPr="00D23053">
              <w:t>POPULATION_SIZE = 500     # pocet jedincov v populacii</w:t>
            </w:r>
          </w:p>
          <w:p w14:paraId="78A9522E" w14:textId="77777777" w:rsidR="00D23053" w:rsidRPr="00D23053" w:rsidRDefault="00D23053" w:rsidP="00D23053">
            <w:r w:rsidRPr="00D23053">
              <w:t>MUTATION_PROB = 0.2       # pravdepodobnost mutacie jedinca</w:t>
            </w:r>
          </w:p>
          <w:p w14:paraId="12C2A480" w14:textId="77777777" w:rsidR="00D23053" w:rsidRPr="00D23053" w:rsidRDefault="00D23053" w:rsidP="00D23053">
            <w:r w:rsidRPr="00D23053">
              <w:t>GENE_MUTATION_PROB = 0.1  # pravdepodobnost mutacie kazdeho genu</w:t>
            </w:r>
          </w:p>
          <w:p w14:paraId="502D8AA8" w14:textId="77777777" w:rsidR="00D23053" w:rsidRPr="00D23053" w:rsidRDefault="00D23053" w:rsidP="00D23053">
            <w:r w:rsidRPr="00D23053">
              <w:t>CROSSOVER_PROB = 0.7      # pravdepodobnost krizenia dvoch jedincov</w:t>
            </w:r>
          </w:p>
          <w:p w14:paraId="7E2D25CB" w14:textId="77777777" w:rsidR="00D23053" w:rsidRPr="00D23053" w:rsidRDefault="00D23053" w:rsidP="00D23053">
            <w:r w:rsidRPr="00D23053">
              <w:t>TOURNAMENT_SIZE = 5       # velkost turnajoveho vyberu</w:t>
            </w:r>
          </w:p>
          <w:p w14:paraId="250FE9FD" w14:textId="77777777" w:rsidR="00D23053" w:rsidRPr="00D23053" w:rsidRDefault="00D23053" w:rsidP="00D23053">
            <w:r w:rsidRPr="00D23053">
              <w:t>NUM_ELITE_INDIVIDUALS = 20  # pocet najlepsich jedincov, ktori sa zachovaju nezmeneni</w:t>
            </w:r>
          </w:p>
          <w:p w14:paraId="6E905185" w14:textId="77777777" w:rsidR="00D23053" w:rsidRPr="00D23053" w:rsidRDefault="00D23053" w:rsidP="00D23053">
            <w:r w:rsidRPr="00D23053">
              <w:t>MAX_GENERATIONS = 200     # maximalny pocet generacii evolucie</w:t>
            </w:r>
          </w:p>
          <w:p w14:paraId="77A225F4" w14:textId="1A01F997" w:rsidR="00D23053" w:rsidRDefault="00D23053" w:rsidP="00D23053">
            <w:r w:rsidRPr="00D23053">
              <w:t>NUM_GAME_ROUNDS = 3       # pocet hernych kol na vyhodnotenie jedinca</w:t>
            </w:r>
          </w:p>
        </w:tc>
      </w:tr>
    </w:tbl>
    <w:p w14:paraId="5C6E4AC3" w14:textId="2B1CD5B7" w:rsidR="00D23053" w:rsidRDefault="00D23053" w:rsidP="00ED2BB9">
      <w:r>
        <w:t xml:space="preserve">Pre pochopenie nasledujúcich implementácií opíšem prostredie, v ktorom sa náš agent pohybuje: svet je štvorcová mriežka (10x10) a cieľom je dostať sa na políčko [9,9] v pravom hornom rohu. Piaty vstup je tzv. „manhattan distance“ čo </w:t>
      </w:r>
      <w:r w:rsidR="00ED2BB9">
        <w:t>opíšem pri implementácií senzorickej funkcie.</w:t>
      </w:r>
    </w:p>
    <w:p w14:paraId="296F3ABC" w14:textId="4C5AA2A5" w:rsidR="00ED2BB9" w:rsidRPr="00D23053" w:rsidRDefault="00ED2BB9" w:rsidP="00D23053">
      <w:r>
        <w:br w:type="page"/>
      </w:r>
    </w:p>
    <w:p w14:paraId="64C97E9D" w14:textId="2F5B3BA4" w:rsidR="00B712A6" w:rsidRDefault="00B712A6" w:rsidP="00B712A6">
      <w:pPr>
        <w:pStyle w:val="Heading2"/>
      </w:pPr>
      <w:bookmarkStart w:id="6" w:name="_Toc197277064"/>
      <w:r>
        <w:lastRenderedPageBreak/>
        <w:t>Implementácia senzorickej funkcie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43DE" w14:paraId="5ADC7DF8" w14:textId="77777777" w:rsidTr="003643DE">
        <w:tc>
          <w:tcPr>
            <w:tcW w:w="9062" w:type="dxa"/>
          </w:tcPr>
          <w:p w14:paraId="07872E06" w14:textId="77777777" w:rsidR="003643DE" w:rsidRDefault="003643DE" w:rsidP="003643DE">
            <w:r w:rsidRPr="003643DE">
              <w:t>def sense_environment(position, target):</w:t>
            </w:r>
          </w:p>
          <w:p w14:paraId="3341B71D" w14:textId="3FD272B4" w:rsidR="003643DE" w:rsidRPr="003643DE" w:rsidRDefault="003643DE" w:rsidP="003643DE">
            <w:r w:rsidRPr="003643DE">
              <w:t>    x, y = position</w:t>
            </w:r>
          </w:p>
          <w:p w14:paraId="7B1AA6B4" w14:textId="77777777" w:rsidR="003643DE" w:rsidRPr="003643DE" w:rsidRDefault="003643DE" w:rsidP="003643DE">
            <w:r w:rsidRPr="003643DE">
              <w:t>    target_x, target_y = target</w:t>
            </w:r>
          </w:p>
          <w:p w14:paraId="487A390F" w14:textId="77777777" w:rsidR="003643DE" w:rsidRPr="003643DE" w:rsidRDefault="003643DE" w:rsidP="003643DE"/>
          <w:p w14:paraId="55C09C4C" w14:textId="77777777" w:rsidR="003643DE" w:rsidRPr="003643DE" w:rsidRDefault="003643DE" w:rsidP="003643DE">
            <w:r w:rsidRPr="003643DE">
              <w:t>    distance_up = max(0, target_y - y) / WORLD_SIZE</w:t>
            </w:r>
          </w:p>
          <w:p w14:paraId="5939041F" w14:textId="77777777" w:rsidR="003643DE" w:rsidRPr="003643DE" w:rsidRDefault="003643DE" w:rsidP="003643DE">
            <w:r w:rsidRPr="003643DE">
              <w:t>    distance_down = max(0, y - target_y) / WORLD_SIZE</w:t>
            </w:r>
          </w:p>
          <w:p w14:paraId="7B600468" w14:textId="77777777" w:rsidR="003643DE" w:rsidRPr="003643DE" w:rsidRDefault="003643DE" w:rsidP="003643DE">
            <w:r w:rsidRPr="003643DE">
              <w:t>    distance_left = max(0, x - target_x) / WORLD_SIZE</w:t>
            </w:r>
          </w:p>
          <w:p w14:paraId="2D96003F" w14:textId="77777777" w:rsidR="003643DE" w:rsidRPr="003643DE" w:rsidRDefault="003643DE" w:rsidP="003643DE">
            <w:r w:rsidRPr="003643DE">
              <w:t>    distance_right = max(0, target_x - x) / WORLD_SIZE</w:t>
            </w:r>
          </w:p>
          <w:p w14:paraId="6E942B1A" w14:textId="77777777" w:rsidR="003643DE" w:rsidRPr="003643DE" w:rsidRDefault="003643DE" w:rsidP="003643DE"/>
          <w:p w14:paraId="454689D1" w14:textId="77777777" w:rsidR="003643DE" w:rsidRPr="003643DE" w:rsidRDefault="003643DE" w:rsidP="003643DE">
            <w:r w:rsidRPr="003643DE">
              <w:t>    # normalizovana manhattan vzdialenost k cielu (blizsie = vyssia hodnota)</w:t>
            </w:r>
          </w:p>
          <w:p w14:paraId="3E21FD0E" w14:textId="77777777" w:rsidR="003643DE" w:rsidRPr="003643DE" w:rsidRDefault="003643DE" w:rsidP="003643DE">
            <w:r w:rsidRPr="003643DE">
              <w:t>    manhattan_distance = (abs(x - target_x) + abs(y - target_y)) / (2 * WORLD_SIZE)</w:t>
            </w:r>
          </w:p>
          <w:p w14:paraId="38F5CBAB" w14:textId="77777777" w:rsidR="003643DE" w:rsidRPr="003643DE" w:rsidRDefault="003643DE" w:rsidP="003643DE">
            <w:r w:rsidRPr="003643DE">
              <w:t>    target_proximity = 1 - manhattan_distance  # inverzia: blizsie = vyssia hodnota</w:t>
            </w:r>
          </w:p>
          <w:p w14:paraId="489320D5" w14:textId="77777777" w:rsidR="003643DE" w:rsidRPr="003643DE" w:rsidRDefault="003643DE" w:rsidP="003643DE"/>
          <w:p w14:paraId="4F5F70AE" w14:textId="77777777" w:rsidR="003643DE" w:rsidRPr="003643DE" w:rsidRDefault="003643DE" w:rsidP="003643DE">
            <w:r w:rsidRPr="003643DE">
              <w:t>    return [</w:t>
            </w:r>
          </w:p>
          <w:p w14:paraId="1B72B33B" w14:textId="77777777" w:rsidR="003643DE" w:rsidRPr="003643DE" w:rsidRDefault="003643DE" w:rsidP="003643DE">
            <w:r w:rsidRPr="003643DE">
              <w:t>        1 - distance_up,    # blizsie = vyssia hodnota</w:t>
            </w:r>
          </w:p>
          <w:p w14:paraId="1A52A71E" w14:textId="77777777" w:rsidR="003643DE" w:rsidRPr="003643DE" w:rsidRDefault="003643DE" w:rsidP="003643DE">
            <w:r w:rsidRPr="003643DE">
              <w:t>        1 - distance_down,</w:t>
            </w:r>
          </w:p>
          <w:p w14:paraId="6FE1E4B7" w14:textId="77777777" w:rsidR="003643DE" w:rsidRPr="003643DE" w:rsidRDefault="003643DE" w:rsidP="003643DE">
            <w:r w:rsidRPr="003643DE">
              <w:t>        1 - distance_left,</w:t>
            </w:r>
          </w:p>
          <w:p w14:paraId="481030DF" w14:textId="77777777" w:rsidR="003643DE" w:rsidRPr="003643DE" w:rsidRDefault="003643DE" w:rsidP="003643DE">
            <w:r w:rsidRPr="003643DE">
              <w:t>        1 - distance_right,</w:t>
            </w:r>
          </w:p>
          <w:p w14:paraId="302FC689" w14:textId="77777777" w:rsidR="003643DE" w:rsidRPr="003643DE" w:rsidRDefault="003643DE" w:rsidP="003643DE">
            <w:r w:rsidRPr="003643DE">
              <w:t>        target_proximity</w:t>
            </w:r>
          </w:p>
          <w:p w14:paraId="33E04259" w14:textId="77777777" w:rsidR="003643DE" w:rsidRPr="003643DE" w:rsidRDefault="003643DE" w:rsidP="003643DE">
            <w:r w:rsidRPr="003643DE">
              <w:t>    ]</w:t>
            </w:r>
          </w:p>
          <w:p w14:paraId="243D330F" w14:textId="77777777" w:rsidR="003643DE" w:rsidRDefault="003643DE" w:rsidP="00B712A6"/>
        </w:tc>
      </w:tr>
    </w:tbl>
    <w:p w14:paraId="13EE683A" w14:textId="191B7DFB" w:rsidR="00B712A6" w:rsidRDefault="00ED2BB9" w:rsidP="00B712A6">
      <w:r>
        <w:t>Táto funkcia reprezentuje „oči“ agenta, hovorí mu kde sa nachádza a kde je cieľ.</w:t>
      </w:r>
    </w:p>
    <w:p w14:paraId="6DDE941F" w14:textId="77777777" w:rsidR="00ED2BB9" w:rsidRDefault="00ED2BB9" w:rsidP="00ED2BB9">
      <w:r>
        <w:t xml:space="preserve">target_proximity reprezentuje </w:t>
      </w:r>
      <w:r w:rsidRPr="00ED2BB9">
        <w:rPr>
          <w:b/>
          <w:bCs/>
        </w:rPr>
        <w:t>manhattan distance:</w:t>
      </w:r>
    </w:p>
    <w:p w14:paraId="66189863" w14:textId="77777777" w:rsidR="00ED2BB9" w:rsidRDefault="00ED2BB9" w:rsidP="00ED2BB9">
      <w:r>
        <w:t xml:space="preserve">Euklidovská vzdialenosť = vzdušná čiara, </w:t>
      </w:r>
      <w:r w:rsidRPr="00ED2BB9">
        <w:rPr>
          <w:b/>
          <w:bCs/>
        </w:rPr>
        <w:t>manhattan distance = ideme po uličkách.</w:t>
      </w:r>
    </w:p>
    <w:p w14:paraId="3E759CE3" w14:textId="714B0958" w:rsidR="00ED2BB9" w:rsidRDefault="00ED2BB9" w:rsidP="00ED2BB9">
      <w:r>
        <w:t xml:space="preserve">Je to </w:t>
      </w:r>
      <w:r>
        <w:t xml:space="preserve">normalizované </w:t>
      </w:r>
      <w:r>
        <w:t xml:space="preserve">číslo </w:t>
      </w:r>
      <w:r>
        <w:t>aby bol výsledok medzi 0 a 1. Prakticky čím vyššie je číslo, tým bližšie je k cieľu.</w:t>
      </w:r>
    </w:p>
    <w:p w14:paraId="72BC71A1" w14:textId="381F5617" w:rsidR="00DF56A6" w:rsidRPr="00DF56A6" w:rsidRDefault="00DF56A6" w:rsidP="00ED2BB9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manhattan_distance=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+|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|</m:t>
          </m:r>
        </m:oMath>
      </m:oMathPara>
    </w:p>
    <w:p w14:paraId="39989527" w14:textId="66B26C07" w:rsidR="00ED2BB9" w:rsidRDefault="00ED2BB9" w:rsidP="00B712A6">
      <w:r>
        <w:t>V praxi to môže byť napríklad robot, ktorý hľadá svoju nabíjaciu stanicu vybavenú GPS.</w:t>
      </w:r>
    </w:p>
    <w:p w14:paraId="3DA9A6DF" w14:textId="30738404" w:rsidR="00C11F71" w:rsidRPr="00B712A6" w:rsidRDefault="00C11F71" w:rsidP="00B712A6">
      <w:r>
        <w:br w:type="page"/>
      </w:r>
    </w:p>
    <w:p w14:paraId="28369A24" w14:textId="20B5429F" w:rsidR="009A1FB4" w:rsidRDefault="009C1AD1" w:rsidP="009C1AD1">
      <w:pPr>
        <w:pStyle w:val="Heading2"/>
      </w:pPr>
      <w:bookmarkStart w:id="7" w:name="_Toc197277065"/>
      <w:r>
        <w:lastRenderedPageBreak/>
        <w:t>Implementácia nn_function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E27E7" w14:paraId="3B3E3E9B" w14:textId="77777777" w:rsidTr="000E27E7">
        <w:tc>
          <w:tcPr>
            <w:tcW w:w="9062" w:type="dxa"/>
          </w:tcPr>
          <w:p w14:paraId="17DC59CB" w14:textId="77777777" w:rsidR="00C11F71" w:rsidRPr="00C11F71" w:rsidRDefault="00C11F71" w:rsidP="00C11F71">
            <w:r w:rsidRPr="00C11F71">
              <w:t>def nn_function(inp, wei):</w:t>
            </w:r>
          </w:p>
          <w:p w14:paraId="5D2CFD77" w14:textId="77777777" w:rsidR="00C11F71" w:rsidRPr="00C11F71" w:rsidRDefault="00C11F71" w:rsidP="00C11F71">
            <w:r w:rsidRPr="00C11F71">
              <w:t>    input_weights = np.array(wei[:NUM_INPUTS * NUM_NEURONS])</w:t>
            </w:r>
          </w:p>
          <w:p w14:paraId="2204B72B" w14:textId="77777777" w:rsidR="00C11F71" w:rsidRPr="00C11F71" w:rsidRDefault="00C11F71" w:rsidP="00C11F71">
            <w:r w:rsidRPr="00C11F71">
              <w:t>    input_weights = input_weights.reshape(NUM_INPUTS, NUM_NEURONS)</w:t>
            </w:r>
          </w:p>
          <w:p w14:paraId="29F3A68B" w14:textId="77777777" w:rsidR="00C11F71" w:rsidRPr="00C11F71" w:rsidRDefault="00C11F71" w:rsidP="00C11F71">
            <w:r w:rsidRPr="00C11F71">
              <w:t xml:space="preserve">    </w:t>
            </w:r>
          </w:p>
          <w:p w14:paraId="0348E5A3" w14:textId="77777777" w:rsidR="00C11F71" w:rsidRPr="00C11F71" w:rsidRDefault="00C11F71" w:rsidP="00C11F71">
            <w:r w:rsidRPr="00C11F71">
              <w:t>    biases = np.array(wei[NUM_INPUTS * NUM_NEURONS:</w:t>
            </w:r>
          </w:p>
          <w:p w14:paraId="1E9E481A" w14:textId="77777777" w:rsidR="00C11F71" w:rsidRPr="00C11F71" w:rsidRDefault="00C11F71" w:rsidP="00C11F71">
            <w:r w:rsidRPr="00C11F71">
              <w:t>                                 NUM_INPUTS * NUM_NEURONS + NUM_NEURONS])</w:t>
            </w:r>
          </w:p>
          <w:p w14:paraId="3940D588" w14:textId="51F58E7D" w:rsidR="00C11F71" w:rsidRPr="00C11F71" w:rsidRDefault="00C11F71" w:rsidP="00C11F71">
            <w:r w:rsidRPr="00C11F71">
              <w:t xml:space="preserve">  </w:t>
            </w:r>
          </w:p>
          <w:p w14:paraId="074C82D9" w14:textId="77777777" w:rsidR="00C11F71" w:rsidRPr="00C11F71" w:rsidRDefault="00C11F71" w:rsidP="00C11F71">
            <w:r w:rsidRPr="00C11F71">
              <w:t>    output_weights = np.array(wei[NUM_INPUTS * NUM_NEURONS + NUM_NEURONS:-NUM_OUTPUTS])</w:t>
            </w:r>
          </w:p>
          <w:p w14:paraId="1D447A67" w14:textId="77777777" w:rsidR="00C11F71" w:rsidRPr="00C11F71" w:rsidRDefault="00C11F71" w:rsidP="00C11F71">
            <w:r w:rsidRPr="00C11F71">
              <w:t>    output_weights = output_weights.reshape(NUM_NEURONS, NUM_OUTPUTS)</w:t>
            </w:r>
          </w:p>
          <w:p w14:paraId="67188467" w14:textId="77777777" w:rsidR="00C11F71" w:rsidRPr="00C11F71" w:rsidRDefault="00C11F71" w:rsidP="00C11F71">
            <w:r w:rsidRPr="00C11F71">
              <w:t xml:space="preserve">    </w:t>
            </w:r>
          </w:p>
          <w:p w14:paraId="329C4C18" w14:textId="77777777" w:rsidR="00C11F71" w:rsidRPr="00C11F71" w:rsidRDefault="00C11F71" w:rsidP="00C11F71">
            <w:r w:rsidRPr="00C11F71">
              <w:t>    output_biases = np.array(wei[-NUM_OUTPUTS:])</w:t>
            </w:r>
          </w:p>
          <w:p w14:paraId="0582060A" w14:textId="77777777" w:rsidR="00C11F71" w:rsidRPr="00C11F71" w:rsidRDefault="00C11F71" w:rsidP="00C11F71">
            <w:r w:rsidRPr="00C11F71">
              <w:t>    layer = np.dot(inp, input_weights) + biases</w:t>
            </w:r>
          </w:p>
          <w:p w14:paraId="682E72A4" w14:textId="77777777" w:rsidR="00C11F71" w:rsidRPr="00C11F71" w:rsidRDefault="00C11F71" w:rsidP="00C11F71">
            <w:r w:rsidRPr="00C11F71">
              <w:t>    layer = np.maximum(0, layer)  # relu aktivacia</w:t>
            </w:r>
          </w:p>
          <w:p w14:paraId="78C85097" w14:textId="77777777" w:rsidR="00C11F71" w:rsidRPr="00C11F71" w:rsidRDefault="00C11F71" w:rsidP="00C11F71">
            <w:r w:rsidRPr="00C11F71">
              <w:t>    output = np.dot(layer, output_weights) + output_biases</w:t>
            </w:r>
          </w:p>
          <w:p w14:paraId="37C8B6E7" w14:textId="77777777" w:rsidR="00C11F71" w:rsidRPr="00C11F71" w:rsidRDefault="00C11F71" w:rsidP="00C11F71"/>
          <w:p w14:paraId="4BC7C7FE" w14:textId="4FD95480" w:rsidR="00C11F71" w:rsidRPr="00C11F71" w:rsidRDefault="00C11F71" w:rsidP="00C11F71">
            <w:r w:rsidRPr="00C11F71">
              <w:t>    exp_output = np.exp(output - np.max(output))</w:t>
            </w:r>
            <w:r w:rsidR="00BF3450">
              <w:t xml:space="preserve"> # </w:t>
            </w:r>
            <w:r w:rsidR="00BF3450" w:rsidRPr="00BF3450">
              <w:t>softmax</w:t>
            </w:r>
          </w:p>
          <w:p w14:paraId="4A504299" w14:textId="77777777" w:rsidR="00C11F71" w:rsidRPr="00C11F71" w:rsidRDefault="00C11F71" w:rsidP="00C11F71">
            <w:r w:rsidRPr="00C11F71">
              <w:t>    probabilities = exp_output / exp_output.sum()</w:t>
            </w:r>
          </w:p>
          <w:p w14:paraId="0417D3EF" w14:textId="77777777" w:rsidR="00C11F71" w:rsidRPr="00C11F71" w:rsidRDefault="00C11F71" w:rsidP="00C11F71"/>
          <w:p w14:paraId="212A1DF7" w14:textId="77777777" w:rsidR="00C11F71" w:rsidRPr="00C11F71" w:rsidRDefault="00C11F71" w:rsidP="00C11F71">
            <w:r w:rsidRPr="00C11F71">
              <w:t>    return probabilities</w:t>
            </w:r>
          </w:p>
          <w:p w14:paraId="384B490D" w14:textId="545339C7" w:rsidR="000E27E7" w:rsidRDefault="000E27E7" w:rsidP="000E27E7"/>
        </w:tc>
      </w:tr>
    </w:tbl>
    <w:p w14:paraId="06718FAB" w14:textId="5A0C1E34" w:rsidR="000E27E7" w:rsidRDefault="000E27E7" w:rsidP="000E27E7">
      <w:r>
        <w:t xml:space="preserve">Táto funkcia berie </w:t>
      </w:r>
      <w:r>
        <w:rPr>
          <w:b/>
          <w:bCs/>
        </w:rPr>
        <w:t xml:space="preserve">inp </w:t>
      </w:r>
      <w:r>
        <w:t>vstupy - a </w:t>
      </w:r>
      <w:r>
        <w:rPr>
          <w:b/>
          <w:bCs/>
        </w:rPr>
        <w:t>wei</w:t>
      </w:r>
      <w:r>
        <w:t xml:space="preserve"> váhy </w:t>
      </w:r>
      <w:r w:rsidR="00C11F71">
        <w:t>–</w:t>
      </w:r>
      <w:r>
        <w:t xml:space="preserve"> genóm</w:t>
      </w:r>
      <w:r w:rsidR="00C11F71">
        <w:t>. Dá sa povedať že toto je najdôležitejšia funkcia, keďže robí výpočty, kde sa má agent pohnúť.</w:t>
      </w:r>
    </w:p>
    <w:p w14:paraId="3A53E4FA" w14:textId="0E1D7FFB" w:rsidR="00C11F71" w:rsidRDefault="00347FA9" w:rsidP="000E27E7">
      <w:pPr>
        <w:rPr>
          <w:rFonts w:eastAsiaTheme="minorEastAsia"/>
        </w:rPr>
      </w:pPr>
      <w:r>
        <w:t xml:space="preserve">Vstupy: </w:t>
      </w:r>
      <m:oMath>
        <m:r>
          <w:rPr>
            <w:rFonts w:ascii="Cambria Math" w:hAnsi="Cambria Math"/>
          </w:rPr>
          <m:t xml:space="preserve">x 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3B1787">
        <w:rPr>
          <w:rFonts w:eastAsiaTheme="minorEastAsia"/>
        </w:rPr>
        <w:t>a v</w:t>
      </w:r>
      <w:r>
        <w:rPr>
          <w:rFonts w:eastAsiaTheme="minorEastAsia"/>
        </w:rPr>
        <w:t xml:space="preserve">ýstupy: </w:t>
      </w:r>
      <m:oMath>
        <m: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682C80">
        <w:rPr>
          <w:rFonts w:eastAsiaTheme="minorEastAsia"/>
        </w:rPr>
        <w:t>. Celý reťazec:</w:t>
      </w:r>
    </w:p>
    <w:p w14:paraId="4F7015DB" w14:textId="375F90A5" w:rsidR="00F308DB" w:rsidRPr="00F867A7" w:rsidRDefault="00F308DB" w:rsidP="00F867A7">
      <w:pPr>
        <w:pStyle w:val="ListParagraph"/>
        <w:numPr>
          <w:ilvl w:val="0"/>
          <w:numId w:val="28"/>
        </w:numPr>
        <w:rPr>
          <w:rFonts w:eastAsiaTheme="minorEastAsia"/>
          <w:b/>
          <w:bCs/>
        </w:rPr>
      </w:pPr>
      <w:r w:rsidRPr="00F867A7">
        <w:rPr>
          <w:rFonts w:eastAsiaTheme="minorEastAsia"/>
          <w:b/>
          <w:bCs/>
        </w:rPr>
        <w:t xml:space="preserve">Vstupná vrstva: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=x*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11510958" w14:textId="3CA00AB6" w:rsidR="00F867A7" w:rsidRPr="00F867A7" w:rsidRDefault="00F867A7" w:rsidP="00F867A7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Môže byť aj viac vstupov, ale pre jednoduchosť nechám 1: reprezentuje vzdialenosť od cieľa (v našom prípade musia byť minimálne 4). Toto určuje ako vstupy ovplyvňujú aktivitu každého neurónu</w:t>
      </w:r>
    </w:p>
    <w:p w14:paraId="7D93DAE0" w14:textId="376A5548" w:rsidR="00347FA9" w:rsidRPr="00F867A7" w:rsidRDefault="00347FA9" w:rsidP="00F867A7">
      <w:pPr>
        <w:pStyle w:val="ListParagraph"/>
        <w:numPr>
          <w:ilvl w:val="0"/>
          <w:numId w:val="28"/>
        </w:numPr>
        <w:rPr>
          <w:rFonts w:eastAsiaTheme="minorEastAsia"/>
          <w:b/>
          <w:bCs/>
        </w:rPr>
      </w:pPr>
      <w:r w:rsidRPr="00F867A7">
        <w:rPr>
          <w:rFonts w:eastAsiaTheme="minorEastAsia"/>
          <w:b/>
          <w:bCs/>
        </w:rPr>
        <w:t xml:space="preserve">ReLU aktivácia: </w:t>
      </w:r>
      <m:oMath>
        <m:r>
          <m:rPr>
            <m:sty m:val="bi"/>
          </m:rPr>
          <w:rPr>
            <w:rFonts w:ascii="Cambria Math" w:eastAsiaTheme="minorEastAsia" w:hAnsi="Cambria Math"/>
          </w:rPr>
          <m:t>h=ReLU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max⁡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(0,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F867A7">
        <w:rPr>
          <w:rFonts w:eastAsiaTheme="minorEastAsia"/>
          <w:b/>
          <w:bCs/>
        </w:rPr>
        <w:t xml:space="preserve"> </w:t>
      </w:r>
    </w:p>
    <w:p w14:paraId="617915AA" w14:textId="3EF49364" w:rsidR="00F867A7" w:rsidRPr="00E53AB3" w:rsidRDefault="00F867A7" w:rsidP="00F867A7">
      <w:pPr>
        <w:pStyle w:val="ListParagraph"/>
        <w:ind w:left="360"/>
        <w:rPr>
          <w:rFonts w:eastAsiaTheme="minorEastAsia"/>
          <w:b/>
          <w:bCs/>
        </w:rPr>
      </w:pPr>
      <w:r>
        <w:rPr>
          <w:rFonts w:eastAsiaTheme="minorEastAsia"/>
        </w:rPr>
        <w:t xml:space="preserve">Výstupy sú aktivované cez ReLU: </w:t>
      </w:r>
      <m:oMath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</m:oMath>
      <w:r w:rsidR="00365772">
        <w:rPr>
          <w:rFonts w:eastAsiaTheme="minorEastAsia"/>
        </w:rPr>
        <w:t xml:space="preserve"> – </w:t>
      </w:r>
      <w:r w:rsidR="00365772" w:rsidRPr="00E53AB3">
        <w:rPr>
          <w:rFonts w:eastAsiaTheme="minorEastAsia"/>
          <w:b/>
          <w:bCs/>
        </w:rPr>
        <w:t>ak je výstup kladný nezmení sa a ak je záporný alebo 0 tak sa nahradí nulou.</w:t>
      </w:r>
    </w:p>
    <w:p w14:paraId="74EAA315" w14:textId="4EE0786A" w:rsidR="00F308DB" w:rsidRPr="00E53AB3" w:rsidRDefault="00F308DB" w:rsidP="00F867A7">
      <w:pPr>
        <w:pStyle w:val="ListParagraph"/>
        <w:numPr>
          <w:ilvl w:val="0"/>
          <w:numId w:val="28"/>
        </w:numPr>
        <w:rPr>
          <w:rFonts w:eastAsiaTheme="minorEastAsia"/>
          <w:b/>
          <w:bCs/>
        </w:rPr>
      </w:pPr>
      <w:r w:rsidRPr="00F867A7">
        <w:rPr>
          <w:rFonts w:eastAsiaTheme="minorEastAsia"/>
          <w:b/>
          <w:bCs/>
        </w:rPr>
        <w:t xml:space="preserve">Výstupná vrstva: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=x*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1FA83384" w14:textId="678DB154" w:rsidR="00E53AB3" w:rsidRPr="00E53AB3" w:rsidRDefault="00E53AB3" w:rsidP="00E53AB3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Sem sa aplikujú váhy a biasy výstupnej vrstvy na ReLU aktivované vstupy.</w:t>
      </w:r>
    </w:p>
    <w:p w14:paraId="7937FEC5" w14:textId="409BB8A5" w:rsidR="00347FA9" w:rsidRDefault="00F308DB" w:rsidP="00F867A7">
      <w:pPr>
        <w:pStyle w:val="ListParagraph"/>
        <w:numPr>
          <w:ilvl w:val="0"/>
          <w:numId w:val="28"/>
        </w:numPr>
        <w:rPr>
          <w:rFonts w:eastAsiaTheme="minorEastAsia"/>
          <w:b/>
          <w:bCs/>
        </w:rPr>
      </w:pPr>
      <w:r w:rsidRPr="00F867A7">
        <w:rPr>
          <w:rFonts w:eastAsiaTheme="minorEastAsia"/>
          <w:b/>
          <w:bCs/>
        </w:rPr>
        <w:t xml:space="preserve">Softmax: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6"/>
                    <w:szCs w:val="36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j=1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</m:oMath>
      <w:r w:rsidRPr="00F867A7">
        <w:rPr>
          <w:rFonts w:eastAsiaTheme="minorEastAsia"/>
          <w:b/>
          <w:bCs/>
          <w:sz w:val="36"/>
          <w:szCs w:val="36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</w:rPr>
          <m:t>softmax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36C4D11D" w14:textId="50E27BFA" w:rsidR="00E53AB3" w:rsidRPr="00E53AB3" w:rsidRDefault="00E53AB3" w:rsidP="00E53AB3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Vypočíta pravdepodobnosti pohybu do určitého smeru.</w:t>
      </w:r>
    </w:p>
    <w:p w14:paraId="2211E060" w14:textId="3974F5C6" w:rsidR="0045556F" w:rsidRDefault="0045556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E328289" w14:textId="27D4313B" w:rsidR="009C1AD1" w:rsidRDefault="009C1AD1" w:rsidP="009C1AD1">
      <w:pPr>
        <w:pStyle w:val="Heading2"/>
      </w:pPr>
      <w:bookmarkStart w:id="8" w:name="_Toc197277066"/>
      <w:r>
        <w:lastRenderedPageBreak/>
        <w:t>Implementácia nn_navigate_me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5556F" w14:paraId="3DC6D4E8" w14:textId="77777777" w:rsidTr="0045556F">
        <w:tc>
          <w:tcPr>
            <w:tcW w:w="9062" w:type="dxa"/>
          </w:tcPr>
          <w:p w14:paraId="0F52E7CE" w14:textId="77777777" w:rsidR="0045556F" w:rsidRPr="0045556F" w:rsidRDefault="0045556F" w:rsidP="0045556F">
            <w:bookmarkStart w:id="9" w:name="_Toc197277067"/>
            <w:r w:rsidRPr="0045556F">
              <w:t>def nn_navigate_me(me, inp):</w:t>
            </w:r>
          </w:p>
          <w:p w14:paraId="7A938DF1" w14:textId="77777777" w:rsidR="0045556F" w:rsidRPr="0045556F" w:rsidRDefault="0045556F" w:rsidP="0045556F">
            <w:r w:rsidRPr="0045556F">
              <w:t>    # funkcia, ktora pre agenta me a jeho senzoricke vstupy inp vykona vypocet</w:t>
            </w:r>
          </w:p>
          <w:p w14:paraId="09B95B07" w14:textId="77777777" w:rsidR="0045556F" w:rsidRPr="0045556F" w:rsidRDefault="0045556F" w:rsidP="0045556F">
            <w:r w:rsidRPr="0045556F">
              <w:t>    # jeho pohybu na zaklade jeho vnutorneho genomu</w:t>
            </w:r>
          </w:p>
          <w:p w14:paraId="26E5D46A" w14:textId="77777777" w:rsidR="0045556F" w:rsidRPr="0045556F" w:rsidRDefault="0045556F" w:rsidP="0045556F">
            <w:r w:rsidRPr="0045556F">
              <w:t>    action_probabilities = nn_function(inp, me)</w:t>
            </w:r>
          </w:p>
          <w:p w14:paraId="71113FBB" w14:textId="04B9B194" w:rsidR="0045556F" w:rsidRDefault="0045556F" w:rsidP="0045556F">
            <w:r w:rsidRPr="0045556F">
              <w:t>    return np.argmax(action_probabilities)</w:t>
            </w:r>
          </w:p>
        </w:tc>
      </w:tr>
    </w:tbl>
    <w:p w14:paraId="4FC1E664" w14:textId="4F133E9A" w:rsidR="0045556F" w:rsidRDefault="0045556F" w:rsidP="0045556F">
      <w:r>
        <w:t>Rozhoduje kde sa agent pohne na základe maximálnej šance (np.argmax).</w:t>
      </w:r>
    </w:p>
    <w:p w14:paraId="27341309" w14:textId="3CA98E39" w:rsidR="009C1AD1" w:rsidRDefault="009C1AD1" w:rsidP="009C1AD1">
      <w:pPr>
        <w:pStyle w:val="Heading2"/>
      </w:pPr>
      <w:r>
        <w:t>Implementácia handle_mes_fitnesses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6E7D" w14:paraId="1198CC06" w14:textId="77777777" w:rsidTr="00FE6E7D">
        <w:tc>
          <w:tcPr>
            <w:tcW w:w="9062" w:type="dxa"/>
          </w:tcPr>
          <w:p w14:paraId="68430598" w14:textId="77777777" w:rsidR="00FE6E7D" w:rsidRPr="00FE6E7D" w:rsidRDefault="00FE6E7D" w:rsidP="00FE6E7D">
            <w:r w:rsidRPr="00FE6E7D">
              <w:t>def handle_mes_fitnesses(mes):</w:t>
            </w:r>
          </w:p>
          <w:p w14:paraId="6E3A957F" w14:textId="77777777" w:rsidR="00FE6E7D" w:rsidRPr="00FE6E7D" w:rsidRDefault="00FE6E7D" w:rsidP="00FE6E7D">
            <w:r w:rsidRPr="00FE6E7D">
              <w:t>    results = []</w:t>
            </w:r>
          </w:p>
          <w:p w14:paraId="58861DF3" w14:textId="77777777" w:rsidR="00FE6E7D" w:rsidRPr="00FE6E7D" w:rsidRDefault="00FE6E7D" w:rsidP="00FE6E7D">
            <w:r w:rsidRPr="00FE6E7D">
              <w:t xml:space="preserve">    </w:t>
            </w:r>
          </w:p>
          <w:p w14:paraId="2C37D403" w14:textId="77777777" w:rsidR="00FE6E7D" w:rsidRPr="00FE6E7D" w:rsidRDefault="00FE6E7D" w:rsidP="00FE6E7D">
            <w:r w:rsidRPr="00FE6E7D">
              <w:t>    for i, individual in enumerate(mes):</w:t>
            </w:r>
          </w:p>
          <w:p w14:paraId="00C3CD60" w14:textId="77777777" w:rsidR="00FE6E7D" w:rsidRPr="00FE6E7D" w:rsidRDefault="00FE6E7D" w:rsidP="00FE6E7D">
            <w:r w:rsidRPr="00FE6E7D">
              <w:t>        start_position = [random.randint(0, WORLD_SIZE-1), random.randint(0, WORLD_SIZE-1)]</w:t>
            </w:r>
          </w:p>
          <w:p w14:paraId="72AA7FEA" w14:textId="77777777" w:rsidR="00FE6E7D" w:rsidRPr="00FE6E7D" w:rsidRDefault="00FE6E7D" w:rsidP="00FE6E7D">
            <w:r w:rsidRPr="00FE6E7D">
              <w:t>        while start_position == TARGET_POSITION:</w:t>
            </w:r>
          </w:p>
          <w:p w14:paraId="11FA1C03" w14:textId="77777777" w:rsidR="00FE6E7D" w:rsidRPr="00FE6E7D" w:rsidRDefault="00FE6E7D" w:rsidP="00FE6E7D">
            <w:r w:rsidRPr="00FE6E7D">
              <w:t>            start_position = [random.randint(0, WORLD_SIZE-1), random.randint(0, WORLD_SIZE-1)]</w:t>
            </w:r>
          </w:p>
          <w:p w14:paraId="666EF252" w14:textId="25CC3CE4" w:rsidR="00FE6E7D" w:rsidRPr="00FE6E7D" w:rsidRDefault="00FE6E7D" w:rsidP="00FE6E7D">
            <w:r w:rsidRPr="00FE6E7D">
              <w:t>        score, steps, target_reached = simulate_game_round(individual, start_position)</w:t>
            </w:r>
          </w:p>
          <w:p w14:paraId="49532BD3" w14:textId="77777777" w:rsidR="00FE6E7D" w:rsidRPr="00FE6E7D" w:rsidRDefault="00FE6E7D" w:rsidP="00FE6E7D">
            <w:r w:rsidRPr="00FE6E7D">
              <w:t xml:space="preserve">        </w:t>
            </w:r>
          </w:p>
          <w:p w14:paraId="2211CF39" w14:textId="77777777" w:rsidR="00FE6E7D" w:rsidRPr="00FE6E7D" w:rsidRDefault="00FE6E7D" w:rsidP="00FE6E7D">
            <w:r w:rsidRPr="00FE6E7D">
              <w:t>        print(f"Jedinec {i+1}: Skóre={score:.2f}, Kroky={steps}, Cieľ dosiahnutý={target_reached}")</w:t>
            </w:r>
          </w:p>
          <w:p w14:paraId="20478976" w14:textId="77777777" w:rsidR="00FE6E7D" w:rsidRPr="00FE6E7D" w:rsidRDefault="00FE6E7D" w:rsidP="00FE6E7D">
            <w:r w:rsidRPr="00FE6E7D">
              <w:t xml:space="preserve">        </w:t>
            </w:r>
          </w:p>
          <w:p w14:paraId="73713FD7" w14:textId="77777777" w:rsidR="00FE6E7D" w:rsidRPr="00FE6E7D" w:rsidRDefault="00FE6E7D" w:rsidP="00FE6E7D">
            <w:r w:rsidRPr="00FE6E7D">
              <w:t>        results.append((individual, score))</w:t>
            </w:r>
          </w:p>
          <w:p w14:paraId="5AAB225A" w14:textId="77777777" w:rsidR="00FE6E7D" w:rsidRPr="00FE6E7D" w:rsidRDefault="00FE6E7D" w:rsidP="00FE6E7D">
            <w:r w:rsidRPr="00FE6E7D">
              <w:t xml:space="preserve">    </w:t>
            </w:r>
          </w:p>
          <w:p w14:paraId="7251AB49" w14:textId="77777777" w:rsidR="00FE6E7D" w:rsidRPr="00FE6E7D" w:rsidRDefault="00FE6E7D" w:rsidP="00FE6E7D">
            <w:r w:rsidRPr="00FE6E7D">
              <w:t>    print("=" * 50)</w:t>
            </w:r>
          </w:p>
          <w:p w14:paraId="4225127F" w14:textId="77777777" w:rsidR="00FE6E7D" w:rsidRPr="00FE6E7D" w:rsidRDefault="00FE6E7D" w:rsidP="00FE6E7D">
            <w:r w:rsidRPr="00FE6E7D">
              <w:t>    print("Vystup handle_mes_fitnesses (fitnessy najlepsich jedincov)")</w:t>
            </w:r>
          </w:p>
          <w:p w14:paraId="23435919" w14:textId="77777777" w:rsidR="00FE6E7D" w:rsidRPr="00FE6E7D" w:rsidRDefault="00FE6E7D" w:rsidP="00FE6E7D">
            <w:r w:rsidRPr="00FE6E7D">
              <w:t>    print("=" * 50)</w:t>
            </w:r>
          </w:p>
          <w:p w14:paraId="69BDC814" w14:textId="77777777" w:rsidR="00FE6E7D" w:rsidRPr="00FE6E7D" w:rsidRDefault="00FE6E7D" w:rsidP="00FE6E7D">
            <w:r w:rsidRPr="00FE6E7D">
              <w:t>    print(f"\nPriemer fitness: {np.mean([r[1] for r in results]):.2f}")</w:t>
            </w:r>
          </w:p>
          <w:p w14:paraId="30B1A9B8" w14:textId="77777777" w:rsidR="00FE6E7D" w:rsidRPr="00FE6E7D" w:rsidRDefault="00FE6E7D" w:rsidP="00FE6E7D">
            <w:r w:rsidRPr="00FE6E7D">
              <w:t>    print(f"Najlepšia fitness: {np.max([r[1] for r in results]):.2f}")</w:t>
            </w:r>
          </w:p>
          <w:p w14:paraId="2AC8B463" w14:textId="77777777" w:rsidR="00FE6E7D" w:rsidRPr="00FE6E7D" w:rsidRDefault="00FE6E7D" w:rsidP="00FE6E7D">
            <w:r w:rsidRPr="00FE6E7D">
              <w:t>    print(f"Najhoršia fitness: {np.min([r[1] for r in results]):.2f}")</w:t>
            </w:r>
          </w:p>
          <w:p w14:paraId="70BD0ACF" w14:textId="77777777" w:rsidR="00FE6E7D" w:rsidRPr="00FE6E7D" w:rsidRDefault="00FE6E7D" w:rsidP="00FE6E7D">
            <w:r w:rsidRPr="00FE6E7D">
              <w:t>    print("=" * 50)</w:t>
            </w:r>
          </w:p>
          <w:p w14:paraId="1F54A707" w14:textId="77777777" w:rsidR="00FE6E7D" w:rsidRPr="00FE6E7D" w:rsidRDefault="00FE6E7D" w:rsidP="00FE6E7D">
            <w:r w:rsidRPr="00FE6E7D">
              <w:t xml:space="preserve">    </w:t>
            </w:r>
          </w:p>
          <w:p w14:paraId="4EAB02D7" w14:textId="0D17E760" w:rsidR="00FE6E7D" w:rsidRDefault="00FE6E7D" w:rsidP="00FE6E7D">
            <w:r w:rsidRPr="00FE6E7D">
              <w:t>    return results</w:t>
            </w:r>
          </w:p>
        </w:tc>
      </w:tr>
    </w:tbl>
    <w:p w14:paraId="6018777E" w14:textId="77777777" w:rsidR="00FE6E7D" w:rsidRPr="00FE6E7D" w:rsidRDefault="00FE6E7D" w:rsidP="00FE6E7D"/>
    <w:p w14:paraId="49CF2AB1" w14:textId="77777777" w:rsidR="0088744D" w:rsidRDefault="0088744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451F083" w14:textId="781B5BD0" w:rsidR="00EF2016" w:rsidRDefault="0088744D" w:rsidP="0088744D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9E342C" wp14:editId="2DAF2C30">
                <wp:simplePos x="0" y="0"/>
                <wp:positionH relativeFrom="column">
                  <wp:posOffset>2900680</wp:posOffset>
                </wp:positionH>
                <wp:positionV relativeFrom="paragraph">
                  <wp:posOffset>2400935</wp:posOffset>
                </wp:positionV>
                <wp:extent cx="3223895" cy="635"/>
                <wp:effectExtent l="0" t="0" r="0" b="0"/>
                <wp:wrapSquare wrapText="bothSides"/>
                <wp:docPr id="5027232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FEE6EF" w14:textId="64166A76" w:rsidR="0088744D" w:rsidRDefault="0088744D" w:rsidP="0088744D">
                            <w:pPr>
                              <w:pStyle w:val="Caption"/>
                            </w:pPr>
                            <w:r>
                              <w:t xml:space="preserve">Obrázok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Obrázok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fitness pri 200 generáciách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E342C" id="Text Box 1" o:spid="_x0000_s1030" type="#_x0000_t202" style="position:absolute;margin-left:228.4pt;margin-top:189.05pt;width:253.8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" stroked="f">
                <v:textbox style="mso-fit-shape-to-text:t" inset="0,0,0,0">
                  <w:txbxContent>
                    <w:p w14:paraId="06FEE6EF" w14:textId="64166A76" w:rsidR="0088744D" w:rsidRDefault="0088744D" w:rsidP="0088744D">
                      <w:pPr>
                        <w:pStyle w:val="Caption"/>
                      </w:pPr>
                      <w:r>
                        <w:t xml:space="preserve">Obrázok </w:t>
                      </w:r>
                      <w:r>
                        <w:fldChar w:fldCharType="begin"/>
                      </w:r>
                      <w:r>
                        <w:instrText xml:space="preserve"> SEQ Obrázok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fitness pri 200 generáciách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8744D">
        <w:drawing>
          <wp:anchor distT="0" distB="0" distL="114300" distR="114300" simplePos="0" relativeHeight="251669504" behindDoc="0" locked="0" layoutInCell="1" allowOverlap="1" wp14:anchorId="5C26F6D1" wp14:editId="62EE39AC">
            <wp:simplePos x="0" y="0"/>
            <wp:positionH relativeFrom="column">
              <wp:posOffset>2900818</wp:posOffset>
            </wp:positionH>
            <wp:positionV relativeFrom="paragraph">
              <wp:posOffset>300796</wp:posOffset>
            </wp:positionV>
            <wp:extent cx="3223895" cy="2043430"/>
            <wp:effectExtent l="0" t="0" r="0" b="0"/>
            <wp:wrapSquare wrapText="bothSides"/>
            <wp:docPr id="1363519787" name="Picture 1" descr="A graph with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19787" name="Picture 1" descr="A graph with a line graph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Experimenty/Analýza</w:t>
      </w:r>
    </w:p>
    <w:p w14:paraId="3E9D6049" w14:textId="228D0AF2" w:rsidR="0088744D" w:rsidRDefault="0088744D" w:rsidP="0088744D">
      <w:pPr>
        <w:pStyle w:val="Heading2"/>
        <w:spacing w:after="0"/>
      </w:pPr>
      <w:r>
        <w:t>Prvé vstupné hodnoty</w:t>
      </w:r>
    </w:p>
    <w:p w14:paraId="25F54C14" w14:textId="5589D3AC" w:rsidR="0088744D" w:rsidRPr="0088744D" w:rsidRDefault="0088744D" w:rsidP="0088744D">
      <w:pPr>
        <w:spacing w:after="0"/>
      </w:pPr>
      <w:r w:rsidRPr="0088744D">
        <w:t xml:space="preserve">POPULATION_SIZE = 500     </w:t>
      </w:r>
    </w:p>
    <w:p w14:paraId="4E74587B" w14:textId="4D6C0331" w:rsidR="0088744D" w:rsidRPr="0088744D" w:rsidRDefault="0088744D" w:rsidP="0088744D">
      <w:pPr>
        <w:spacing w:after="0"/>
      </w:pPr>
      <w:r w:rsidRPr="0088744D">
        <w:t xml:space="preserve">MUTATION_PROB = 0.2       </w:t>
      </w:r>
    </w:p>
    <w:p w14:paraId="60734FE2" w14:textId="4837C8CE" w:rsidR="0088744D" w:rsidRPr="0088744D" w:rsidRDefault="0088744D" w:rsidP="0088744D">
      <w:pPr>
        <w:spacing w:after="0"/>
      </w:pPr>
      <w:r w:rsidRPr="0088744D">
        <w:t>GENE_MUTATION_PROB = 0.1  </w:t>
      </w:r>
    </w:p>
    <w:p w14:paraId="42CC6BD7" w14:textId="1F1F67DF" w:rsidR="0088744D" w:rsidRPr="0088744D" w:rsidRDefault="0088744D" w:rsidP="0088744D">
      <w:pPr>
        <w:spacing w:after="0"/>
      </w:pPr>
      <w:r w:rsidRPr="0088744D">
        <w:t>CROSSOVER_PROB = 0.7      </w:t>
      </w:r>
    </w:p>
    <w:p w14:paraId="3751EFAC" w14:textId="12E0921B" w:rsidR="0088744D" w:rsidRPr="0088744D" w:rsidRDefault="0088744D" w:rsidP="0088744D">
      <w:pPr>
        <w:spacing w:after="0"/>
      </w:pPr>
      <w:r w:rsidRPr="0088744D">
        <w:t xml:space="preserve">TOURNAMENT_SIZE = 5       </w:t>
      </w:r>
    </w:p>
    <w:p w14:paraId="5D6467C8" w14:textId="7C865A71" w:rsidR="0088744D" w:rsidRPr="0088744D" w:rsidRDefault="0088744D" w:rsidP="0088744D">
      <w:pPr>
        <w:spacing w:after="0"/>
      </w:pPr>
      <w:r w:rsidRPr="0088744D">
        <w:t xml:space="preserve">NUM_ELITE_INDIVIDUALS = 20   </w:t>
      </w:r>
    </w:p>
    <w:p w14:paraId="6FEE5CBD" w14:textId="49489A5C" w:rsidR="0088744D" w:rsidRPr="0088744D" w:rsidRDefault="0088744D" w:rsidP="0088744D">
      <w:pPr>
        <w:spacing w:after="0"/>
      </w:pPr>
      <w:r w:rsidRPr="0088744D">
        <w:t xml:space="preserve">MAX_GENERATIONS = </w:t>
      </w:r>
      <w:r>
        <w:t>200</w:t>
      </w:r>
      <w:r w:rsidRPr="0088744D">
        <w:t xml:space="preserve">     </w:t>
      </w:r>
    </w:p>
    <w:p w14:paraId="2668ACE2" w14:textId="721BF7D6" w:rsidR="0088744D" w:rsidRPr="0088744D" w:rsidRDefault="0088744D" w:rsidP="0088744D">
      <w:pPr>
        <w:spacing w:after="0"/>
      </w:pPr>
      <w:r w:rsidRPr="0088744D">
        <w:t>NUM_GAME_ROUNDS = 3      </w:t>
      </w:r>
    </w:p>
    <w:p w14:paraId="4A6DAA5A" w14:textId="77777777" w:rsidR="0088744D" w:rsidRDefault="0088744D" w:rsidP="0088744D"/>
    <w:p w14:paraId="4960DD1E" w14:textId="6999A1BC" w:rsidR="00AF1B08" w:rsidRDefault="00AF1B08" w:rsidP="0088744D">
      <w:r>
        <w:t>Výsledkom bolo to že fitness bol ~208 a agent sa vedel správne navigovať.</w:t>
      </w:r>
    </w:p>
    <w:p w14:paraId="39DC7ECA" w14:textId="4629B711" w:rsidR="0088744D" w:rsidRDefault="0088744D" w:rsidP="0088744D">
      <w:r>
        <w:t>Všimol som si že okolo generácie 30 sa to začína stabilizovať tak som si vybral 30 generácií ako druhú vec, ktorú vyskúšam.</w:t>
      </w:r>
    </w:p>
    <w:p w14:paraId="3FEB6FB8" w14:textId="77777777" w:rsidR="00AF1B08" w:rsidRPr="0088744D" w:rsidRDefault="00AF1B08" w:rsidP="0088744D"/>
    <w:sectPr w:rsidR="00AF1B08" w:rsidRPr="0088744D" w:rsidSect="007C79D4">
      <w:head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BF9EB" w14:textId="77777777" w:rsidR="00BB091E" w:rsidRDefault="00BB091E" w:rsidP="0088513B">
      <w:pPr>
        <w:spacing w:after="0" w:line="240" w:lineRule="auto"/>
      </w:pPr>
      <w:r>
        <w:separator/>
      </w:r>
    </w:p>
  </w:endnote>
  <w:endnote w:type="continuationSeparator" w:id="0">
    <w:p w14:paraId="09DE0207" w14:textId="77777777" w:rsidR="00BB091E" w:rsidRDefault="00BB091E" w:rsidP="0088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B026E6" w14:textId="77777777" w:rsidR="00BB091E" w:rsidRDefault="00BB091E" w:rsidP="0088513B">
      <w:pPr>
        <w:spacing w:after="0" w:line="240" w:lineRule="auto"/>
      </w:pPr>
      <w:r>
        <w:separator/>
      </w:r>
    </w:p>
  </w:footnote>
  <w:footnote w:type="continuationSeparator" w:id="0">
    <w:p w14:paraId="56567774" w14:textId="77777777" w:rsidR="00BB091E" w:rsidRDefault="00BB091E" w:rsidP="00885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F9A84" w14:textId="533CB198" w:rsidR="0088513B" w:rsidRPr="00B91281" w:rsidRDefault="00B91281" w:rsidP="00B9128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4EEF350" wp14:editId="3DF91ECD">
          <wp:simplePos x="0" y="0"/>
          <wp:positionH relativeFrom="rightMargin">
            <wp:align>left</wp:align>
          </wp:positionH>
          <wp:positionV relativeFrom="paragraph">
            <wp:posOffset>-106680</wp:posOffset>
          </wp:positionV>
          <wp:extent cx="400050" cy="400050"/>
          <wp:effectExtent l="0" t="0" r="0" b="0"/>
          <wp:wrapSquare wrapText="bothSides"/>
          <wp:docPr id="1913158570" name="Picture 1" descr="A blue and white logo with a unicorn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3158570" name="Picture 1" descr="A blue and white logo with a unicorn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5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Jozef Waldhauser, 6 semester UUN, BAIN 2025 Summer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61F02"/>
    <w:multiLevelType w:val="hybridMultilevel"/>
    <w:tmpl w:val="99722B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57DD0"/>
    <w:multiLevelType w:val="multilevel"/>
    <w:tmpl w:val="B6661BF2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F5788"/>
    <w:multiLevelType w:val="multilevel"/>
    <w:tmpl w:val="A2CC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55E49"/>
    <w:multiLevelType w:val="multilevel"/>
    <w:tmpl w:val="E6BC5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668D1"/>
    <w:multiLevelType w:val="multilevel"/>
    <w:tmpl w:val="CE10D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222052"/>
    <w:multiLevelType w:val="hybridMultilevel"/>
    <w:tmpl w:val="5CFEF4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32EA7"/>
    <w:multiLevelType w:val="multilevel"/>
    <w:tmpl w:val="11D6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C3752"/>
    <w:multiLevelType w:val="multilevel"/>
    <w:tmpl w:val="185E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04140"/>
    <w:multiLevelType w:val="hybridMultilevel"/>
    <w:tmpl w:val="D924F7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A251B"/>
    <w:multiLevelType w:val="multilevel"/>
    <w:tmpl w:val="923A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0090D"/>
    <w:multiLevelType w:val="multilevel"/>
    <w:tmpl w:val="DC008596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6C55EB"/>
    <w:multiLevelType w:val="multilevel"/>
    <w:tmpl w:val="B1F81EE2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735EE3"/>
    <w:multiLevelType w:val="multilevel"/>
    <w:tmpl w:val="E5D2259C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1E6A99"/>
    <w:multiLevelType w:val="hybridMultilevel"/>
    <w:tmpl w:val="8BC800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5114C4"/>
    <w:multiLevelType w:val="hybridMultilevel"/>
    <w:tmpl w:val="CD689A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3555F"/>
    <w:multiLevelType w:val="multilevel"/>
    <w:tmpl w:val="D12C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437F55"/>
    <w:multiLevelType w:val="multilevel"/>
    <w:tmpl w:val="588A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E33302"/>
    <w:multiLevelType w:val="multilevel"/>
    <w:tmpl w:val="4042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161DC"/>
    <w:multiLevelType w:val="hybridMultilevel"/>
    <w:tmpl w:val="C93C7E74"/>
    <w:lvl w:ilvl="0" w:tplc="90D2765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6B7248"/>
    <w:multiLevelType w:val="multilevel"/>
    <w:tmpl w:val="F1946D34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397901"/>
    <w:multiLevelType w:val="multilevel"/>
    <w:tmpl w:val="FE08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D2505A"/>
    <w:multiLevelType w:val="hybridMultilevel"/>
    <w:tmpl w:val="80D4B4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DF56EF"/>
    <w:multiLevelType w:val="multilevel"/>
    <w:tmpl w:val="ACBC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354074"/>
    <w:multiLevelType w:val="hybridMultilevel"/>
    <w:tmpl w:val="BF06F9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580E38"/>
    <w:multiLevelType w:val="hybridMultilevel"/>
    <w:tmpl w:val="85188F7E"/>
    <w:lvl w:ilvl="0" w:tplc="787CC49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DB3469"/>
    <w:multiLevelType w:val="hybridMultilevel"/>
    <w:tmpl w:val="1B644F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771CF1"/>
    <w:multiLevelType w:val="hybridMultilevel"/>
    <w:tmpl w:val="F19A674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D16BD3"/>
    <w:multiLevelType w:val="multilevel"/>
    <w:tmpl w:val="83E6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823668">
    <w:abstractNumId w:val="25"/>
  </w:num>
  <w:num w:numId="2" w16cid:durableId="2046172976">
    <w:abstractNumId w:val="5"/>
  </w:num>
  <w:num w:numId="3" w16cid:durableId="704526364">
    <w:abstractNumId w:val="15"/>
  </w:num>
  <w:num w:numId="4" w16cid:durableId="657149988">
    <w:abstractNumId w:val="14"/>
  </w:num>
  <w:num w:numId="5" w16cid:durableId="552035685">
    <w:abstractNumId w:val="8"/>
  </w:num>
  <w:num w:numId="6" w16cid:durableId="400905914">
    <w:abstractNumId w:val="23"/>
  </w:num>
  <w:num w:numId="7" w16cid:durableId="1809736293">
    <w:abstractNumId w:val="0"/>
  </w:num>
  <w:num w:numId="8" w16cid:durableId="670063646">
    <w:abstractNumId w:val="13"/>
  </w:num>
  <w:num w:numId="9" w16cid:durableId="1260993388">
    <w:abstractNumId w:val="21"/>
  </w:num>
  <w:num w:numId="10" w16cid:durableId="456333081">
    <w:abstractNumId w:val="4"/>
  </w:num>
  <w:num w:numId="11" w16cid:durableId="359815351">
    <w:abstractNumId w:val="20"/>
  </w:num>
  <w:num w:numId="12" w16cid:durableId="1549995767">
    <w:abstractNumId w:val="6"/>
  </w:num>
  <w:num w:numId="13" w16cid:durableId="2111462130">
    <w:abstractNumId w:val="16"/>
  </w:num>
  <w:num w:numId="14" w16cid:durableId="420562968">
    <w:abstractNumId w:val="17"/>
  </w:num>
  <w:num w:numId="15" w16cid:durableId="345521203">
    <w:abstractNumId w:val="2"/>
  </w:num>
  <w:num w:numId="16" w16cid:durableId="52121871">
    <w:abstractNumId w:val="9"/>
  </w:num>
  <w:num w:numId="17" w16cid:durableId="419103709">
    <w:abstractNumId w:val="27"/>
  </w:num>
  <w:num w:numId="18" w16cid:durableId="711727893">
    <w:abstractNumId w:val="22"/>
  </w:num>
  <w:num w:numId="19" w16cid:durableId="23873139">
    <w:abstractNumId w:val="3"/>
  </w:num>
  <w:num w:numId="20" w16cid:durableId="462042876">
    <w:abstractNumId w:val="12"/>
  </w:num>
  <w:num w:numId="21" w16cid:durableId="455833492">
    <w:abstractNumId w:val="10"/>
  </w:num>
  <w:num w:numId="22" w16cid:durableId="440106036">
    <w:abstractNumId w:val="11"/>
  </w:num>
  <w:num w:numId="23" w16cid:durableId="1285691368">
    <w:abstractNumId w:val="7"/>
  </w:num>
  <w:num w:numId="24" w16cid:durableId="1916429572">
    <w:abstractNumId w:val="19"/>
  </w:num>
  <w:num w:numId="25" w16cid:durableId="841118549">
    <w:abstractNumId w:val="1"/>
  </w:num>
  <w:num w:numId="26" w16cid:durableId="1665931104">
    <w:abstractNumId w:val="26"/>
  </w:num>
  <w:num w:numId="27" w16cid:durableId="117795752">
    <w:abstractNumId w:val="18"/>
  </w:num>
  <w:num w:numId="28" w16cid:durableId="15502204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7A"/>
    <w:rsid w:val="000031D2"/>
    <w:rsid w:val="000211E4"/>
    <w:rsid w:val="00050AA9"/>
    <w:rsid w:val="000602E0"/>
    <w:rsid w:val="00063206"/>
    <w:rsid w:val="00083ED9"/>
    <w:rsid w:val="00083F33"/>
    <w:rsid w:val="000939B1"/>
    <w:rsid w:val="000B010B"/>
    <w:rsid w:val="000D1623"/>
    <w:rsid w:val="000E0436"/>
    <w:rsid w:val="000E27E7"/>
    <w:rsid w:val="000F43D4"/>
    <w:rsid w:val="000F6B58"/>
    <w:rsid w:val="00105A6F"/>
    <w:rsid w:val="001263F2"/>
    <w:rsid w:val="00135A05"/>
    <w:rsid w:val="00141384"/>
    <w:rsid w:val="00143E7C"/>
    <w:rsid w:val="00147C8C"/>
    <w:rsid w:val="00155DE2"/>
    <w:rsid w:val="001732E2"/>
    <w:rsid w:val="00174392"/>
    <w:rsid w:val="00177BA5"/>
    <w:rsid w:val="00193786"/>
    <w:rsid w:val="001942C4"/>
    <w:rsid w:val="00194FDD"/>
    <w:rsid w:val="001951D6"/>
    <w:rsid w:val="001C6BD3"/>
    <w:rsid w:val="001D3DE0"/>
    <w:rsid w:val="001D5D70"/>
    <w:rsid w:val="001E74BB"/>
    <w:rsid w:val="001F3230"/>
    <w:rsid w:val="002174EC"/>
    <w:rsid w:val="00226B23"/>
    <w:rsid w:val="00260199"/>
    <w:rsid w:val="002644C4"/>
    <w:rsid w:val="00265C2D"/>
    <w:rsid w:val="00266DA2"/>
    <w:rsid w:val="00285596"/>
    <w:rsid w:val="0029017D"/>
    <w:rsid w:val="00292FA5"/>
    <w:rsid w:val="00297EA6"/>
    <w:rsid w:val="002A228B"/>
    <w:rsid w:val="002B1F05"/>
    <w:rsid w:val="002B2D75"/>
    <w:rsid w:val="002C59B9"/>
    <w:rsid w:val="002E44E6"/>
    <w:rsid w:val="002F6BA0"/>
    <w:rsid w:val="00316436"/>
    <w:rsid w:val="00322310"/>
    <w:rsid w:val="0033721D"/>
    <w:rsid w:val="00347511"/>
    <w:rsid w:val="00347FA9"/>
    <w:rsid w:val="003643DE"/>
    <w:rsid w:val="0036551E"/>
    <w:rsid w:val="00365772"/>
    <w:rsid w:val="00370E0C"/>
    <w:rsid w:val="003728AC"/>
    <w:rsid w:val="00380662"/>
    <w:rsid w:val="00385FFF"/>
    <w:rsid w:val="00396BFA"/>
    <w:rsid w:val="003B1787"/>
    <w:rsid w:val="003B4123"/>
    <w:rsid w:val="003C5567"/>
    <w:rsid w:val="003C73D5"/>
    <w:rsid w:val="003D0151"/>
    <w:rsid w:val="003D1DFA"/>
    <w:rsid w:val="0042488F"/>
    <w:rsid w:val="00433041"/>
    <w:rsid w:val="0043430E"/>
    <w:rsid w:val="00434A44"/>
    <w:rsid w:val="004366A1"/>
    <w:rsid w:val="0044348A"/>
    <w:rsid w:val="0045556F"/>
    <w:rsid w:val="00457D80"/>
    <w:rsid w:val="00463BC6"/>
    <w:rsid w:val="00467094"/>
    <w:rsid w:val="00470E65"/>
    <w:rsid w:val="00472A41"/>
    <w:rsid w:val="00483CCF"/>
    <w:rsid w:val="004C1F6E"/>
    <w:rsid w:val="004C567E"/>
    <w:rsid w:val="004C6426"/>
    <w:rsid w:val="004D19F1"/>
    <w:rsid w:val="004D2A3C"/>
    <w:rsid w:val="004D2BEB"/>
    <w:rsid w:val="004E10FE"/>
    <w:rsid w:val="004E1220"/>
    <w:rsid w:val="004E354F"/>
    <w:rsid w:val="004E75CC"/>
    <w:rsid w:val="005043EC"/>
    <w:rsid w:val="00504EA1"/>
    <w:rsid w:val="005B661D"/>
    <w:rsid w:val="00665CA9"/>
    <w:rsid w:val="00667EDD"/>
    <w:rsid w:val="0068221A"/>
    <w:rsid w:val="00682C80"/>
    <w:rsid w:val="0069155B"/>
    <w:rsid w:val="006B18EB"/>
    <w:rsid w:val="006B6447"/>
    <w:rsid w:val="006C09CF"/>
    <w:rsid w:val="006F0D0D"/>
    <w:rsid w:val="006F38CD"/>
    <w:rsid w:val="00704675"/>
    <w:rsid w:val="0071031A"/>
    <w:rsid w:val="00712EF8"/>
    <w:rsid w:val="00717752"/>
    <w:rsid w:val="00722691"/>
    <w:rsid w:val="00725392"/>
    <w:rsid w:val="00736D8C"/>
    <w:rsid w:val="007471C9"/>
    <w:rsid w:val="007A0951"/>
    <w:rsid w:val="007A1120"/>
    <w:rsid w:val="007B05E7"/>
    <w:rsid w:val="007C6BAC"/>
    <w:rsid w:val="007C79D4"/>
    <w:rsid w:val="007D0C3D"/>
    <w:rsid w:val="007D2AF3"/>
    <w:rsid w:val="007E0453"/>
    <w:rsid w:val="00800967"/>
    <w:rsid w:val="00810690"/>
    <w:rsid w:val="00813D03"/>
    <w:rsid w:val="008175BB"/>
    <w:rsid w:val="00823BFD"/>
    <w:rsid w:val="008273AA"/>
    <w:rsid w:val="00847FFC"/>
    <w:rsid w:val="00855835"/>
    <w:rsid w:val="00857E80"/>
    <w:rsid w:val="008619F0"/>
    <w:rsid w:val="00881FBE"/>
    <w:rsid w:val="0088513B"/>
    <w:rsid w:val="0088744D"/>
    <w:rsid w:val="00891D3C"/>
    <w:rsid w:val="008964A8"/>
    <w:rsid w:val="008A39C5"/>
    <w:rsid w:val="008B5461"/>
    <w:rsid w:val="008E6168"/>
    <w:rsid w:val="008E6E3A"/>
    <w:rsid w:val="008F042B"/>
    <w:rsid w:val="00904678"/>
    <w:rsid w:val="00907570"/>
    <w:rsid w:val="00934282"/>
    <w:rsid w:val="009622AE"/>
    <w:rsid w:val="00975AFD"/>
    <w:rsid w:val="009A1FB4"/>
    <w:rsid w:val="009A34C8"/>
    <w:rsid w:val="009B5F8C"/>
    <w:rsid w:val="009B706D"/>
    <w:rsid w:val="009C1AD1"/>
    <w:rsid w:val="009C20B4"/>
    <w:rsid w:val="009D1C74"/>
    <w:rsid w:val="009E53FF"/>
    <w:rsid w:val="009F31C9"/>
    <w:rsid w:val="009F3CE8"/>
    <w:rsid w:val="00A259F5"/>
    <w:rsid w:val="00A429B7"/>
    <w:rsid w:val="00A46364"/>
    <w:rsid w:val="00A66673"/>
    <w:rsid w:val="00A703A5"/>
    <w:rsid w:val="00A71B1D"/>
    <w:rsid w:val="00A814DE"/>
    <w:rsid w:val="00A961DE"/>
    <w:rsid w:val="00AD32CF"/>
    <w:rsid w:val="00AD6870"/>
    <w:rsid w:val="00AE0B6D"/>
    <w:rsid w:val="00AE4628"/>
    <w:rsid w:val="00AF1B08"/>
    <w:rsid w:val="00B2110E"/>
    <w:rsid w:val="00B2443D"/>
    <w:rsid w:val="00B3078C"/>
    <w:rsid w:val="00B40D1D"/>
    <w:rsid w:val="00B431DD"/>
    <w:rsid w:val="00B712A6"/>
    <w:rsid w:val="00B86861"/>
    <w:rsid w:val="00B8781B"/>
    <w:rsid w:val="00B91281"/>
    <w:rsid w:val="00B9189B"/>
    <w:rsid w:val="00BA026D"/>
    <w:rsid w:val="00BA15A0"/>
    <w:rsid w:val="00BB091E"/>
    <w:rsid w:val="00BC0591"/>
    <w:rsid w:val="00BC3C12"/>
    <w:rsid w:val="00BC7D67"/>
    <w:rsid w:val="00BE277B"/>
    <w:rsid w:val="00BF3450"/>
    <w:rsid w:val="00C11F71"/>
    <w:rsid w:val="00C131AE"/>
    <w:rsid w:val="00C26091"/>
    <w:rsid w:val="00C3457F"/>
    <w:rsid w:val="00C52426"/>
    <w:rsid w:val="00C53DF1"/>
    <w:rsid w:val="00C617DE"/>
    <w:rsid w:val="00C6279A"/>
    <w:rsid w:val="00C712C6"/>
    <w:rsid w:val="00C8467A"/>
    <w:rsid w:val="00C84977"/>
    <w:rsid w:val="00C873AA"/>
    <w:rsid w:val="00C958B7"/>
    <w:rsid w:val="00CA6585"/>
    <w:rsid w:val="00CB22CA"/>
    <w:rsid w:val="00CC02CC"/>
    <w:rsid w:val="00CC7811"/>
    <w:rsid w:val="00CD55A0"/>
    <w:rsid w:val="00CE7AB0"/>
    <w:rsid w:val="00CF306C"/>
    <w:rsid w:val="00D05492"/>
    <w:rsid w:val="00D11180"/>
    <w:rsid w:val="00D167E5"/>
    <w:rsid w:val="00D20C59"/>
    <w:rsid w:val="00D23053"/>
    <w:rsid w:val="00D30AE5"/>
    <w:rsid w:val="00D36A08"/>
    <w:rsid w:val="00D41D50"/>
    <w:rsid w:val="00D42E27"/>
    <w:rsid w:val="00D6208F"/>
    <w:rsid w:val="00D6676C"/>
    <w:rsid w:val="00D93B56"/>
    <w:rsid w:val="00D97F44"/>
    <w:rsid w:val="00DB5CB9"/>
    <w:rsid w:val="00DC4417"/>
    <w:rsid w:val="00DD7D46"/>
    <w:rsid w:val="00DE0533"/>
    <w:rsid w:val="00DE13F5"/>
    <w:rsid w:val="00DE6F09"/>
    <w:rsid w:val="00DF56A6"/>
    <w:rsid w:val="00E03F80"/>
    <w:rsid w:val="00E360ED"/>
    <w:rsid w:val="00E53AB3"/>
    <w:rsid w:val="00E74C99"/>
    <w:rsid w:val="00E8615C"/>
    <w:rsid w:val="00E91504"/>
    <w:rsid w:val="00EA20AD"/>
    <w:rsid w:val="00EB7E97"/>
    <w:rsid w:val="00ED2BB9"/>
    <w:rsid w:val="00EE7954"/>
    <w:rsid w:val="00EF2016"/>
    <w:rsid w:val="00EF3F8C"/>
    <w:rsid w:val="00F14CB5"/>
    <w:rsid w:val="00F308DB"/>
    <w:rsid w:val="00F37F73"/>
    <w:rsid w:val="00F40C99"/>
    <w:rsid w:val="00F448EC"/>
    <w:rsid w:val="00F53B74"/>
    <w:rsid w:val="00F64145"/>
    <w:rsid w:val="00F66EB3"/>
    <w:rsid w:val="00F7032A"/>
    <w:rsid w:val="00F867A7"/>
    <w:rsid w:val="00FB0442"/>
    <w:rsid w:val="00FC242E"/>
    <w:rsid w:val="00FD751B"/>
    <w:rsid w:val="00FD7845"/>
    <w:rsid w:val="00FE5112"/>
    <w:rsid w:val="00FE6E7D"/>
    <w:rsid w:val="00FF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914BC"/>
  <w15:chartTrackingRefBased/>
  <w15:docId w15:val="{08BA1803-914E-49D3-854C-6E4CC45F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F80"/>
  </w:style>
  <w:style w:type="paragraph" w:styleId="Heading1">
    <w:name w:val="heading 1"/>
    <w:basedOn w:val="Normal"/>
    <w:next w:val="Normal"/>
    <w:link w:val="Heading1Char"/>
    <w:uiPriority w:val="9"/>
    <w:qFormat/>
    <w:rsid w:val="00C84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4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4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6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5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13B"/>
  </w:style>
  <w:style w:type="paragraph" w:styleId="Footer">
    <w:name w:val="footer"/>
    <w:basedOn w:val="Normal"/>
    <w:link w:val="FooterChar"/>
    <w:uiPriority w:val="99"/>
    <w:unhideWhenUsed/>
    <w:rsid w:val="00885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13B"/>
  </w:style>
  <w:style w:type="character" w:styleId="Hyperlink">
    <w:name w:val="Hyperlink"/>
    <w:basedOn w:val="DefaultParagraphFont"/>
    <w:uiPriority w:val="99"/>
    <w:unhideWhenUsed/>
    <w:rsid w:val="00FF23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3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83CCF"/>
    <w:rPr>
      <w:color w:val="666666"/>
    </w:rPr>
  </w:style>
  <w:style w:type="table" w:styleId="TableGrid">
    <w:name w:val="Table Grid"/>
    <w:basedOn w:val="TableNormal"/>
    <w:uiPriority w:val="39"/>
    <w:rsid w:val="0008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C79D4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C79D4"/>
    <w:rPr>
      <w:rFonts w:eastAsiaTheme="minorEastAsia"/>
      <w:kern w:val="0"/>
      <w:sz w:val="22"/>
      <w:szCs w:val="22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C7811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9128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912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128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91281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88744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ircAruvnKk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Taxicab_geometr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UZDiGooFs5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rEDzUT3ymw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mmW0F0biz0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9</Pages>
  <Words>1668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Úloha 6</vt:lpstr>
    </vt:vector>
  </TitlesOfParts>
  <Company/>
  <LinksUpToDate>false</LinksUpToDate>
  <CharactersWithSpaces>11157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Úloha 6</dc:title>
  <dc:subject>Evolučné učenie neurónovej siete</dc:subject>
  <dc:creator>Jozef Waldhauser</dc:creator>
  <cp:keywords/>
  <dc:description/>
  <cp:lastModifiedBy>Office</cp:lastModifiedBy>
  <cp:revision>236</cp:revision>
  <cp:lastPrinted>2025-05-02T20:03:00Z</cp:lastPrinted>
  <dcterms:created xsi:type="dcterms:W3CDTF">2025-04-30T15:09:00Z</dcterms:created>
  <dcterms:modified xsi:type="dcterms:W3CDTF">2025-05-04T17:12:00Z</dcterms:modified>
</cp:coreProperties>
</file>