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73684762"/>
        <w:docPartObj>
          <w:docPartGallery w:val="Cover Pages"/>
          <w:docPartUnique/>
        </w:docPartObj>
      </w:sdtPr>
      <w:sdtContent>
        <w:p w14:paraId="43BFEAC2" w14:textId="316844E8" w:rsidR="007C79D4" w:rsidRDefault="007C79D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349DFDFA" wp14:editId="2C25301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AF39DF2" w14:textId="4B2A72F5" w:rsidR="007C79D4" w:rsidRDefault="00000000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0E2841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7C79D4">
                                      <w:rPr>
                                        <w:noProof/>
                                        <w:color w:val="0E2841" w:themeColor="text2"/>
                                      </w:rPr>
                                      <w:t>Jozef Waldhauser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9DFD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5" o:spid="_x0000_s1026" type="#_x0000_t202" style="position:absolute;margin-left:0;margin-top:0;width:220.3pt;height:21.15pt;z-index:251668480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5AF39DF2" w14:textId="4B2A72F5" w:rsidR="007C79D4" w:rsidRDefault="00000000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0E2841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7C79D4">
                                <w:rPr>
                                  <w:noProof/>
                                  <w:color w:val="0E2841" w:themeColor="text2"/>
                                </w:rPr>
                                <w:t>Jozef Waldhauser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1" locked="0" layoutInCell="1" allowOverlap="1" wp14:anchorId="29B1EA9F" wp14:editId="2982A59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C2DAA4" w14:textId="77777777" w:rsidR="007C79D4" w:rsidRDefault="007C79D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9B1EA9F" id="Rectangle 257" o:spid="_x0000_s1027" style="position:absolute;margin-left:0;margin-top:0;width:581.4pt;height:752.4pt;z-index:-25164902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" fillcolor="#c1e4f5 [660]" stroked="f" strokeweight="1.5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1C2DAA4" w14:textId="77777777" w:rsidR="007C79D4" w:rsidRDefault="007C79D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41649F3" wp14:editId="361FB17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C9D26C" w14:textId="574AAA4A" w:rsidR="007C79D4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EB7E97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41649F3" id="Rectangle 259" o:spid="_x0000_s1028" style="position:absolute;margin-left:0;margin-top:0;width:226.45pt;height:237.6pt;z-index:251664384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" fillcolor="#0e2841 [3215]" stroked="f" strokeweight="1.5pt">
                    <v:textbox inset="14.4pt,14.4pt,14.4pt,28.8pt">
                      <w:txbxContent>
                        <w:p w14:paraId="19C9D26C" w14:textId="574AAA4A" w:rsidR="007C79D4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EB7E97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8E6FE6F" wp14:editId="50BBE5F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7526863" id="Rectangle 261" o:spid="_x0000_s1026" style="position:absolute;margin-left:0;margin-top:0;width:244.8pt;height:554.4pt;z-index:251663360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3729930" wp14:editId="6E6B997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69A8238" id="Rectangle 263" o:spid="_x0000_s1026" style="position:absolute;margin-left:0;margin-top:0;width:226.45pt;height:9.35pt;z-index:251666432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" fillcolor="#156082 [3204]" stroked="f" strokeweight="1.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0EB013C" wp14:editId="429B2BA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001E221" w14:textId="5C9E55FD" w:rsidR="007C79D4" w:rsidRDefault="007C79D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Úloha </w:t>
                                    </w:r>
                                    <w:r w:rsidR="00E77684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8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0E2841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34CDBF0" w14:textId="3CDE9292" w:rsidR="007C79D4" w:rsidRDefault="0025656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>Hľadanie cesty v 2D mape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30EB013C" id="Text Box 265" o:spid="_x0000_s1029" type="#_x0000_t202" style="position:absolute;margin-left:0;margin-top:0;width:220.3pt;height:194.9pt;z-index:251665408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156082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001E221" w14:textId="5C9E55FD" w:rsidR="007C79D4" w:rsidRDefault="007C79D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Úloha </w:t>
                              </w:r>
                              <w:r w:rsidR="00E7768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72"/>
                                </w:rPr>
                                <w:t>8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0E2841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34CDBF0" w14:textId="3CDE9292" w:rsidR="007C79D4" w:rsidRDefault="0025656D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32"/>
                                </w:rPr>
                                <w:t>Hľadanie cesty v 2D mape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1E9A6D1" w14:textId="4FB072AE" w:rsidR="007C79D4" w:rsidRDefault="007C79D4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sk-SK"/>
          <w14:ligatures w14:val="standardContextual"/>
        </w:rPr>
        <w:id w:val="-8156408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4E2223" w14:textId="63E34749" w:rsidR="00B91281" w:rsidRDefault="00B91281">
          <w:pPr>
            <w:pStyle w:val="TOCHeading"/>
          </w:pPr>
          <w:proofErr w:type="spellStart"/>
          <w:r>
            <w:t>Obsah</w:t>
          </w:r>
          <w:proofErr w:type="spellEnd"/>
        </w:p>
        <w:p w14:paraId="51B32CDF" w14:textId="1FAFD3FF" w:rsidR="00294668" w:rsidRDefault="00B9128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772713" w:history="1">
            <w:r w:rsidR="00294668" w:rsidRPr="0034187B">
              <w:rPr>
                <w:rStyle w:val="Hyperlink"/>
                <w:noProof/>
              </w:rPr>
              <w:t>Úloha 8 – zadanie</w:t>
            </w:r>
            <w:r w:rsidR="00294668">
              <w:rPr>
                <w:noProof/>
                <w:webHidden/>
              </w:rPr>
              <w:tab/>
            </w:r>
            <w:r w:rsidR="00294668">
              <w:rPr>
                <w:noProof/>
                <w:webHidden/>
              </w:rPr>
              <w:fldChar w:fldCharType="begin"/>
            </w:r>
            <w:r w:rsidR="00294668">
              <w:rPr>
                <w:noProof/>
                <w:webHidden/>
              </w:rPr>
              <w:instrText xml:space="preserve"> PAGEREF _Toc197772713 \h </w:instrText>
            </w:r>
            <w:r w:rsidR="00294668">
              <w:rPr>
                <w:noProof/>
                <w:webHidden/>
              </w:rPr>
            </w:r>
            <w:r w:rsidR="00294668">
              <w:rPr>
                <w:noProof/>
                <w:webHidden/>
              </w:rPr>
              <w:fldChar w:fldCharType="separate"/>
            </w:r>
            <w:r w:rsidR="00294668">
              <w:rPr>
                <w:noProof/>
                <w:webHidden/>
              </w:rPr>
              <w:t>2</w:t>
            </w:r>
            <w:r w:rsidR="00294668">
              <w:rPr>
                <w:noProof/>
                <w:webHidden/>
              </w:rPr>
              <w:fldChar w:fldCharType="end"/>
            </w:r>
          </w:hyperlink>
        </w:p>
        <w:p w14:paraId="61CD36CF" w14:textId="6A76C9B4" w:rsidR="00294668" w:rsidRDefault="0029466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772714" w:history="1">
            <w:r w:rsidRPr="0034187B">
              <w:rPr>
                <w:rStyle w:val="Hyperlink"/>
                <w:noProof/>
              </w:rPr>
              <w:t>Úloha 8 – 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24BF8" w14:textId="18BC8E33" w:rsidR="00B91281" w:rsidRDefault="00B91281" w:rsidP="004D2BEB">
          <w:r>
            <w:rPr>
              <w:b/>
              <w:bCs/>
              <w:noProof/>
            </w:rPr>
            <w:fldChar w:fldCharType="end"/>
          </w:r>
        </w:p>
      </w:sdtContent>
    </w:sdt>
    <w:p w14:paraId="49ED3F36" w14:textId="77777777" w:rsidR="00B91281" w:rsidRDefault="00B9128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D3E65B8" w14:textId="10500C63" w:rsidR="000F6B58" w:rsidRDefault="000F6B58" w:rsidP="00F14CB5">
      <w:pPr>
        <w:pStyle w:val="Heading1"/>
      </w:pPr>
      <w:bookmarkStart w:id="0" w:name="_Toc197772713"/>
      <w:r w:rsidRPr="0044348A">
        <w:lastRenderedPageBreak/>
        <w:t>Úloha</w:t>
      </w:r>
      <w:r w:rsidR="003C73D5">
        <w:t xml:space="preserve"> </w:t>
      </w:r>
      <w:r w:rsidR="00E77684">
        <w:t>8</w:t>
      </w:r>
      <w:r w:rsidRPr="0044348A">
        <w:t xml:space="preserve"> – zadanie</w:t>
      </w:r>
      <w:bookmarkEnd w:id="0"/>
    </w:p>
    <w:p w14:paraId="227664BB" w14:textId="77777777" w:rsidR="0025656D" w:rsidRPr="0025656D" w:rsidRDefault="0025656D" w:rsidP="0044032A">
      <w:pPr>
        <w:numPr>
          <w:ilvl w:val="0"/>
          <w:numId w:val="34"/>
        </w:numPr>
        <w:spacing w:after="0"/>
      </w:pPr>
      <w:proofErr w:type="spellStart"/>
      <w:r w:rsidRPr="0025656D">
        <w:t>Naimplementujte</w:t>
      </w:r>
      <w:proofErr w:type="spellEnd"/>
      <w:r w:rsidRPr="0025656D">
        <w:t xml:space="preserve"> </w:t>
      </w:r>
      <w:proofErr w:type="spellStart"/>
      <w:r w:rsidRPr="0025656D">
        <w:t>metodu</w:t>
      </w:r>
      <w:proofErr w:type="spellEnd"/>
      <w:r w:rsidRPr="0025656D">
        <w:t xml:space="preserve"> </w:t>
      </w:r>
      <w:proofErr w:type="spellStart"/>
      <w:r w:rsidRPr="0025656D">
        <w:t>path_planner</w:t>
      </w:r>
      <w:proofErr w:type="spellEnd"/>
      <w:r w:rsidRPr="0025656D">
        <w:t>(</w:t>
      </w:r>
      <w:proofErr w:type="spellStart"/>
      <w:r w:rsidRPr="0025656D">
        <w:t>self</w:t>
      </w:r>
      <w:proofErr w:type="spellEnd"/>
      <w:r w:rsidRPr="0025656D">
        <w:t xml:space="preserve">, </w:t>
      </w:r>
      <w:proofErr w:type="spellStart"/>
      <w:r w:rsidRPr="0025656D">
        <w:t>start</w:t>
      </w:r>
      <w:proofErr w:type="spellEnd"/>
      <w:r w:rsidRPr="0025656D">
        <w:t xml:space="preserve">, </w:t>
      </w:r>
      <w:proofErr w:type="spellStart"/>
      <w:r w:rsidRPr="0025656D">
        <w:t>goal</w:t>
      </w:r>
      <w:proofErr w:type="spellEnd"/>
      <w:r w:rsidRPr="0025656D">
        <w:t xml:space="preserve">), </w:t>
      </w:r>
      <w:proofErr w:type="spellStart"/>
      <w:r w:rsidRPr="0025656D">
        <w:t>která</w:t>
      </w:r>
      <w:proofErr w:type="spellEnd"/>
      <w:r w:rsidRPr="0025656D">
        <w:t xml:space="preserve"> vezme dvojici </w:t>
      </w:r>
      <w:proofErr w:type="spellStart"/>
      <w:r w:rsidRPr="0025656D">
        <w:t>souřadnic</w:t>
      </w:r>
      <w:proofErr w:type="spellEnd"/>
      <w:r w:rsidRPr="0025656D">
        <w:t xml:space="preserve"> </w:t>
      </w:r>
      <w:proofErr w:type="spellStart"/>
      <w:r w:rsidRPr="0025656D">
        <w:t>start</w:t>
      </w:r>
      <w:proofErr w:type="spellEnd"/>
      <w:r w:rsidRPr="0025656D">
        <w:t xml:space="preserve"> a dvojici </w:t>
      </w:r>
      <w:proofErr w:type="spellStart"/>
      <w:r w:rsidRPr="0025656D">
        <w:t>souřadnic</w:t>
      </w:r>
      <w:proofErr w:type="spellEnd"/>
      <w:r w:rsidRPr="0025656D">
        <w:t xml:space="preserve"> </w:t>
      </w:r>
      <w:proofErr w:type="spellStart"/>
      <w:r w:rsidRPr="0025656D">
        <w:t>cíl</w:t>
      </w:r>
      <w:proofErr w:type="spellEnd"/>
      <w:r w:rsidRPr="0025656D">
        <w:t xml:space="preserve"> a v </w:t>
      </w:r>
      <w:proofErr w:type="spellStart"/>
      <w:r w:rsidRPr="0025656D">
        <w:t>mapě</w:t>
      </w:r>
      <w:proofErr w:type="spellEnd"/>
      <w:r w:rsidRPr="0025656D">
        <w:t xml:space="preserve"> block.py </w:t>
      </w:r>
      <w:proofErr w:type="spellStart"/>
      <w:r w:rsidRPr="0025656D">
        <w:t>vrátí</w:t>
      </w:r>
      <w:proofErr w:type="spellEnd"/>
      <w:r w:rsidRPr="0025656D">
        <w:t xml:space="preserve"> </w:t>
      </w:r>
      <w:proofErr w:type="spellStart"/>
      <w:r w:rsidRPr="0025656D">
        <w:t>dvě</w:t>
      </w:r>
      <w:proofErr w:type="spellEnd"/>
      <w:r w:rsidRPr="0025656D">
        <w:t xml:space="preserve"> </w:t>
      </w:r>
      <w:proofErr w:type="spellStart"/>
      <w:r w:rsidRPr="0025656D">
        <w:t>proměnné</w:t>
      </w:r>
      <w:proofErr w:type="spellEnd"/>
      <w:r w:rsidRPr="0025656D">
        <w:t xml:space="preserve"> - frontu </w:t>
      </w:r>
      <w:proofErr w:type="spellStart"/>
      <w:r w:rsidRPr="0025656D">
        <w:t>obsahující</w:t>
      </w:r>
      <w:proofErr w:type="spellEnd"/>
      <w:r w:rsidRPr="0025656D">
        <w:t xml:space="preserve"> </w:t>
      </w:r>
      <w:proofErr w:type="spellStart"/>
      <w:r w:rsidRPr="0025656D">
        <w:t>souvislou</w:t>
      </w:r>
      <w:proofErr w:type="spellEnd"/>
      <w:r w:rsidRPr="0025656D">
        <w:t xml:space="preserve"> </w:t>
      </w:r>
      <w:proofErr w:type="spellStart"/>
      <w:r w:rsidRPr="0025656D">
        <w:t>posloupnost</w:t>
      </w:r>
      <w:proofErr w:type="spellEnd"/>
      <w:r w:rsidRPr="0025656D">
        <w:t xml:space="preserve"> </w:t>
      </w:r>
      <w:proofErr w:type="spellStart"/>
      <w:r w:rsidRPr="0025656D">
        <w:t>dvojic</w:t>
      </w:r>
      <w:proofErr w:type="spellEnd"/>
      <w:r w:rsidRPr="0025656D">
        <w:t xml:space="preserve"> </w:t>
      </w:r>
      <w:proofErr w:type="spellStart"/>
      <w:r w:rsidRPr="0025656D">
        <w:t>souřadnic</w:t>
      </w:r>
      <w:proofErr w:type="spellEnd"/>
      <w:r w:rsidRPr="0025656D">
        <w:t xml:space="preserve"> </w:t>
      </w:r>
      <w:proofErr w:type="spellStart"/>
      <w:r w:rsidRPr="0025656D">
        <w:t>ze</w:t>
      </w:r>
      <w:proofErr w:type="spellEnd"/>
      <w:r w:rsidRPr="0025656D">
        <w:t xml:space="preserve"> </w:t>
      </w:r>
      <w:proofErr w:type="spellStart"/>
      <w:r w:rsidRPr="0025656D">
        <w:t>startu</w:t>
      </w:r>
      <w:proofErr w:type="spellEnd"/>
      <w:r w:rsidRPr="0025656D">
        <w:t xml:space="preserve"> do </w:t>
      </w:r>
      <w:proofErr w:type="spellStart"/>
      <w:r w:rsidRPr="0025656D">
        <w:t>cíle</w:t>
      </w:r>
      <w:proofErr w:type="spellEnd"/>
      <w:r w:rsidRPr="0025656D">
        <w:t xml:space="preserve"> a pole expandovaných </w:t>
      </w:r>
      <w:proofErr w:type="spellStart"/>
      <w:r w:rsidRPr="0025656D">
        <w:t>uzlů</w:t>
      </w:r>
      <w:proofErr w:type="spellEnd"/>
      <w:r w:rsidRPr="0025656D">
        <w:t xml:space="preserve"> k </w:t>
      </w:r>
      <w:proofErr w:type="spellStart"/>
      <w:r w:rsidRPr="0025656D">
        <w:t>vybarvení</w:t>
      </w:r>
      <w:proofErr w:type="spellEnd"/>
      <w:r w:rsidRPr="0025656D">
        <w:t xml:space="preserve"> </w:t>
      </w:r>
    </w:p>
    <w:p w14:paraId="33030B9D" w14:textId="77777777" w:rsidR="0025656D" w:rsidRPr="0025656D" w:rsidRDefault="0025656D" w:rsidP="0044032A">
      <w:pPr>
        <w:numPr>
          <w:ilvl w:val="0"/>
          <w:numId w:val="34"/>
        </w:numPr>
        <w:spacing w:after="0"/>
      </w:pPr>
      <w:r w:rsidRPr="0025656D">
        <w:t xml:space="preserve">V </w:t>
      </w:r>
      <w:proofErr w:type="spellStart"/>
      <w:r w:rsidRPr="0025656D">
        <w:t>metodě</w:t>
      </w:r>
      <w:proofErr w:type="spellEnd"/>
      <w:r w:rsidRPr="0025656D">
        <w:t xml:space="preserve"> implementujte algoritmy </w:t>
      </w:r>
      <w:proofErr w:type="spellStart"/>
      <w:r w:rsidRPr="0025656D">
        <w:t>Greedy</w:t>
      </w:r>
      <w:proofErr w:type="spellEnd"/>
      <w:r w:rsidRPr="0025656D">
        <w:t xml:space="preserve"> </w:t>
      </w:r>
      <w:proofErr w:type="spellStart"/>
      <w:r w:rsidRPr="0025656D">
        <w:t>best</w:t>
      </w:r>
      <w:proofErr w:type="spellEnd"/>
      <w:r w:rsidRPr="0025656D">
        <w:t xml:space="preserve"> </w:t>
      </w:r>
      <w:proofErr w:type="spellStart"/>
      <w:r w:rsidRPr="0025656D">
        <w:t>first</w:t>
      </w:r>
      <w:proofErr w:type="spellEnd"/>
      <w:r w:rsidRPr="0025656D">
        <w:t xml:space="preserve"> </w:t>
      </w:r>
      <w:proofErr w:type="spellStart"/>
      <w:r w:rsidRPr="0025656D">
        <w:t>search</w:t>
      </w:r>
      <w:proofErr w:type="spellEnd"/>
      <w:r w:rsidRPr="0025656D">
        <w:t xml:space="preserve">, </w:t>
      </w:r>
      <w:proofErr w:type="spellStart"/>
      <w:r w:rsidRPr="0025656D">
        <w:t>Dijkstra</w:t>
      </w:r>
      <w:proofErr w:type="spellEnd"/>
      <w:r w:rsidRPr="0025656D">
        <w:t xml:space="preserve"> a A*</w:t>
      </w:r>
    </w:p>
    <w:p w14:paraId="201B37C9" w14:textId="472232D7" w:rsidR="00294668" w:rsidRPr="00294668" w:rsidRDefault="0025656D" w:rsidP="0044032A">
      <w:pPr>
        <w:numPr>
          <w:ilvl w:val="0"/>
          <w:numId w:val="34"/>
        </w:numPr>
        <w:spacing w:after="0"/>
      </w:pPr>
      <w:proofErr w:type="spellStart"/>
      <w:r w:rsidRPr="0025656D">
        <w:t>Díky</w:t>
      </w:r>
      <w:proofErr w:type="spellEnd"/>
      <w:r w:rsidRPr="0025656D">
        <w:t xml:space="preserve"> </w:t>
      </w:r>
      <w:proofErr w:type="spellStart"/>
      <w:r w:rsidRPr="0025656D">
        <w:t>vizualizaci</w:t>
      </w:r>
      <w:proofErr w:type="spellEnd"/>
      <w:r w:rsidRPr="0025656D">
        <w:t xml:space="preserve"> </w:t>
      </w:r>
      <w:proofErr w:type="spellStart"/>
      <w:r w:rsidRPr="0025656D">
        <w:t>porovnejte</w:t>
      </w:r>
      <w:proofErr w:type="spellEnd"/>
      <w:r w:rsidRPr="0025656D">
        <w:t xml:space="preserve"> </w:t>
      </w:r>
      <w:proofErr w:type="spellStart"/>
      <w:r w:rsidRPr="0025656D">
        <w:t>množství</w:t>
      </w:r>
      <w:proofErr w:type="spellEnd"/>
      <w:r w:rsidRPr="0025656D">
        <w:t xml:space="preserve"> expandovaných </w:t>
      </w:r>
      <w:proofErr w:type="spellStart"/>
      <w:r w:rsidRPr="0025656D">
        <w:t>uzlů</w:t>
      </w:r>
      <w:proofErr w:type="spellEnd"/>
      <w:r w:rsidRPr="0025656D">
        <w:t xml:space="preserve"> u jednotlivých </w:t>
      </w:r>
      <w:proofErr w:type="spellStart"/>
      <w:r w:rsidRPr="0025656D">
        <w:t>algoritmů</w:t>
      </w:r>
      <w:proofErr w:type="spellEnd"/>
      <w:r w:rsidRPr="0025656D">
        <w:t xml:space="preserve"> </w:t>
      </w:r>
    </w:p>
    <w:p w14:paraId="0C660CE4" w14:textId="0CB3C21B" w:rsidR="00FD4B78" w:rsidRDefault="008F042B" w:rsidP="0044032A">
      <w:pPr>
        <w:pStyle w:val="Heading1"/>
      </w:pPr>
      <w:bookmarkStart w:id="1" w:name="_Toc197772714"/>
      <w:r w:rsidRPr="0044348A">
        <w:t>Úloha</w:t>
      </w:r>
      <w:r w:rsidR="00C8467A" w:rsidRPr="0044348A">
        <w:t xml:space="preserve"> </w:t>
      </w:r>
      <w:r w:rsidR="00E77684">
        <w:t>8</w:t>
      </w:r>
      <w:r w:rsidR="00C8467A" w:rsidRPr="0044348A">
        <w:t xml:space="preserve"> – </w:t>
      </w:r>
      <w:r w:rsidR="004C6426">
        <w:t>zdroje</w:t>
      </w:r>
      <w:bookmarkEnd w:id="1"/>
    </w:p>
    <w:p w14:paraId="23371546" w14:textId="07FFE47B" w:rsidR="00BD6F89" w:rsidRPr="00BD6F89" w:rsidRDefault="00BD6F89" w:rsidP="00BD6F89">
      <w:hyperlink r:id="rId8" w:history="1">
        <w:r w:rsidRPr="0054480C">
          <w:rPr>
            <w:rStyle w:val="Hyperlink"/>
          </w:rPr>
          <w:t>http://prolland.free.fr/works/research/dsat/dimacs.html</w:t>
        </w:r>
      </w:hyperlink>
      <w:r>
        <w:t xml:space="preserve"> - </w:t>
      </w:r>
      <w:proofErr w:type="spellStart"/>
      <w:r>
        <w:t>dimacs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</w:p>
    <w:p w14:paraId="1FFD93CC" w14:textId="72A63D0B" w:rsidR="007C3C3E" w:rsidRDefault="007C3C3E" w:rsidP="007C3C3E">
      <w:hyperlink r:id="rId9" w:history="1">
        <w:r w:rsidRPr="0054480C">
          <w:rPr>
            <w:rStyle w:val="Hyperlink"/>
          </w:rPr>
          <w:t>https://www.youtube.com/watch?v=GVvN0ikNekw</w:t>
        </w:r>
      </w:hyperlink>
      <w:r>
        <w:t xml:space="preserve"> – </w:t>
      </w:r>
      <w:proofErr w:type="spellStart"/>
      <w:r>
        <w:t>greedy</w:t>
      </w:r>
      <w:proofErr w:type="spellEnd"/>
      <w:r>
        <w:t xml:space="preserve"> </w:t>
      </w:r>
      <w:proofErr w:type="spellStart"/>
      <w:r>
        <w:t>bfs</w:t>
      </w:r>
      <w:proofErr w:type="spellEnd"/>
    </w:p>
    <w:p w14:paraId="12CF094D" w14:textId="45FAF830" w:rsidR="007C3C3E" w:rsidRDefault="007C3C3E" w:rsidP="007C3C3E">
      <w:hyperlink r:id="rId10" w:history="1">
        <w:r w:rsidRPr="0054480C">
          <w:rPr>
            <w:rStyle w:val="Hyperlink"/>
          </w:rPr>
          <w:t>https://www.youtube.com/watch?v=6TsL96NAZCo</w:t>
        </w:r>
      </w:hyperlink>
      <w:r>
        <w:t xml:space="preserve"> – a*</w:t>
      </w:r>
    </w:p>
    <w:p w14:paraId="501E811C" w14:textId="77777777" w:rsidR="00BD6F89" w:rsidRPr="007C3C3E" w:rsidRDefault="00BD6F89" w:rsidP="007C3C3E"/>
    <w:p w14:paraId="7C14E757" w14:textId="77777777" w:rsidR="00A04C81" w:rsidRDefault="00A04C81">
      <w:r>
        <w:br w:type="page"/>
      </w:r>
    </w:p>
    <w:p w14:paraId="13C08D65" w14:textId="2C23FFB1" w:rsidR="0044032A" w:rsidRDefault="0044032A" w:rsidP="002875EB">
      <w:r>
        <w:lastRenderedPageBreak/>
        <w:t>Našiel som na internete graf:</w:t>
      </w:r>
    </w:p>
    <w:p w14:paraId="57F94F6C" w14:textId="5831DCBA" w:rsidR="0044032A" w:rsidRDefault="0044032A" w:rsidP="002875EB">
      <w:r w:rsidRPr="0044032A">
        <w:drawing>
          <wp:inline distT="0" distB="0" distL="0" distR="0" wp14:anchorId="49865E12" wp14:editId="55C8AAD3">
            <wp:extent cx="2508722" cy="1523982"/>
            <wp:effectExtent l="0" t="0" r="6350" b="635"/>
            <wp:docPr id="1583519137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19137" name="Picture 1" descr="A diagram of a network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347" cy="1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8"/>
      </w:r>
      <w:r>
        <w:rPr>
          <w:noProof/>
        </w:rPr>
        <w:drawing>
          <wp:inline distT="0" distB="0" distL="0" distR="0" wp14:anchorId="5F521096" wp14:editId="6A532C6C">
            <wp:extent cx="2066489" cy="1610436"/>
            <wp:effectExtent l="0" t="0" r="0" b="8890"/>
            <wp:docPr id="1077765066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65066" name="Picture 1" descr="A diagram of a network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5508" cy="161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078F" w14:textId="77777777" w:rsidR="0044032A" w:rsidRDefault="0044032A" w:rsidP="002875EB">
      <w:r>
        <w:t>Ktorý som previedol na DIMACS formát: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4032A" w14:paraId="3726EAA3" w14:textId="77777777" w:rsidTr="0044032A">
        <w:tc>
          <w:tcPr>
            <w:tcW w:w="9062" w:type="dxa"/>
          </w:tcPr>
          <w:p w14:paraId="6B28CFD2" w14:textId="77777777" w:rsidR="0044032A" w:rsidRDefault="0044032A" w:rsidP="0044032A">
            <w:r>
              <w:t>c FILE: du8_graf.col.col</w:t>
            </w:r>
          </w:p>
          <w:p w14:paraId="17B995EA" w14:textId="77777777" w:rsidR="0044032A" w:rsidRDefault="0044032A" w:rsidP="0044032A">
            <w:r>
              <w:t>c</w:t>
            </w:r>
          </w:p>
          <w:p w14:paraId="45B8F7C4" w14:textId="77777777" w:rsidR="0044032A" w:rsidRDefault="0044032A" w:rsidP="0044032A">
            <w:r>
              <w:t>c SOURCE: https://www.youtube.com/watch?v=GVvN0ikNekw</w:t>
            </w:r>
          </w:p>
          <w:p w14:paraId="6405F829" w14:textId="77777777" w:rsidR="0044032A" w:rsidRDefault="0044032A" w:rsidP="0044032A">
            <w:r>
              <w:t>c</w:t>
            </w:r>
          </w:p>
          <w:p w14:paraId="540E348E" w14:textId="77777777" w:rsidR="0044032A" w:rsidRDefault="0044032A" w:rsidP="0044032A">
            <w:r>
              <w:t xml:space="preserve">c DESCRIPTION: </w:t>
            </w:r>
            <w:proofErr w:type="spellStart"/>
            <w:r>
              <w:t>Weighted</w:t>
            </w:r>
            <w:proofErr w:type="spellEnd"/>
            <w:r>
              <w:t xml:space="preserve"> </w:t>
            </w:r>
            <w:proofErr w:type="spellStart"/>
            <w:r>
              <w:t>graph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8 </w:t>
            </w:r>
            <w:proofErr w:type="spellStart"/>
            <w:r>
              <w:t>vertices</w:t>
            </w:r>
            <w:proofErr w:type="spellEnd"/>
            <w:r>
              <w:t xml:space="preserve"> and 10 </w:t>
            </w:r>
            <w:proofErr w:type="spellStart"/>
            <w:r>
              <w:t>edges</w:t>
            </w:r>
            <w:proofErr w:type="spellEnd"/>
          </w:p>
          <w:p w14:paraId="4003087F" w14:textId="77777777" w:rsidR="0044032A" w:rsidRDefault="0044032A" w:rsidP="0044032A">
            <w:r>
              <w:t xml:space="preserve">c              </w:t>
            </w:r>
            <w:proofErr w:type="spellStart"/>
            <w:r>
              <w:t>Vertices</w:t>
            </w:r>
            <w:proofErr w:type="spellEnd"/>
            <w:r>
              <w:t xml:space="preserve"> are </w:t>
            </w:r>
            <w:proofErr w:type="spellStart"/>
            <w:r>
              <w:t>labeled</w:t>
            </w:r>
            <w:proofErr w:type="spellEnd"/>
            <w:r>
              <w:t xml:space="preserve"> A-H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converted</w:t>
            </w:r>
            <w:proofErr w:type="spellEnd"/>
            <w:r>
              <w:t xml:space="preserve"> to </w:t>
            </w:r>
            <w:proofErr w:type="spellStart"/>
            <w:r>
              <w:t>numbers</w:t>
            </w:r>
            <w:proofErr w:type="spellEnd"/>
            <w:r>
              <w:t xml:space="preserve"> 1-8</w:t>
            </w:r>
          </w:p>
          <w:p w14:paraId="4F69D2F7" w14:textId="77777777" w:rsidR="0044032A" w:rsidRDefault="0044032A" w:rsidP="0044032A">
            <w:r>
              <w:t xml:space="preserve">c              </w:t>
            </w:r>
            <w:proofErr w:type="spellStart"/>
            <w:r>
              <w:t>for</w:t>
            </w:r>
            <w:proofErr w:type="spellEnd"/>
            <w:r>
              <w:t xml:space="preserve"> DIMACS </w:t>
            </w:r>
            <w:proofErr w:type="spellStart"/>
            <w:r>
              <w:t>format</w:t>
            </w:r>
            <w:proofErr w:type="spellEnd"/>
            <w:r>
              <w:t xml:space="preserve"> </w:t>
            </w:r>
            <w:proofErr w:type="spellStart"/>
            <w:r>
              <w:t>compatibility</w:t>
            </w:r>
            <w:proofErr w:type="spellEnd"/>
          </w:p>
          <w:p w14:paraId="29CF3DFA" w14:textId="77777777" w:rsidR="0044032A" w:rsidRDefault="0044032A" w:rsidP="0044032A">
            <w:r>
              <w:t>c              A=1, B=2, C=3, D=4, E=5, F=6, G=7, H=8</w:t>
            </w:r>
          </w:p>
          <w:p w14:paraId="0E89570C" w14:textId="77777777" w:rsidR="0044032A" w:rsidRDefault="0044032A" w:rsidP="0044032A">
            <w:r>
              <w:t>c</w:t>
            </w:r>
          </w:p>
          <w:p w14:paraId="45DD15D1" w14:textId="77777777" w:rsidR="0044032A" w:rsidRDefault="0044032A" w:rsidP="0044032A">
            <w:r>
              <w:t xml:space="preserve">p </w:t>
            </w:r>
            <w:proofErr w:type="spellStart"/>
            <w:r>
              <w:t>edge</w:t>
            </w:r>
            <w:proofErr w:type="spellEnd"/>
            <w:r>
              <w:t xml:space="preserve"> 8 10</w:t>
            </w:r>
          </w:p>
          <w:p w14:paraId="4D9ABE14" w14:textId="77777777" w:rsidR="0044032A" w:rsidRDefault="0044032A" w:rsidP="0044032A">
            <w:r>
              <w:t>e 1 4 35</w:t>
            </w:r>
          </w:p>
          <w:p w14:paraId="447AE639" w14:textId="77777777" w:rsidR="0044032A" w:rsidRDefault="0044032A" w:rsidP="0044032A">
            <w:r>
              <w:t>e 1 3 25</w:t>
            </w:r>
          </w:p>
          <w:p w14:paraId="39DEF432" w14:textId="77777777" w:rsidR="0044032A" w:rsidRDefault="0044032A" w:rsidP="0044032A">
            <w:r>
              <w:t>e 1 2 32</w:t>
            </w:r>
          </w:p>
          <w:p w14:paraId="394AF3B0" w14:textId="77777777" w:rsidR="0044032A" w:rsidRDefault="0044032A" w:rsidP="0044032A">
            <w:r>
              <w:t>e 4 6 17</w:t>
            </w:r>
          </w:p>
          <w:p w14:paraId="0B737265" w14:textId="77777777" w:rsidR="0044032A" w:rsidRDefault="0044032A" w:rsidP="0044032A">
            <w:r>
              <w:t>e 3 6 17</w:t>
            </w:r>
          </w:p>
          <w:p w14:paraId="66F83CCB" w14:textId="77777777" w:rsidR="0044032A" w:rsidRDefault="0044032A" w:rsidP="0044032A">
            <w:r>
              <w:t>e 3 5 19</w:t>
            </w:r>
          </w:p>
          <w:p w14:paraId="5C41291C" w14:textId="77777777" w:rsidR="0044032A" w:rsidRDefault="0044032A" w:rsidP="0044032A">
            <w:r>
              <w:t>e 2 5 19</w:t>
            </w:r>
          </w:p>
          <w:p w14:paraId="4AD3108E" w14:textId="77777777" w:rsidR="0044032A" w:rsidRDefault="0044032A" w:rsidP="0044032A">
            <w:r>
              <w:t>e 6 7 0</w:t>
            </w:r>
          </w:p>
          <w:p w14:paraId="1E2EFB51" w14:textId="77777777" w:rsidR="0044032A" w:rsidRDefault="0044032A" w:rsidP="0044032A">
            <w:r>
              <w:t>e 5 8 10</w:t>
            </w:r>
          </w:p>
          <w:p w14:paraId="7B062E30" w14:textId="0B6C2334" w:rsidR="0044032A" w:rsidRDefault="0044032A" w:rsidP="0044032A">
            <w:r>
              <w:t>e 8 7 0</w:t>
            </w:r>
          </w:p>
        </w:tc>
      </w:tr>
    </w:tbl>
    <w:p w14:paraId="2D3EF114" w14:textId="10BA1034" w:rsidR="0044032A" w:rsidRPr="00BD6F89" w:rsidRDefault="0044032A" w:rsidP="002875EB">
      <w:pPr>
        <w:rPr>
          <w:lang w:val="en-US"/>
        </w:rPr>
      </w:pPr>
    </w:p>
    <w:sectPr w:rsidR="0044032A" w:rsidRPr="00BD6F89" w:rsidSect="007C79D4">
      <w:head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687745" w14:textId="77777777" w:rsidR="00425319" w:rsidRDefault="00425319" w:rsidP="0088513B">
      <w:pPr>
        <w:spacing w:after="0" w:line="240" w:lineRule="auto"/>
      </w:pPr>
      <w:r>
        <w:separator/>
      </w:r>
    </w:p>
  </w:endnote>
  <w:endnote w:type="continuationSeparator" w:id="0">
    <w:p w14:paraId="19AE8DBB" w14:textId="77777777" w:rsidR="00425319" w:rsidRDefault="00425319" w:rsidP="00885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E750AB" w14:textId="77777777" w:rsidR="00425319" w:rsidRDefault="00425319" w:rsidP="0088513B">
      <w:pPr>
        <w:spacing w:after="0" w:line="240" w:lineRule="auto"/>
      </w:pPr>
      <w:r>
        <w:separator/>
      </w:r>
    </w:p>
  </w:footnote>
  <w:footnote w:type="continuationSeparator" w:id="0">
    <w:p w14:paraId="3ECFF692" w14:textId="77777777" w:rsidR="00425319" w:rsidRDefault="00425319" w:rsidP="00885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F9A84" w14:textId="533CB198" w:rsidR="0088513B" w:rsidRPr="00B91281" w:rsidRDefault="00B91281" w:rsidP="00B91281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4EEF350" wp14:editId="3DF91ECD">
          <wp:simplePos x="0" y="0"/>
          <wp:positionH relativeFrom="rightMargin">
            <wp:align>left</wp:align>
          </wp:positionH>
          <wp:positionV relativeFrom="paragraph">
            <wp:posOffset>-106680</wp:posOffset>
          </wp:positionV>
          <wp:extent cx="400050" cy="400050"/>
          <wp:effectExtent l="0" t="0" r="0" b="0"/>
          <wp:wrapSquare wrapText="bothSides"/>
          <wp:docPr id="1913158570" name="Picture 1" descr="A blue and white logo with a unicorn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13158570" name="Picture 1" descr="A blue and white logo with a unicorn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0050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Jozef Waldhauser, 6 semester UUN, BAIN 2025 </w:t>
    </w:r>
    <w:proofErr w:type="spellStart"/>
    <w:r>
      <w:t>Summer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013AD"/>
    <w:multiLevelType w:val="hybridMultilevel"/>
    <w:tmpl w:val="2D3CB42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61F02"/>
    <w:multiLevelType w:val="hybridMultilevel"/>
    <w:tmpl w:val="99722B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57DD0"/>
    <w:multiLevelType w:val="multilevel"/>
    <w:tmpl w:val="B6661BF2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F5788"/>
    <w:multiLevelType w:val="multilevel"/>
    <w:tmpl w:val="A2CC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55E49"/>
    <w:multiLevelType w:val="multilevel"/>
    <w:tmpl w:val="E6BC5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2668D1"/>
    <w:multiLevelType w:val="multilevel"/>
    <w:tmpl w:val="CE10D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222052"/>
    <w:multiLevelType w:val="hybridMultilevel"/>
    <w:tmpl w:val="5CFEF4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32EA7"/>
    <w:multiLevelType w:val="multilevel"/>
    <w:tmpl w:val="11D6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2B0DE7"/>
    <w:multiLevelType w:val="multilevel"/>
    <w:tmpl w:val="B468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8C3752"/>
    <w:multiLevelType w:val="multilevel"/>
    <w:tmpl w:val="185E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D04140"/>
    <w:multiLevelType w:val="hybridMultilevel"/>
    <w:tmpl w:val="D924F70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A251B"/>
    <w:multiLevelType w:val="multilevel"/>
    <w:tmpl w:val="923A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0090D"/>
    <w:multiLevelType w:val="multilevel"/>
    <w:tmpl w:val="DC008596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6C55EB"/>
    <w:multiLevelType w:val="multilevel"/>
    <w:tmpl w:val="B1F81EE2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735EE3"/>
    <w:multiLevelType w:val="multilevel"/>
    <w:tmpl w:val="E5D2259C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1E6A99"/>
    <w:multiLevelType w:val="hybridMultilevel"/>
    <w:tmpl w:val="8BC800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5114C4"/>
    <w:multiLevelType w:val="hybridMultilevel"/>
    <w:tmpl w:val="CD689AB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B3555F"/>
    <w:multiLevelType w:val="multilevel"/>
    <w:tmpl w:val="D12C2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1C1FC2"/>
    <w:multiLevelType w:val="multilevel"/>
    <w:tmpl w:val="041E4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437F55"/>
    <w:multiLevelType w:val="multilevel"/>
    <w:tmpl w:val="588A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E33302"/>
    <w:multiLevelType w:val="multilevel"/>
    <w:tmpl w:val="4042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9161DC"/>
    <w:multiLevelType w:val="hybridMultilevel"/>
    <w:tmpl w:val="C93C7E74"/>
    <w:lvl w:ilvl="0" w:tplc="90D2765A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6B7248"/>
    <w:multiLevelType w:val="multilevel"/>
    <w:tmpl w:val="F1946D34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733D3"/>
    <w:multiLevelType w:val="multilevel"/>
    <w:tmpl w:val="C7F20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73771E"/>
    <w:multiLevelType w:val="multilevel"/>
    <w:tmpl w:val="28E2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397901"/>
    <w:multiLevelType w:val="multilevel"/>
    <w:tmpl w:val="FE08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D2505A"/>
    <w:multiLevelType w:val="hybridMultilevel"/>
    <w:tmpl w:val="80D4B4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DF56EF"/>
    <w:multiLevelType w:val="multilevel"/>
    <w:tmpl w:val="ACBC5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354074"/>
    <w:multiLevelType w:val="hybridMultilevel"/>
    <w:tmpl w:val="BF06F9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580E38"/>
    <w:multiLevelType w:val="hybridMultilevel"/>
    <w:tmpl w:val="85188F7E"/>
    <w:lvl w:ilvl="0" w:tplc="787CC49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DB3469"/>
    <w:multiLevelType w:val="hybridMultilevel"/>
    <w:tmpl w:val="1B644F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771CF1"/>
    <w:multiLevelType w:val="hybridMultilevel"/>
    <w:tmpl w:val="F19A674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65737BF"/>
    <w:multiLevelType w:val="multilevel"/>
    <w:tmpl w:val="B468A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D16BD3"/>
    <w:multiLevelType w:val="multilevel"/>
    <w:tmpl w:val="83E6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823668">
    <w:abstractNumId w:val="30"/>
  </w:num>
  <w:num w:numId="2" w16cid:durableId="2046172976">
    <w:abstractNumId w:val="6"/>
  </w:num>
  <w:num w:numId="3" w16cid:durableId="704526364">
    <w:abstractNumId w:val="17"/>
  </w:num>
  <w:num w:numId="4" w16cid:durableId="657149988">
    <w:abstractNumId w:val="16"/>
  </w:num>
  <w:num w:numId="5" w16cid:durableId="552035685">
    <w:abstractNumId w:val="10"/>
  </w:num>
  <w:num w:numId="6" w16cid:durableId="400905914">
    <w:abstractNumId w:val="28"/>
  </w:num>
  <w:num w:numId="7" w16cid:durableId="1809736293">
    <w:abstractNumId w:val="1"/>
  </w:num>
  <w:num w:numId="8" w16cid:durableId="670063646">
    <w:abstractNumId w:val="15"/>
  </w:num>
  <w:num w:numId="9" w16cid:durableId="1260993388">
    <w:abstractNumId w:val="26"/>
  </w:num>
  <w:num w:numId="10" w16cid:durableId="456333081">
    <w:abstractNumId w:val="5"/>
  </w:num>
  <w:num w:numId="11" w16cid:durableId="359815351">
    <w:abstractNumId w:val="25"/>
  </w:num>
  <w:num w:numId="12" w16cid:durableId="1549995767">
    <w:abstractNumId w:val="7"/>
  </w:num>
  <w:num w:numId="13" w16cid:durableId="2111462130">
    <w:abstractNumId w:val="19"/>
  </w:num>
  <w:num w:numId="14" w16cid:durableId="420562968">
    <w:abstractNumId w:val="20"/>
  </w:num>
  <w:num w:numId="15" w16cid:durableId="345521203">
    <w:abstractNumId w:val="3"/>
  </w:num>
  <w:num w:numId="16" w16cid:durableId="52121871">
    <w:abstractNumId w:val="11"/>
  </w:num>
  <w:num w:numId="17" w16cid:durableId="419103709">
    <w:abstractNumId w:val="33"/>
  </w:num>
  <w:num w:numId="18" w16cid:durableId="711727893">
    <w:abstractNumId w:val="27"/>
  </w:num>
  <w:num w:numId="19" w16cid:durableId="23873139">
    <w:abstractNumId w:val="4"/>
  </w:num>
  <w:num w:numId="20" w16cid:durableId="462042876">
    <w:abstractNumId w:val="14"/>
  </w:num>
  <w:num w:numId="21" w16cid:durableId="455833492">
    <w:abstractNumId w:val="12"/>
  </w:num>
  <w:num w:numId="22" w16cid:durableId="440106036">
    <w:abstractNumId w:val="13"/>
  </w:num>
  <w:num w:numId="23" w16cid:durableId="1285691368">
    <w:abstractNumId w:val="9"/>
  </w:num>
  <w:num w:numId="24" w16cid:durableId="1916429572">
    <w:abstractNumId w:val="22"/>
  </w:num>
  <w:num w:numId="25" w16cid:durableId="841118549">
    <w:abstractNumId w:val="2"/>
  </w:num>
  <w:num w:numId="26" w16cid:durableId="1665931104">
    <w:abstractNumId w:val="31"/>
  </w:num>
  <w:num w:numId="27" w16cid:durableId="117795752">
    <w:abstractNumId w:val="21"/>
  </w:num>
  <w:num w:numId="28" w16cid:durableId="1550220438">
    <w:abstractNumId w:val="29"/>
  </w:num>
  <w:num w:numId="29" w16cid:durableId="737046976">
    <w:abstractNumId w:val="18"/>
  </w:num>
  <w:num w:numId="30" w16cid:durableId="861822895">
    <w:abstractNumId w:val="24"/>
  </w:num>
  <w:num w:numId="31" w16cid:durableId="1342660724">
    <w:abstractNumId w:val="32"/>
  </w:num>
  <w:num w:numId="32" w16cid:durableId="416436959">
    <w:abstractNumId w:val="0"/>
  </w:num>
  <w:num w:numId="33" w16cid:durableId="2073849732">
    <w:abstractNumId w:val="8"/>
  </w:num>
  <w:num w:numId="34" w16cid:durableId="160268490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7A"/>
    <w:rsid w:val="00002231"/>
    <w:rsid w:val="000031D2"/>
    <w:rsid w:val="000211E4"/>
    <w:rsid w:val="00050AA9"/>
    <w:rsid w:val="000602E0"/>
    <w:rsid w:val="00063206"/>
    <w:rsid w:val="00083ED9"/>
    <w:rsid w:val="00083F33"/>
    <w:rsid w:val="000939B1"/>
    <w:rsid w:val="000A40B5"/>
    <w:rsid w:val="000B010B"/>
    <w:rsid w:val="000B294A"/>
    <w:rsid w:val="000D1623"/>
    <w:rsid w:val="000E0436"/>
    <w:rsid w:val="000E2318"/>
    <w:rsid w:val="000E27E7"/>
    <w:rsid w:val="000F43D4"/>
    <w:rsid w:val="000F4FAB"/>
    <w:rsid w:val="000F6B58"/>
    <w:rsid w:val="00105A6F"/>
    <w:rsid w:val="001263F2"/>
    <w:rsid w:val="00135A05"/>
    <w:rsid w:val="00141384"/>
    <w:rsid w:val="00143E7C"/>
    <w:rsid w:val="00147C8C"/>
    <w:rsid w:val="00155DE2"/>
    <w:rsid w:val="001732E2"/>
    <w:rsid w:val="00174392"/>
    <w:rsid w:val="00177BA5"/>
    <w:rsid w:val="00187C1E"/>
    <w:rsid w:val="00193786"/>
    <w:rsid w:val="001942C4"/>
    <w:rsid w:val="00194FDD"/>
    <w:rsid w:val="001951D6"/>
    <w:rsid w:val="001C6BD3"/>
    <w:rsid w:val="001D3DE0"/>
    <w:rsid w:val="001D5906"/>
    <w:rsid w:val="001D5D70"/>
    <w:rsid w:val="001E74BB"/>
    <w:rsid w:val="001F3230"/>
    <w:rsid w:val="001F6DAB"/>
    <w:rsid w:val="00200D9D"/>
    <w:rsid w:val="0021637C"/>
    <w:rsid w:val="002174EC"/>
    <w:rsid w:val="00226B23"/>
    <w:rsid w:val="0025513B"/>
    <w:rsid w:val="0025656D"/>
    <w:rsid w:val="00260199"/>
    <w:rsid w:val="002644C4"/>
    <w:rsid w:val="00265C2D"/>
    <w:rsid w:val="00266DA2"/>
    <w:rsid w:val="002675C1"/>
    <w:rsid w:val="00285596"/>
    <w:rsid w:val="002875EB"/>
    <w:rsid w:val="0029017D"/>
    <w:rsid w:val="00292FA5"/>
    <w:rsid w:val="00294668"/>
    <w:rsid w:val="00297EA6"/>
    <w:rsid w:val="002A228B"/>
    <w:rsid w:val="002B1F05"/>
    <w:rsid w:val="002B2D75"/>
    <w:rsid w:val="002B5471"/>
    <w:rsid w:val="002B5C3D"/>
    <w:rsid w:val="002C59B9"/>
    <w:rsid w:val="002D2BDF"/>
    <w:rsid w:val="002E44E6"/>
    <w:rsid w:val="002F6BA0"/>
    <w:rsid w:val="00316436"/>
    <w:rsid w:val="00322310"/>
    <w:rsid w:val="0033721D"/>
    <w:rsid w:val="00347511"/>
    <w:rsid w:val="00347FA9"/>
    <w:rsid w:val="003643DE"/>
    <w:rsid w:val="0036551E"/>
    <w:rsid w:val="00365772"/>
    <w:rsid w:val="00370E0C"/>
    <w:rsid w:val="003728AC"/>
    <w:rsid w:val="00375A30"/>
    <w:rsid w:val="00380662"/>
    <w:rsid w:val="00385FFF"/>
    <w:rsid w:val="00396BFA"/>
    <w:rsid w:val="003A7D0C"/>
    <w:rsid w:val="003B1787"/>
    <w:rsid w:val="003B4123"/>
    <w:rsid w:val="003C5567"/>
    <w:rsid w:val="003C73D5"/>
    <w:rsid w:val="003D0151"/>
    <w:rsid w:val="003D1DFA"/>
    <w:rsid w:val="0042488F"/>
    <w:rsid w:val="00425319"/>
    <w:rsid w:val="00433041"/>
    <w:rsid w:val="0043430E"/>
    <w:rsid w:val="00434A44"/>
    <w:rsid w:val="004366A1"/>
    <w:rsid w:val="0044032A"/>
    <w:rsid w:val="00442C27"/>
    <w:rsid w:val="0044348A"/>
    <w:rsid w:val="0045556F"/>
    <w:rsid w:val="00457D80"/>
    <w:rsid w:val="00463BC6"/>
    <w:rsid w:val="00464777"/>
    <w:rsid w:val="00467094"/>
    <w:rsid w:val="00470E65"/>
    <w:rsid w:val="00472A41"/>
    <w:rsid w:val="0047505B"/>
    <w:rsid w:val="00483CCF"/>
    <w:rsid w:val="004C1F6E"/>
    <w:rsid w:val="004C567E"/>
    <w:rsid w:val="004C6426"/>
    <w:rsid w:val="004D19F1"/>
    <w:rsid w:val="004D2A3C"/>
    <w:rsid w:val="004D2BEB"/>
    <w:rsid w:val="004E10FE"/>
    <w:rsid w:val="004E1220"/>
    <w:rsid w:val="004E15D3"/>
    <w:rsid w:val="004E23C6"/>
    <w:rsid w:val="004E354F"/>
    <w:rsid w:val="004E75CC"/>
    <w:rsid w:val="005043EC"/>
    <w:rsid w:val="00504EA1"/>
    <w:rsid w:val="00515781"/>
    <w:rsid w:val="0059047C"/>
    <w:rsid w:val="005B661D"/>
    <w:rsid w:val="005E3CF1"/>
    <w:rsid w:val="00606B8F"/>
    <w:rsid w:val="00622E5C"/>
    <w:rsid w:val="00624E49"/>
    <w:rsid w:val="00652346"/>
    <w:rsid w:val="00665CA9"/>
    <w:rsid w:val="00667EDD"/>
    <w:rsid w:val="0068221A"/>
    <w:rsid w:val="00682C80"/>
    <w:rsid w:val="0069155B"/>
    <w:rsid w:val="006A4D1A"/>
    <w:rsid w:val="006B18EB"/>
    <w:rsid w:val="006B6447"/>
    <w:rsid w:val="006B6EF5"/>
    <w:rsid w:val="006C09CF"/>
    <w:rsid w:val="006F0D0D"/>
    <w:rsid w:val="006F38CD"/>
    <w:rsid w:val="00704675"/>
    <w:rsid w:val="0071031A"/>
    <w:rsid w:val="00712D8D"/>
    <w:rsid w:val="00712EF8"/>
    <w:rsid w:val="00715863"/>
    <w:rsid w:val="00717752"/>
    <w:rsid w:val="00722691"/>
    <w:rsid w:val="00725392"/>
    <w:rsid w:val="00736D8C"/>
    <w:rsid w:val="007471C9"/>
    <w:rsid w:val="0078186C"/>
    <w:rsid w:val="00792608"/>
    <w:rsid w:val="007A0951"/>
    <w:rsid w:val="007A1120"/>
    <w:rsid w:val="007B05E7"/>
    <w:rsid w:val="007C3C3E"/>
    <w:rsid w:val="007C6BAC"/>
    <w:rsid w:val="007C79D4"/>
    <w:rsid w:val="007D0C3D"/>
    <w:rsid w:val="007D1C2E"/>
    <w:rsid w:val="007D2AF3"/>
    <w:rsid w:val="007E0453"/>
    <w:rsid w:val="007E0CD7"/>
    <w:rsid w:val="007F37FE"/>
    <w:rsid w:val="007F4FDB"/>
    <w:rsid w:val="00800967"/>
    <w:rsid w:val="00810690"/>
    <w:rsid w:val="00813D03"/>
    <w:rsid w:val="008175BB"/>
    <w:rsid w:val="00823BFD"/>
    <w:rsid w:val="008242C0"/>
    <w:rsid w:val="008273AA"/>
    <w:rsid w:val="0084463A"/>
    <w:rsid w:val="00847FFC"/>
    <w:rsid w:val="00855835"/>
    <w:rsid w:val="00857E80"/>
    <w:rsid w:val="008619F0"/>
    <w:rsid w:val="00881FBE"/>
    <w:rsid w:val="0088513B"/>
    <w:rsid w:val="008867B6"/>
    <w:rsid w:val="0088744D"/>
    <w:rsid w:val="00891D3C"/>
    <w:rsid w:val="008964A8"/>
    <w:rsid w:val="008A39C5"/>
    <w:rsid w:val="008A4FD7"/>
    <w:rsid w:val="008B5461"/>
    <w:rsid w:val="008E6168"/>
    <w:rsid w:val="008E6E3A"/>
    <w:rsid w:val="008F042B"/>
    <w:rsid w:val="008F288B"/>
    <w:rsid w:val="00904678"/>
    <w:rsid w:val="00907570"/>
    <w:rsid w:val="00934282"/>
    <w:rsid w:val="009622AE"/>
    <w:rsid w:val="00975AFD"/>
    <w:rsid w:val="00981EAE"/>
    <w:rsid w:val="009A1FB4"/>
    <w:rsid w:val="009A34C8"/>
    <w:rsid w:val="009B5F8C"/>
    <w:rsid w:val="009B706D"/>
    <w:rsid w:val="009C1AD1"/>
    <w:rsid w:val="009C20B4"/>
    <w:rsid w:val="009D1C74"/>
    <w:rsid w:val="009E53FF"/>
    <w:rsid w:val="009F31C9"/>
    <w:rsid w:val="009F3CE8"/>
    <w:rsid w:val="00A04C81"/>
    <w:rsid w:val="00A259F5"/>
    <w:rsid w:val="00A27A23"/>
    <w:rsid w:val="00A429B7"/>
    <w:rsid w:val="00A46364"/>
    <w:rsid w:val="00A634AC"/>
    <w:rsid w:val="00A66673"/>
    <w:rsid w:val="00A703A5"/>
    <w:rsid w:val="00A716D4"/>
    <w:rsid w:val="00A71B1D"/>
    <w:rsid w:val="00A814DE"/>
    <w:rsid w:val="00A932A5"/>
    <w:rsid w:val="00A961DE"/>
    <w:rsid w:val="00AA1C08"/>
    <w:rsid w:val="00AC56EE"/>
    <w:rsid w:val="00AD32CF"/>
    <w:rsid w:val="00AD6870"/>
    <w:rsid w:val="00AE0B6D"/>
    <w:rsid w:val="00AE4628"/>
    <w:rsid w:val="00AF1B08"/>
    <w:rsid w:val="00B13F92"/>
    <w:rsid w:val="00B2110E"/>
    <w:rsid w:val="00B2443D"/>
    <w:rsid w:val="00B24523"/>
    <w:rsid w:val="00B3078C"/>
    <w:rsid w:val="00B37711"/>
    <w:rsid w:val="00B40D1D"/>
    <w:rsid w:val="00B431DD"/>
    <w:rsid w:val="00B712A6"/>
    <w:rsid w:val="00B77C88"/>
    <w:rsid w:val="00B86861"/>
    <w:rsid w:val="00B8781B"/>
    <w:rsid w:val="00B91281"/>
    <w:rsid w:val="00B9189B"/>
    <w:rsid w:val="00BA026D"/>
    <w:rsid w:val="00BA15A0"/>
    <w:rsid w:val="00BC0591"/>
    <w:rsid w:val="00BC3C12"/>
    <w:rsid w:val="00BC7D67"/>
    <w:rsid w:val="00BD6F89"/>
    <w:rsid w:val="00BE277B"/>
    <w:rsid w:val="00BE7EC9"/>
    <w:rsid w:val="00BF3450"/>
    <w:rsid w:val="00BF63CA"/>
    <w:rsid w:val="00C11F71"/>
    <w:rsid w:val="00C131AE"/>
    <w:rsid w:val="00C26091"/>
    <w:rsid w:val="00C3457F"/>
    <w:rsid w:val="00C351FC"/>
    <w:rsid w:val="00C52426"/>
    <w:rsid w:val="00C53DF1"/>
    <w:rsid w:val="00C60534"/>
    <w:rsid w:val="00C617DE"/>
    <w:rsid w:val="00C6279A"/>
    <w:rsid w:val="00C65667"/>
    <w:rsid w:val="00C712C6"/>
    <w:rsid w:val="00C8467A"/>
    <w:rsid w:val="00C84977"/>
    <w:rsid w:val="00C873AA"/>
    <w:rsid w:val="00C958B7"/>
    <w:rsid w:val="00C96500"/>
    <w:rsid w:val="00CA6585"/>
    <w:rsid w:val="00CB22CA"/>
    <w:rsid w:val="00CC02CC"/>
    <w:rsid w:val="00CC7811"/>
    <w:rsid w:val="00CD55A0"/>
    <w:rsid w:val="00CE7AB0"/>
    <w:rsid w:val="00CF306C"/>
    <w:rsid w:val="00D05492"/>
    <w:rsid w:val="00D11180"/>
    <w:rsid w:val="00D167E5"/>
    <w:rsid w:val="00D20C59"/>
    <w:rsid w:val="00D22AF3"/>
    <w:rsid w:val="00D23053"/>
    <w:rsid w:val="00D30AE5"/>
    <w:rsid w:val="00D327BC"/>
    <w:rsid w:val="00D36A08"/>
    <w:rsid w:val="00D41D50"/>
    <w:rsid w:val="00D42E27"/>
    <w:rsid w:val="00D6208F"/>
    <w:rsid w:val="00D6676C"/>
    <w:rsid w:val="00D93B56"/>
    <w:rsid w:val="00D97F44"/>
    <w:rsid w:val="00DA0177"/>
    <w:rsid w:val="00DB3D74"/>
    <w:rsid w:val="00DB5CB9"/>
    <w:rsid w:val="00DC228F"/>
    <w:rsid w:val="00DC4417"/>
    <w:rsid w:val="00DD065F"/>
    <w:rsid w:val="00DD7D46"/>
    <w:rsid w:val="00DE0533"/>
    <w:rsid w:val="00DE13F5"/>
    <w:rsid w:val="00DE50EC"/>
    <w:rsid w:val="00DE6F09"/>
    <w:rsid w:val="00DE7EDF"/>
    <w:rsid w:val="00DF1B85"/>
    <w:rsid w:val="00DF56A6"/>
    <w:rsid w:val="00E03F80"/>
    <w:rsid w:val="00E360ED"/>
    <w:rsid w:val="00E53AB3"/>
    <w:rsid w:val="00E74C99"/>
    <w:rsid w:val="00E77684"/>
    <w:rsid w:val="00E8615C"/>
    <w:rsid w:val="00E91504"/>
    <w:rsid w:val="00EA20AD"/>
    <w:rsid w:val="00EB7E97"/>
    <w:rsid w:val="00ED2BB9"/>
    <w:rsid w:val="00EE7954"/>
    <w:rsid w:val="00EF2016"/>
    <w:rsid w:val="00EF3E8B"/>
    <w:rsid w:val="00EF3F8C"/>
    <w:rsid w:val="00EF4063"/>
    <w:rsid w:val="00F12A3B"/>
    <w:rsid w:val="00F13BBB"/>
    <w:rsid w:val="00F14CB5"/>
    <w:rsid w:val="00F308DB"/>
    <w:rsid w:val="00F37F73"/>
    <w:rsid w:val="00F40C99"/>
    <w:rsid w:val="00F448EC"/>
    <w:rsid w:val="00F53B74"/>
    <w:rsid w:val="00F64145"/>
    <w:rsid w:val="00F66EB3"/>
    <w:rsid w:val="00F7032A"/>
    <w:rsid w:val="00F7220F"/>
    <w:rsid w:val="00F867A7"/>
    <w:rsid w:val="00FB0442"/>
    <w:rsid w:val="00FC242E"/>
    <w:rsid w:val="00FD4B78"/>
    <w:rsid w:val="00FD751B"/>
    <w:rsid w:val="00FD7845"/>
    <w:rsid w:val="00FE5112"/>
    <w:rsid w:val="00FE6E7D"/>
    <w:rsid w:val="00FF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914BC"/>
  <w15:chartTrackingRefBased/>
  <w15:docId w15:val="{08BA1803-914E-49D3-854C-6E4CC45F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F80"/>
  </w:style>
  <w:style w:type="paragraph" w:styleId="Heading1">
    <w:name w:val="heading 1"/>
    <w:basedOn w:val="Normal"/>
    <w:next w:val="Normal"/>
    <w:link w:val="Heading1Char"/>
    <w:uiPriority w:val="9"/>
    <w:qFormat/>
    <w:rsid w:val="00C84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4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4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67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51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13B"/>
  </w:style>
  <w:style w:type="paragraph" w:styleId="Footer">
    <w:name w:val="footer"/>
    <w:basedOn w:val="Normal"/>
    <w:link w:val="FooterChar"/>
    <w:uiPriority w:val="99"/>
    <w:unhideWhenUsed/>
    <w:rsid w:val="008851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13B"/>
  </w:style>
  <w:style w:type="character" w:styleId="Hyperlink">
    <w:name w:val="Hyperlink"/>
    <w:basedOn w:val="DefaultParagraphFont"/>
    <w:uiPriority w:val="99"/>
    <w:unhideWhenUsed/>
    <w:rsid w:val="00FF23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31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83CCF"/>
    <w:rPr>
      <w:color w:val="666666"/>
    </w:rPr>
  </w:style>
  <w:style w:type="table" w:styleId="TableGrid">
    <w:name w:val="Table Grid"/>
    <w:basedOn w:val="TableNormal"/>
    <w:uiPriority w:val="39"/>
    <w:rsid w:val="00083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C79D4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C79D4"/>
    <w:rPr>
      <w:rFonts w:eastAsiaTheme="minorEastAsia"/>
      <w:kern w:val="0"/>
      <w:sz w:val="22"/>
      <w:szCs w:val="22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C7811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91281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912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128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91281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88744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9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7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9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lland.free.fr/works/research/dsat/dimacs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6TsL96NAZC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GVvN0ikNekw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4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Úloha 7</vt:lpstr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Úloha 8</dc:title>
  <dc:subject>Hľadanie cesty v 2D mape</dc:subject>
  <dc:creator>Jozef Waldhauser</dc:creator>
  <cp:keywords/>
  <dc:description/>
  <cp:lastModifiedBy>Office</cp:lastModifiedBy>
  <cp:revision>314</cp:revision>
  <cp:lastPrinted>2025-05-02T20:03:00Z</cp:lastPrinted>
  <dcterms:created xsi:type="dcterms:W3CDTF">2025-04-30T15:09:00Z</dcterms:created>
  <dcterms:modified xsi:type="dcterms:W3CDTF">2025-05-10T11:52:00Z</dcterms:modified>
</cp:coreProperties>
</file>