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5C9E55FD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E77684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3CDE9292" w:rsidR="007C79D4" w:rsidRDefault="0025656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Hľadanie cesty v 2D mape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5C9E55FD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E776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3CDE9292" w:rsidR="007C79D4" w:rsidRDefault="0025656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Hľadanie cesty v 2D mape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r>
            <w:t>Obsah</w:t>
          </w:r>
        </w:p>
        <w:p w14:paraId="51B32CDF" w14:textId="1FAFD3FF" w:rsidR="0029466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2713" w:history="1">
            <w:r w:rsidR="00294668" w:rsidRPr="0034187B">
              <w:rPr>
                <w:rStyle w:val="Hyperlink"/>
                <w:noProof/>
              </w:rPr>
              <w:t>Úloha 8 – zadanie</w:t>
            </w:r>
            <w:r w:rsidR="00294668">
              <w:rPr>
                <w:noProof/>
                <w:webHidden/>
              </w:rPr>
              <w:tab/>
            </w:r>
            <w:r w:rsidR="00294668">
              <w:rPr>
                <w:noProof/>
                <w:webHidden/>
              </w:rPr>
              <w:fldChar w:fldCharType="begin"/>
            </w:r>
            <w:r w:rsidR="00294668">
              <w:rPr>
                <w:noProof/>
                <w:webHidden/>
              </w:rPr>
              <w:instrText xml:space="preserve"> PAGEREF _Toc197772713 \h </w:instrText>
            </w:r>
            <w:r w:rsidR="00294668">
              <w:rPr>
                <w:noProof/>
                <w:webHidden/>
              </w:rPr>
            </w:r>
            <w:r w:rsidR="00294668">
              <w:rPr>
                <w:noProof/>
                <w:webHidden/>
              </w:rPr>
              <w:fldChar w:fldCharType="separate"/>
            </w:r>
            <w:r w:rsidR="00294668">
              <w:rPr>
                <w:noProof/>
                <w:webHidden/>
              </w:rPr>
              <w:t>2</w:t>
            </w:r>
            <w:r w:rsidR="00294668">
              <w:rPr>
                <w:noProof/>
                <w:webHidden/>
              </w:rPr>
              <w:fldChar w:fldCharType="end"/>
            </w:r>
          </w:hyperlink>
        </w:p>
        <w:p w14:paraId="61CD36CF" w14:textId="6A76C9B4" w:rsidR="00294668" w:rsidRDefault="0029466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772714" w:history="1">
            <w:r w:rsidRPr="0034187B">
              <w:rPr>
                <w:rStyle w:val="Hyperlink"/>
                <w:noProof/>
              </w:rPr>
              <w:t>Úloha 8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18BC8E33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0500C63" w:rsidR="000F6B58" w:rsidRDefault="000F6B58" w:rsidP="00F14CB5">
      <w:pPr>
        <w:pStyle w:val="Heading1"/>
      </w:pPr>
      <w:bookmarkStart w:id="0" w:name="_Toc197772713"/>
      <w:r w:rsidRPr="0044348A">
        <w:lastRenderedPageBreak/>
        <w:t>Úloha</w:t>
      </w:r>
      <w:r w:rsidR="003C73D5">
        <w:t xml:space="preserve"> </w:t>
      </w:r>
      <w:r w:rsidR="00E77684">
        <w:t>8</w:t>
      </w:r>
      <w:r w:rsidRPr="0044348A">
        <w:t xml:space="preserve"> – zadanie</w:t>
      </w:r>
      <w:bookmarkEnd w:id="0"/>
    </w:p>
    <w:p w14:paraId="227664BB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 xml:space="preserve">Naimplementujte metodu path_planner(self, start, goal), která vezme dvojici souřadnic start a dvojici souřadnic cíl a v mapě block.py vrátí dvě proměnné - frontu obsahující souvislou posloupnost dvojic souřadnic ze startu do cíle a pole expandovaných uzlů k vybarvení </w:t>
      </w:r>
    </w:p>
    <w:p w14:paraId="33030B9D" w14:textId="77777777" w:rsidR="0025656D" w:rsidRPr="0025656D" w:rsidRDefault="0025656D" w:rsidP="0044032A">
      <w:pPr>
        <w:numPr>
          <w:ilvl w:val="0"/>
          <w:numId w:val="34"/>
        </w:numPr>
        <w:spacing w:after="0"/>
      </w:pPr>
      <w:r w:rsidRPr="0025656D">
        <w:t>V metodě implementujte algoritmy Greedy best first search, Dijkstra a A*</w:t>
      </w:r>
    </w:p>
    <w:p w14:paraId="201B37C9" w14:textId="472232D7" w:rsidR="00294668" w:rsidRPr="00294668" w:rsidRDefault="0025656D" w:rsidP="0044032A">
      <w:pPr>
        <w:numPr>
          <w:ilvl w:val="0"/>
          <w:numId w:val="34"/>
        </w:numPr>
        <w:spacing w:after="0"/>
      </w:pPr>
      <w:r w:rsidRPr="0025656D">
        <w:t xml:space="preserve">Díky vizualizaci porovnejte množství expandovaných uzlů u jednotlivých algoritmů </w:t>
      </w:r>
    </w:p>
    <w:p w14:paraId="0C660CE4" w14:textId="0CB3C21B" w:rsidR="00FD4B78" w:rsidRDefault="008F042B" w:rsidP="0044032A">
      <w:pPr>
        <w:pStyle w:val="Heading1"/>
      </w:pPr>
      <w:bookmarkStart w:id="1" w:name="_Toc197772714"/>
      <w:r w:rsidRPr="0044348A">
        <w:t>Úloha</w:t>
      </w:r>
      <w:r w:rsidR="00C8467A" w:rsidRPr="0044348A">
        <w:t xml:space="preserve"> </w:t>
      </w:r>
      <w:r w:rsidR="00E77684">
        <w:t>8</w:t>
      </w:r>
      <w:r w:rsidR="00C8467A" w:rsidRPr="0044348A">
        <w:t xml:space="preserve"> – </w:t>
      </w:r>
      <w:r w:rsidR="004C6426">
        <w:t>zdroje</w:t>
      </w:r>
      <w:bookmarkEnd w:id="1"/>
    </w:p>
    <w:p w14:paraId="23371546" w14:textId="07FFE47B" w:rsidR="00BD6F89" w:rsidRPr="00BD6F89" w:rsidRDefault="00BD6F89" w:rsidP="00BD6F89">
      <w:hyperlink r:id="rId8" w:history="1">
        <w:r w:rsidRPr="0054480C">
          <w:rPr>
            <w:rStyle w:val="Hyperlink"/>
          </w:rPr>
          <w:t>http://prolland.free.fr/works/research/dsat/dimacs.html</w:t>
        </w:r>
      </w:hyperlink>
      <w:r>
        <w:t xml:space="preserve"> - dimacs format </w:t>
      </w:r>
    </w:p>
    <w:p w14:paraId="1FFD93CC" w14:textId="72A63D0B" w:rsidR="007C3C3E" w:rsidRDefault="007C3C3E" w:rsidP="007C3C3E">
      <w:hyperlink r:id="rId9" w:history="1">
        <w:r w:rsidRPr="0054480C">
          <w:rPr>
            <w:rStyle w:val="Hyperlink"/>
          </w:rPr>
          <w:t>https://www.youtube.com/watch?v=GVvN0ikNekw</w:t>
        </w:r>
      </w:hyperlink>
      <w:r>
        <w:t xml:space="preserve"> – greedy bfs</w:t>
      </w:r>
    </w:p>
    <w:p w14:paraId="059E161E" w14:textId="12C4B0AC" w:rsidR="0004652A" w:rsidRDefault="0004652A" w:rsidP="007C3C3E">
      <w:hyperlink r:id="rId10" w:history="1">
        <w:r w:rsidRPr="008F3CEF">
          <w:rPr>
            <w:rStyle w:val="Hyperlink"/>
          </w:rPr>
          <w:t>https://www.geeksforgeeks.org/greedy-best-first-search-in-ai/</w:t>
        </w:r>
      </w:hyperlink>
      <w:r>
        <w:t xml:space="preserve"> - greedy bfs</w:t>
      </w:r>
    </w:p>
    <w:p w14:paraId="12CF094D" w14:textId="45FAF830" w:rsidR="007C3C3E" w:rsidRDefault="007C3C3E" w:rsidP="007C3C3E">
      <w:hyperlink r:id="rId11" w:history="1">
        <w:r w:rsidRPr="0054480C">
          <w:rPr>
            <w:rStyle w:val="Hyperlink"/>
          </w:rPr>
          <w:t>https://www.youtube.com/watch?v=6TsL96NAZCo</w:t>
        </w:r>
      </w:hyperlink>
      <w:r>
        <w:t xml:space="preserve"> – a*</w:t>
      </w:r>
    </w:p>
    <w:p w14:paraId="400AC177" w14:textId="066100C6" w:rsidR="0051577D" w:rsidRDefault="0051577D" w:rsidP="007C3C3E">
      <w:hyperlink r:id="rId12" w:history="1">
        <w:r w:rsidRPr="00906C99">
          <w:rPr>
            <w:rStyle w:val="Hyperlink"/>
          </w:rPr>
          <w:t>https://colab.research.google.com/github/cloudpedagogy/data-science-programming/blob/main/python-programming/07_Introduction_to_File_I_O.ipynb/#scrollTo=s_LodqCfrYTV</w:t>
        </w:r>
      </w:hyperlink>
      <w:r>
        <w:t xml:space="preserve"> – nacitanie suborov</w:t>
      </w:r>
    </w:p>
    <w:p w14:paraId="4F3C025A" w14:textId="2D3F6CEA" w:rsidR="00A46AD0" w:rsidRDefault="00A46AD0" w:rsidP="007C3C3E">
      <w:hyperlink r:id="rId13" w:history="1">
        <w:r w:rsidRPr="00906C99">
          <w:rPr>
            <w:rStyle w:val="Hyperlink"/>
          </w:rPr>
          <w:t>https://en.wikipedia.org/wiki/Taxicab_geometry</w:t>
        </w:r>
      </w:hyperlink>
      <w:r>
        <w:t xml:space="preserve"> - manhattan distance</w:t>
      </w:r>
    </w:p>
    <w:p w14:paraId="501E811C" w14:textId="77777777" w:rsidR="00BD6F89" w:rsidRPr="007C3C3E" w:rsidRDefault="00BD6F89" w:rsidP="007C3C3E"/>
    <w:p w14:paraId="57F94F6C" w14:textId="64B73615" w:rsidR="0044032A" w:rsidRDefault="00A04C81" w:rsidP="002875EB">
      <w:r>
        <w:br w:type="page"/>
      </w:r>
    </w:p>
    <w:p w14:paraId="688C391E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lastRenderedPageBreak/>
        <w:t>Čo je Greedy Best-First Search</w:t>
      </w:r>
    </w:p>
    <w:p w14:paraId="6678317A" w14:textId="77777777" w:rsidR="000A2B7A" w:rsidRPr="000A2B7A" w:rsidRDefault="000A2B7A" w:rsidP="000A2B7A">
      <w:r w:rsidRPr="000A2B7A">
        <w:t>Greedy Best-First Search je vyhľadávací algoritmus v umelej inteligencii, ktorý sa pokúša nájsť najsľubnejšiu cestu od štartovacieho bodu k cieľu. Používa heuristickú funkciu na ohodnotenie každého uzla a vždy expanduje uzol, ktorý vyzerá ako najbližší k cieľu.</w:t>
      </w:r>
    </w:p>
    <w:p w14:paraId="2C0EFFA5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t>Základný princíp</w:t>
      </w:r>
    </w:p>
    <w:p w14:paraId="56722D1D" w14:textId="77777777" w:rsidR="000A2B7A" w:rsidRDefault="000A2B7A" w:rsidP="000A2B7A">
      <w:r w:rsidRPr="000A2B7A">
        <w:t>Algoritmus vždy vyberá najbližší uzol k cieľu podľa heuristickej funkcie </w:t>
      </w:r>
      <w:r w:rsidRPr="000A2B7A">
        <w:rPr>
          <w:b/>
          <w:bCs/>
        </w:rPr>
        <w:t>bez ohľadu na to, koľko krokov už prešiel</w:t>
      </w:r>
      <w:r w:rsidRPr="000A2B7A">
        <w:t>. Preto sa nazýva "greedy" (chamtivý) - zaujíma ho len odhadovaná vzdialenosť k cieľu, nie celková dĺžka cesty.</w:t>
      </w:r>
    </w:p>
    <w:p w14:paraId="41498B4B" w14:textId="3D718839" w:rsidR="00F111CE" w:rsidRPr="000A2B7A" w:rsidRDefault="00F111CE" w:rsidP="000A2B7A">
      <w:r>
        <w:br w:type="page"/>
      </w:r>
    </w:p>
    <w:p w14:paraId="75399902" w14:textId="77777777" w:rsidR="000A2B7A" w:rsidRPr="000A2B7A" w:rsidRDefault="000A2B7A" w:rsidP="000A2B7A">
      <w:pPr>
        <w:rPr>
          <w:b/>
          <w:bCs/>
        </w:rPr>
      </w:pPr>
      <w:r w:rsidRPr="000A2B7A">
        <w:rPr>
          <w:b/>
          <w:bCs/>
        </w:rPr>
        <w:lastRenderedPageBreak/>
        <w:t>Návrh algoritmu (pseudokód)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11CE" w14:paraId="4720BC22" w14:textId="77777777" w:rsidTr="00F111CE">
        <w:tc>
          <w:tcPr>
            <w:tcW w:w="9062" w:type="dxa"/>
          </w:tcPr>
          <w:p w14:paraId="34A5C2EA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>funkcia GreedyBestFirstSearch(graf, start, ciel):</w:t>
            </w:r>
          </w:p>
          <w:p w14:paraId="56335D8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Inicializácia</w:t>
            </w:r>
          </w:p>
          <w:p w14:paraId="0B96F72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1. Vytvor prázdny zoznam navštívených uzlov (CLOSED)</w:t>
            </w:r>
          </w:p>
          <w:p w14:paraId="399566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2. Vytvor prioritný front (OPEN) a vlož doňho štartovací uzol</w:t>
            </w:r>
          </w:p>
          <w:p w14:paraId="339C07F8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3. Prirad každému uzlu heuristickú hodnotu (odhadnutá vzdialenosť k cieľu)</w:t>
            </w:r>
          </w:p>
          <w:p w14:paraId="03EA80B3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56581111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Hlavný cyklus</w:t>
            </w:r>
          </w:p>
          <w:p w14:paraId="0B93A24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kým OPEN nie je prázdny:</w:t>
            </w:r>
          </w:p>
          <w:p w14:paraId="39C637BE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1. Vyber uzol s najmenšou heuristickou hodnotou z OPEN</w:t>
            </w:r>
          </w:p>
          <w:p w14:paraId="045550B7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2. Ak je to cieľový uzol, vráť nájdenú cestu a skonči</w:t>
            </w:r>
          </w:p>
          <w:p w14:paraId="5806240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3. Pridaj uzol do CLOSED</w:t>
            </w:r>
          </w:p>
          <w:p w14:paraId="7EA1903C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4. Pre každého suseda aktuálneho uzla:</w:t>
            </w:r>
          </w:p>
          <w:p w14:paraId="172750A0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a. Ak je v CLOSED, ignoruj ho</w:t>
            </w:r>
          </w:p>
          <w:p w14:paraId="5A4CC34B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b. Ak nie je v OPEN, pridaj ho do OPEN a vypočítaj jeho heuristickú hodnotu</w:t>
            </w:r>
          </w:p>
          <w:p w14:paraId="4DED04CA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        c. Ak je už v OPEN, aktualizuj cestu, ak je nová lepšia</w:t>
            </w:r>
          </w:p>
          <w:p w14:paraId="18DD8C7B" w14:textId="77777777" w:rsidR="00F111CE" w:rsidRPr="000A2B7A" w:rsidRDefault="00F111CE" w:rsidP="00F111CE">
            <w:pPr>
              <w:rPr>
                <w:lang w:val="en-US"/>
              </w:rPr>
            </w:pPr>
          </w:p>
          <w:p w14:paraId="06630F06" w14:textId="77777777" w:rsidR="00F111CE" w:rsidRPr="000A2B7A" w:rsidRDefault="00F111CE" w:rsidP="00F111CE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// Ak sme sa dostali sem, cesta neexistuje</w:t>
            </w:r>
          </w:p>
          <w:p w14:paraId="721913FD" w14:textId="1A8E6FE8" w:rsidR="00F111CE" w:rsidRDefault="00F111CE" w:rsidP="000A2B7A">
            <w:pPr>
              <w:rPr>
                <w:lang w:val="en-US"/>
              </w:rPr>
            </w:pPr>
            <w:r w:rsidRPr="000A2B7A">
              <w:rPr>
                <w:lang w:val="en-US"/>
              </w:rPr>
              <w:t xml:space="preserve">    vráť "Cesta neexistuje"</w:t>
            </w:r>
          </w:p>
        </w:tc>
      </w:tr>
    </w:tbl>
    <w:p w14:paraId="18602F15" w14:textId="77777777" w:rsidR="000A2B7A" w:rsidRDefault="000A2B7A" w:rsidP="000A2B7A">
      <w:pPr>
        <w:rPr>
          <w:lang w:val="en-US"/>
        </w:rPr>
      </w:pPr>
    </w:p>
    <w:p w14:paraId="14E01835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 Greedy Best-First Search (Greedy BFS) - vysvetlenie po slovensky</w:t>
      </w:r>
    </w:p>
    <w:p w14:paraId="740D6BB6" w14:textId="77777777" w:rsidR="00F111CE" w:rsidRPr="00F111CE" w:rsidRDefault="00F111CE" w:rsidP="00F111CE">
      <w:pPr>
        <w:rPr>
          <w:lang w:val="en-US"/>
        </w:rPr>
      </w:pPr>
    </w:p>
    <w:p w14:paraId="41EA29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Čo je Greedy Best-First Search</w:t>
      </w:r>
    </w:p>
    <w:p w14:paraId="4F5024F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Greedy Best-First Search je vyhľadávací algoritmus v umelej inteligencii, ktorý sa pokúša nájsť najsľubnejšiu cestu od štartovacieho bodu k cieľu. Používa heuristickú funkciu na ohodnotenie každého uzla a vždy expanduje uzol, ktorý vyzerá ako najbližší k cieľu.</w:t>
      </w:r>
    </w:p>
    <w:p w14:paraId="50A78B8C" w14:textId="77777777" w:rsidR="00F111CE" w:rsidRPr="00F111CE" w:rsidRDefault="00F111CE" w:rsidP="00F111CE">
      <w:pPr>
        <w:rPr>
          <w:lang w:val="en-US"/>
        </w:rPr>
      </w:pPr>
    </w:p>
    <w:p w14:paraId="46A155F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Základný princíp</w:t>
      </w:r>
    </w:p>
    <w:p w14:paraId="366B07D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Algoritmus vždy vyberá najbližší uzol k cieľu podľa heuristickej funkcie **bez ohľadu na to, koľko krokov už prešiel**. Preto sa nazýva "greedy" (chamtivý) - zaujíma ho len odhadovaná vzdialenosť k cieľu, nie celková dĺžka cesty.</w:t>
      </w:r>
    </w:p>
    <w:p w14:paraId="4317D423" w14:textId="77777777" w:rsidR="00F111CE" w:rsidRPr="00F111CE" w:rsidRDefault="00F111CE" w:rsidP="00F111CE">
      <w:pPr>
        <w:rPr>
          <w:lang w:val="en-US"/>
        </w:rPr>
      </w:pPr>
    </w:p>
    <w:p w14:paraId="04321C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Návrh algoritmu (pseudokód)</w:t>
      </w:r>
    </w:p>
    <w:p w14:paraId="116FE5E8" w14:textId="77777777" w:rsidR="00F111CE" w:rsidRPr="00F111CE" w:rsidRDefault="00F111CE" w:rsidP="00F111CE">
      <w:pPr>
        <w:rPr>
          <w:lang w:val="en-US"/>
        </w:rPr>
      </w:pPr>
    </w:p>
    <w:p w14:paraId="0CD3BCE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3203295C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funkcia GreedyBestFirstSearch(graf, start, ciel):</w:t>
      </w:r>
    </w:p>
    <w:p w14:paraId="3E568BC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Inicializácia</w:t>
      </w:r>
    </w:p>
    <w:p w14:paraId="193D5DF0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lastRenderedPageBreak/>
        <w:t xml:space="preserve">    1. Vytvor prázdny zoznam navštívených uzlov (CLOSED)</w:t>
      </w:r>
    </w:p>
    <w:p w14:paraId="6249715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2. Vytvor prioritný front (OPEN) a vlož doňho štartovací uzol</w:t>
      </w:r>
    </w:p>
    <w:p w14:paraId="368DF6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3. Prirad každému uzlu heuristickú hodnotu (odhadnutá vzdialenosť k cieľu)</w:t>
      </w:r>
    </w:p>
    <w:p w14:paraId="7F340CBC" w14:textId="77777777" w:rsidR="00F111CE" w:rsidRPr="00F111CE" w:rsidRDefault="00F111CE" w:rsidP="00F111CE">
      <w:pPr>
        <w:rPr>
          <w:lang w:val="en-US"/>
        </w:rPr>
      </w:pPr>
    </w:p>
    <w:p w14:paraId="0AD997A3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Hlavný cyklus</w:t>
      </w:r>
    </w:p>
    <w:p w14:paraId="589B0E1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kým OPEN nie je prázdny:</w:t>
      </w:r>
    </w:p>
    <w:p w14:paraId="4F79A72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1. Vyber uzol s najmenšou heuristickou hodnotou z OPEN</w:t>
      </w:r>
    </w:p>
    <w:p w14:paraId="090E98F4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2. Ak je to cieľový uzol, vráť nájdenú cestu a skonči</w:t>
      </w:r>
    </w:p>
    <w:p w14:paraId="100E7F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3. Pridaj uzol do CLOSED</w:t>
      </w:r>
    </w:p>
    <w:p w14:paraId="174EF5F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4. Pre každého suseda aktuálneho uzla:</w:t>
      </w:r>
    </w:p>
    <w:p w14:paraId="4B3F3ED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a. Ak je v CLOSED, ignoruj ho</w:t>
      </w:r>
    </w:p>
    <w:p w14:paraId="545B128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b. Ak nie je v OPEN, pridaj ho do OPEN a vypočítaj jeho heuristickú hodnotu</w:t>
      </w:r>
    </w:p>
    <w:p w14:paraId="44E29D0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        c. Ak je už v OPEN, aktualizuj cestu, ak je nová lepšia</w:t>
      </w:r>
    </w:p>
    <w:p w14:paraId="44AE3902" w14:textId="77777777" w:rsidR="00F111CE" w:rsidRPr="00F111CE" w:rsidRDefault="00F111CE" w:rsidP="00F111CE">
      <w:pPr>
        <w:rPr>
          <w:lang w:val="en-US"/>
        </w:rPr>
      </w:pPr>
    </w:p>
    <w:p w14:paraId="6ACDCF0D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// Ak sme sa dostali sem, cesta neexistuje</w:t>
      </w:r>
    </w:p>
    <w:p w14:paraId="748D10F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 xml:space="preserve">    vráť "Cesta neexistuje"</w:t>
      </w:r>
    </w:p>
    <w:p w14:paraId="62CFEB0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```</w:t>
      </w:r>
    </w:p>
    <w:p w14:paraId="5D795B84" w14:textId="77777777" w:rsidR="00F111CE" w:rsidRPr="00F111CE" w:rsidRDefault="00F111CE" w:rsidP="00F111CE">
      <w:pPr>
        <w:rPr>
          <w:lang w:val="en-US"/>
        </w:rPr>
      </w:pPr>
    </w:p>
    <w:p w14:paraId="13B8B23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Hlavné body algoritmu</w:t>
      </w:r>
    </w:p>
    <w:p w14:paraId="2F99CAF6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1. **Prioritný front** - Používa sa na uschovanie uzlov, ktoré ešte neboli preskúmané. Uzly sú zoradené podľa heuristickej hodnoty.</w:t>
      </w:r>
    </w:p>
    <w:p w14:paraId="3A0C172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2. **Heuristická funkcia** - Odhaduje vzdialenosť od aktuálneho uzla k cieľu. Čím nižšia hodnota, tým lepšie.</w:t>
      </w:r>
    </w:p>
    <w:p w14:paraId="7CE23B6A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3. **Chamtivý výber** - Vždy expanduje uzol s najnižšou heuristickou hodnotou.</w:t>
      </w:r>
    </w:p>
    <w:p w14:paraId="0E0E4D7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4. **Neúplnosť** - Greedy BFS nie je úplný algoritmus - môže sa "zaseknúť" v lokálnom minime a nenájsť riešenie, aj keď existuje.</w:t>
      </w:r>
    </w:p>
    <w:p w14:paraId="55BDAC4F" w14:textId="77777777" w:rsidR="00F111CE" w:rsidRPr="00F111CE" w:rsidRDefault="00F111CE" w:rsidP="00F111CE">
      <w:pPr>
        <w:rPr>
          <w:lang w:val="en-US"/>
        </w:rPr>
      </w:pPr>
    </w:p>
    <w:p w14:paraId="68883EBE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Výhody</w:t>
      </w:r>
    </w:p>
    <w:p w14:paraId="4DDBFC6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Rýchlejší ako slepé vyhľadávanie (BFS, DFS)</w:t>
      </w:r>
    </w:p>
    <w:p w14:paraId="0B6DEAA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lastRenderedPageBreak/>
        <w:t>- Spotrebuje menej pamäte ako A*</w:t>
      </w:r>
    </w:p>
    <w:p w14:paraId="12D00B9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Jednoducho implementovateľný</w:t>
      </w:r>
    </w:p>
    <w:p w14:paraId="5258A007" w14:textId="77777777" w:rsidR="00F111CE" w:rsidRPr="00F111CE" w:rsidRDefault="00F111CE" w:rsidP="00F111CE">
      <w:pPr>
        <w:rPr>
          <w:lang w:val="en-US"/>
        </w:rPr>
      </w:pPr>
    </w:p>
    <w:p w14:paraId="2D000B07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Nevýhody</w:t>
      </w:r>
    </w:p>
    <w:p w14:paraId="75B3E741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Negarantuje nájdenie najkratšej cesty</w:t>
      </w:r>
    </w:p>
    <w:p w14:paraId="11BB8F0B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Môže sa zaseknúť v lokálnom minime</w:t>
      </w:r>
    </w:p>
    <w:p w14:paraId="636B5829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Nie je úplný (nemusí nájsť riešenie, aj keď existuje)</w:t>
      </w:r>
    </w:p>
    <w:p w14:paraId="2821FB75" w14:textId="77777777" w:rsidR="00F111CE" w:rsidRPr="00F111CE" w:rsidRDefault="00F111CE" w:rsidP="00F111CE">
      <w:pPr>
        <w:rPr>
          <w:lang w:val="en-US"/>
        </w:rPr>
      </w:pPr>
    </w:p>
    <w:p w14:paraId="3AB873D2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### Príklad použitia</w:t>
      </w:r>
    </w:p>
    <w:p w14:paraId="51402198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Vhodný pre problémy, kde:</w:t>
      </w:r>
    </w:p>
    <w:p w14:paraId="2455AA0C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Rýchlosť je dôležitejšia ako optimalita</w:t>
      </w:r>
    </w:p>
    <w:p w14:paraId="0569626F" w14:textId="77777777" w:rsidR="00F111CE" w:rsidRPr="00F111CE" w:rsidRDefault="00F111CE" w:rsidP="00F111CE">
      <w:pPr>
        <w:rPr>
          <w:lang w:val="en-US"/>
        </w:rPr>
      </w:pPr>
      <w:r w:rsidRPr="00F111CE">
        <w:rPr>
          <w:lang w:val="en-US"/>
        </w:rPr>
        <w:t>- Heuristická funkcia je relatívne presná</w:t>
      </w:r>
    </w:p>
    <w:p w14:paraId="14C09F39" w14:textId="36F1E828" w:rsidR="00F111CE" w:rsidRDefault="00F111CE" w:rsidP="00F111CE">
      <w:pPr>
        <w:rPr>
          <w:lang w:val="en-US"/>
        </w:rPr>
      </w:pPr>
      <w:r w:rsidRPr="00F111CE">
        <w:rPr>
          <w:lang w:val="en-US"/>
        </w:rPr>
        <w:t>- Lokálne minimum nie je problém</w:t>
      </w:r>
    </w:p>
    <w:p w14:paraId="2AAB4D0F" w14:textId="77777777" w:rsidR="00794055" w:rsidRDefault="00794055" w:rsidP="00F111CE">
      <w:pPr>
        <w:rPr>
          <w:lang w:val="en-US"/>
        </w:rPr>
      </w:pPr>
    </w:p>
    <w:p w14:paraId="16D3A761" w14:textId="7CA6CF37" w:rsidR="00794055" w:rsidRDefault="00794055" w:rsidP="00794055">
      <w:pPr>
        <w:pStyle w:val="Heading2"/>
        <w:rPr>
          <w:lang w:val="en-US"/>
        </w:rPr>
      </w:pPr>
      <w:r>
        <w:rPr>
          <w:lang w:val="en-US"/>
        </w:rPr>
        <w:t>Design Algoritmu</w:t>
      </w:r>
    </w:p>
    <w:p w14:paraId="0D7224EE" w14:textId="46C48CD3" w:rsidR="00794055" w:rsidRPr="004C3F61" w:rsidRDefault="00794055" w:rsidP="00794055">
      <w:pPr>
        <w:pStyle w:val="ListParagraph"/>
        <w:numPr>
          <w:ilvl w:val="0"/>
          <w:numId w:val="35"/>
        </w:numPr>
        <w:rPr>
          <w:lang w:val="en-US"/>
        </w:rPr>
      </w:pPr>
      <w:r>
        <w:t xml:space="preserve">Načítanie 2D mapy </w:t>
      </w:r>
      <w:r w:rsidR="00DF2A0F">
        <w:t>reprezentovanej ako maticu</w:t>
      </w:r>
    </w:p>
    <w:p w14:paraId="36FAF251" w14:textId="63A572F9" w:rsidR="004C3F61" w:rsidRPr="00794055" w:rsidRDefault="004C3F61" w:rsidP="00794055">
      <w:pPr>
        <w:pStyle w:val="ListParagraph"/>
        <w:numPr>
          <w:ilvl w:val="0"/>
          <w:numId w:val="35"/>
        </w:numPr>
        <w:rPr>
          <w:lang w:val="en-US"/>
        </w:rPr>
      </w:pPr>
      <w:r>
        <w:t>Greedy best first search:</w:t>
      </w:r>
    </w:p>
    <w:p w14:paraId="5487023F" w14:textId="1BB72148" w:rsidR="00794055" w:rsidRPr="004C3F61" w:rsidRDefault="00794055" w:rsidP="004C3F61">
      <w:pPr>
        <w:pStyle w:val="ListParagraph"/>
        <w:numPr>
          <w:ilvl w:val="1"/>
          <w:numId w:val="35"/>
        </w:numPr>
        <w:rPr>
          <w:lang w:val="en-US"/>
        </w:rPr>
      </w:pPr>
      <w:r>
        <w:t>Výpočet heuristickej funkcie na priradenie heuristických hodnôt</w:t>
      </w:r>
    </w:p>
    <w:p w14:paraId="3CF5CCB1" w14:textId="29F79D42" w:rsidR="004C3F61" w:rsidRPr="004C3F61" w:rsidRDefault="004C3F61" w:rsidP="004C3F61">
      <w:pPr>
        <w:pStyle w:val="ListParagraph"/>
        <w:numPr>
          <w:ilvl w:val="2"/>
          <w:numId w:val="35"/>
        </w:numPr>
        <w:rPr>
          <w:lang w:val="en-US"/>
        </w:rPr>
      </w:pPr>
      <w:r>
        <w:t>Bude brať na ohľad už navštívené body</w:t>
      </w:r>
    </w:p>
    <w:p w14:paraId="75DDB0BC" w14:textId="5568E32B" w:rsidR="004C3F61" w:rsidRPr="004C3F61" w:rsidRDefault="004C3F61" w:rsidP="004C3F61">
      <w:pPr>
        <w:pStyle w:val="ListParagraph"/>
        <w:numPr>
          <w:ilvl w:val="2"/>
          <w:numId w:val="35"/>
        </w:numPr>
        <w:rPr>
          <w:lang w:val="en-US"/>
        </w:rPr>
      </w:pPr>
      <w:r>
        <w:t>Priradí hodnotu podľa toho ktorý bod je bližšie</w:t>
      </w:r>
    </w:p>
    <w:p w14:paraId="6DAE6C96" w14:textId="77777777" w:rsidR="004C3F61" w:rsidRPr="00794055" w:rsidRDefault="004C3F61" w:rsidP="004C3F61">
      <w:pPr>
        <w:pStyle w:val="ListParagraph"/>
        <w:numPr>
          <w:ilvl w:val="1"/>
          <w:numId w:val="35"/>
        </w:numPr>
        <w:rPr>
          <w:lang w:val="en-US"/>
        </w:rPr>
      </w:pPr>
    </w:p>
    <w:sectPr w:rsidR="004C3F61" w:rsidRPr="00794055" w:rsidSect="007C79D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94D49" w14:textId="77777777" w:rsidR="00637D20" w:rsidRDefault="00637D20" w:rsidP="0088513B">
      <w:pPr>
        <w:spacing w:after="0" w:line="240" w:lineRule="auto"/>
      </w:pPr>
      <w:r>
        <w:separator/>
      </w:r>
    </w:p>
  </w:endnote>
  <w:endnote w:type="continuationSeparator" w:id="0">
    <w:p w14:paraId="606948C8" w14:textId="77777777" w:rsidR="00637D20" w:rsidRDefault="00637D20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3F64C" w14:textId="77777777" w:rsidR="00637D20" w:rsidRDefault="00637D20" w:rsidP="0088513B">
      <w:pPr>
        <w:spacing w:after="0" w:line="240" w:lineRule="auto"/>
      </w:pPr>
      <w:r>
        <w:separator/>
      </w:r>
    </w:p>
  </w:footnote>
  <w:footnote w:type="continuationSeparator" w:id="0">
    <w:p w14:paraId="55A13803" w14:textId="77777777" w:rsidR="00637D20" w:rsidRDefault="00637D20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Jozef Waldhauser, 6 semester UUN, BAIN 2025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12B4C"/>
    <w:multiLevelType w:val="hybridMultilevel"/>
    <w:tmpl w:val="62E43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733D3"/>
    <w:multiLevelType w:val="multilevel"/>
    <w:tmpl w:val="C7F2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31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9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7"/>
  </w:num>
  <w:num w:numId="10" w16cid:durableId="456333081">
    <w:abstractNumId w:val="5"/>
  </w:num>
  <w:num w:numId="11" w16cid:durableId="359815351">
    <w:abstractNumId w:val="26"/>
  </w:num>
  <w:num w:numId="12" w16cid:durableId="1549995767">
    <w:abstractNumId w:val="7"/>
  </w:num>
  <w:num w:numId="13" w16cid:durableId="2111462130">
    <w:abstractNumId w:val="20"/>
  </w:num>
  <w:num w:numId="14" w16cid:durableId="420562968">
    <w:abstractNumId w:val="21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4"/>
  </w:num>
  <w:num w:numId="18" w16cid:durableId="711727893">
    <w:abstractNumId w:val="28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3"/>
  </w:num>
  <w:num w:numId="25" w16cid:durableId="841118549">
    <w:abstractNumId w:val="2"/>
  </w:num>
  <w:num w:numId="26" w16cid:durableId="1665931104">
    <w:abstractNumId w:val="32"/>
  </w:num>
  <w:num w:numId="27" w16cid:durableId="117795752">
    <w:abstractNumId w:val="22"/>
  </w:num>
  <w:num w:numId="28" w16cid:durableId="1550220438">
    <w:abstractNumId w:val="30"/>
  </w:num>
  <w:num w:numId="29" w16cid:durableId="737046976">
    <w:abstractNumId w:val="18"/>
  </w:num>
  <w:num w:numId="30" w16cid:durableId="861822895">
    <w:abstractNumId w:val="25"/>
  </w:num>
  <w:num w:numId="31" w16cid:durableId="1342660724">
    <w:abstractNumId w:val="33"/>
  </w:num>
  <w:num w:numId="32" w16cid:durableId="416436959">
    <w:abstractNumId w:val="0"/>
  </w:num>
  <w:num w:numId="33" w16cid:durableId="2073849732">
    <w:abstractNumId w:val="8"/>
  </w:num>
  <w:num w:numId="34" w16cid:durableId="1602684900">
    <w:abstractNumId w:val="24"/>
  </w:num>
  <w:num w:numId="35" w16cid:durableId="132863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4652A"/>
    <w:rsid w:val="00050AA9"/>
    <w:rsid w:val="000602E0"/>
    <w:rsid w:val="00063206"/>
    <w:rsid w:val="00083ED9"/>
    <w:rsid w:val="00083F33"/>
    <w:rsid w:val="000939B1"/>
    <w:rsid w:val="000A2B7A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87C1E"/>
    <w:rsid w:val="00192E5A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564E"/>
    <w:rsid w:val="001F6DAB"/>
    <w:rsid w:val="00200D9D"/>
    <w:rsid w:val="0021637C"/>
    <w:rsid w:val="002174EC"/>
    <w:rsid w:val="00226B23"/>
    <w:rsid w:val="0025513B"/>
    <w:rsid w:val="0025656D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4668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25319"/>
    <w:rsid w:val="00433041"/>
    <w:rsid w:val="0043430E"/>
    <w:rsid w:val="00434A44"/>
    <w:rsid w:val="004366A1"/>
    <w:rsid w:val="0044032A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3F61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7D"/>
    <w:rsid w:val="00515781"/>
    <w:rsid w:val="0059047C"/>
    <w:rsid w:val="005B661D"/>
    <w:rsid w:val="005E3CF1"/>
    <w:rsid w:val="00606B8F"/>
    <w:rsid w:val="00622E5C"/>
    <w:rsid w:val="00624E49"/>
    <w:rsid w:val="00637D20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117D"/>
    <w:rsid w:val="00722691"/>
    <w:rsid w:val="00725392"/>
    <w:rsid w:val="00736D8C"/>
    <w:rsid w:val="007471C9"/>
    <w:rsid w:val="0078186C"/>
    <w:rsid w:val="00792608"/>
    <w:rsid w:val="00794055"/>
    <w:rsid w:val="007A0951"/>
    <w:rsid w:val="007A1120"/>
    <w:rsid w:val="007B05E7"/>
    <w:rsid w:val="007C3C3E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661A3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04C81"/>
    <w:rsid w:val="00A259F5"/>
    <w:rsid w:val="00A27A23"/>
    <w:rsid w:val="00A429B7"/>
    <w:rsid w:val="00A46364"/>
    <w:rsid w:val="00A46AD0"/>
    <w:rsid w:val="00A634AC"/>
    <w:rsid w:val="00A66673"/>
    <w:rsid w:val="00A703A5"/>
    <w:rsid w:val="00A716D4"/>
    <w:rsid w:val="00A71B1D"/>
    <w:rsid w:val="00A814DE"/>
    <w:rsid w:val="00A932A5"/>
    <w:rsid w:val="00A961DE"/>
    <w:rsid w:val="00AA0F4A"/>
    <w:rsid w:val="00AA1C08"/>
    <w:rsid w:val="00AC56EE"/>
    <w:rsid w:val="00AD32CF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7711"/>
    <w:rsid w:val="00B40D1D"/>
    <w:rsid w:val="00B431DD"/>
    <w:rsid w:val="00B712A6"/>
    <w:rsid w:val="00B77C88"/>
    <w:rsid w:val="00B86861"/>
    <w:rsid w:val="00B8781B"/>
    <w:rsid w:val="00B91281"/>
    <w:rsid w:val="00B9189B"/>
    <w:rsid w:val="00BA026D"/>
    <w:rsid w:val="00BA15A0"/>
    <w:rsid w:val="00BC0591"/>
    <w:rsid w:val="00BC3C12"/>
    <w:rsid w:val="00BC7488"/>
    <w:rsid w:val="00BC7D67"/>
    <w:rsid w:val="00BD6F89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32BB"/>
    <w:rsid w:val="00DE50EC"/>
    <w:rsid w:val="00DE6F09"/>
    <w:rsid w:val="00DE7EDF"/>
    <w:rsid w:val="00DF1B85"/>
    <w:rsid w:val="00DF2A0F"/>
    <w:rsid w:val="00DF56A6"/>
    <w:rsid w:val="00E03F80"/>
    <w:rsid w:val="00E360ED"/>
    <w:rsid w:val="00E53AB3"/>
    <w:rsid w:val="00E74C99"/>
    <w:rsid w:val="00E77684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11CE"/>
    <w:rsid w:val="00F12A3B"/>
    <w:rsid w:val="00F13BB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8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5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06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69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83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9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028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96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70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650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080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25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705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27907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1294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4943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69923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561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590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9090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60206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598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0791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8744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791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2428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1785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413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7513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6663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983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38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7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30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27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44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9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4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88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50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08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47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806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66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06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220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6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065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544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861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50169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3138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531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954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1433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619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013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8823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164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76574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85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258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56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630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22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3846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283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210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27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0731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667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8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23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4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5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74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land.free.fr/works/research/dsat/dimacs.html" TargetMode="External"/><Relationship Id="rId13" Type="http://schemas.openxmlformats.org/officeDocument/2006/relationships/hyperlink" Target="https://en.wikipedia.org/wiki/Taxicab_geomet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cloudpedagogy/data-science-programming/blob/main/python-programming/07_Introduction_to_File_I_O.ipynb/#scrollTo=s_LodqCfrYT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TsL96NAZ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greedy-best-first-search-in-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VvN0ikNekw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8</vt:lpstr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8</dc:title>
  <dc:subject>Hľadanie cesty v 2D mape</dc:subject>
  <dc:creator>Jozef Waldhauser</dc:creator>
  <cp:keywords/>
  <dc:description/>
  <cp:lastModifiedBy>Office</cp:lastModifiedBy>
  <cp:revision>323</cp:revision>
  <cp:lastPrinted>2025-05-02T20:03:00Z</cp:lastPrinted>
  <dcterms:created xsi:type="dcterms:W3CDTF">2025-04-30T15:09:00Z</dcterms:created>
  <dcterms:modified xsi:type="dcterms:W3CDTF">2025-05-13T15:49:00Z</dcterms:modified>
</cp:coreProperties>
</file>