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C78F5" w14:textId="0279CA15" w:rsidR="00AD6BB1" w:rsidRDefault="00A009FD" w:rsidP="00A009FD">
      <w:pPr>
        <w:jc w:val="center"/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T</w:t>
      </w:r>
      <w:r w:rsidRPr="00A009FD">
        <w:rPr>
          <w:rFonts w:ascii="Aptos" w:hAnsi="Aptos"/>
          <w:u w:val="single"/>
        </w:rPr>
        <w:t>aller socialización de conocimientos sobre Java</w:t>
      </w:r>
    </w:p>
    <w:p w14:paraId="5A6B9C42" w14:textId="4A8718B1" w:rsidR="00A009FD" w:rsidRDefault="00A009FD" w:rsidP="00A009FD">
      <w:pPr>
        <w:rPr>
          <w:rFonts w:ascii="Aptos" w:hAnsi="Aptos"/>
          <w:u w:val="single"/>
        </w:rPr>
      </w:pPr>
      <w:r w:rsidRPr="00A009FD">
        <w:rPr>
          <w:rFonts w:ascii="Aptos" w:hAnsi="Aptos"/>
          <w:u w:val="single"/>
        </w:rPr>
        <w:t>¿Qué es el Frontend en el desarrollo de aplicaciones de escritorio?</w:t>
      </w:r>
    </w:p>
    <w:p w14:paraId="7405177A" w14:textId="46384D37" w:rsidR="00A009FD" w:rsidRDefault="00002343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El frontend es la parte visual con la que se interactua</w:t>
      </w:r>
      <w:r w:rsidR="00C03CC2">
        <w:rPr>
          <w:rFonts w:ascii="Aptos" w:hAnsi="Aptos"/>
          <w:u w:val="single"/>
        </w:rPr>
        <w:t xml:space="preserve"> en cada una de las funciones que ofrece una pagina web o app, que se puede conformar con el diseño, maquetación y una interfaz grafica basado en todo esto, en general contribuye a experiencia visual del usuario.</w:t>
      </w:r>
    </w:p>
    <w:p w14:paraId="3B60E209" w14:textId="5D597A4B" w:rsidR="00C03CC2" w:rsidRDefault="00C03CC2" w:rsidP="00A009FD">
      <w:pPr>
        <w:rPr>
          <w:rFonts w:ascii="Aptos" w:hAnsi="Aptos"/>
          <w:u w:val="single"/>
        </w:rPr>
      </w:pPr>
      <w:r w:rsidRPr="00C03CC2">
        <w:rPr>
          <w:rFonts w:ascii="Aptos" w:hAnsi="Aptos"/>
          <w:u w:val="single"/>
        </w:rPr>
        <w:t>¿Cuáles son las características principales del Frontend de escritorio?</w:t>
      </w:r>
    </w:p>
    <w:p w14:paraId="3E7DB4B2" w14:textId="6FF6BF17" w:rsidR="00C03CC2" w:rsidRDefault="006816E6" w:rsidP="00A009FD">
      <w:pPr>
        <w:rPr>
          <w:rFonts w:ascii="Aptos" w:hAnsi="Aptos"/>
          <w:b/>
          <w:bCs/>
          <w:u w:val="single"/>
        </w:rPr>
      </w:pPr>
      <w:r>
        <w:rPr>
          <w:rFonts w:ascii="Aptos" w:hAnsi="Aptos"/>
          <w:u w:val="single"/>
        </w:rPr>
        <w:t xml:space="preserve">Las principales características del Fron-end las conforman los diferentes tipos de funciones de la pagina web, como pueden ser </w:t>
      </w:r>
      <w:r w:rsidR="0020054A" w:rsidRPr="0020054A">
        <w:rPr>
          <w:rFonts w:ascii="Aptos" w:hAnsi="Aptos"/>
          <w:b/>
          <w:bCs/>
          <w:u w:val="single"/>
        </w:rPr>
        <w:t>Elementos visuales</w:t>
      </w:r>
      <w:r w:rsidR="0020054A">
        <w:rPr>
          <w:rFonts w:ascii="Aptos" w:hAnsi="Aptos"/>
          <w:b/>
          <w:bCs/>
          <w:u w:val="single"/>
        </w:rPr>
        <w:t xml:space="preserve">, </w:t>
      </w:r>
      <w:r w:rsidR="0020054A" w:rsidRPr="0020054A">
        <w:rPr>
          <w:rFonts w:ascii="Aptos" w:hAnsi="Aptos"/>
          <w:b/>
          <w:bCs/>
          <w:u w:val="single"/>
        </w:rPr>
        <w:t>Interactividad</w:t>
      </w:r>
      <w:r w:rsidR="0020054A">
        <w:rPr>
          <w:rFonts w:ascii="Aptos" w:hAnsi="Aptos"/>
          <w:b/>
          <w:bCs/>
          <w:u w:val="single"/>
        </w:rPr>
        <w:t xml:space="preserve">, </w:t>
      </w:r>
      <w:r w:rsidR="0020054A" w:rsidRPr="0020054A">
        <w:rPr>
          <w:rFonts w:ascii="Aptos" w:hAnsi="Aptos"/>
          <w:b/>
          <w:bCs/>
          <w:u w:val="single"/>
        </w:rPr>
        <w:t>Experiencia del usuario</w:t>
      </w:r>
      <w:r w:rsidR="0020054A">
        <w:rPr>
          <w:rFonts w:ascii="Aptos" w:hAnsi="Aptos"/>
          <w:b/>
          <w:bCs/>
          <w:u w:val="single"/>
        </w:rPr>
        <w:t xml:space="preserve">, </w:t>
      </w:r>
      <w:r w:rsidR="0020054A" w:rsidRPr="0020054A">
        <w:rPr>
          <w:rFonts w:ascii="Aptos" w:hAnsi="Aptos"/>
          <w:b/>
          <w:bCs/>
          <w:u w:val="single"/>
        </w:rPr>
        <w:t>Tiempo de carga</w:t>
      </w:r>
      <w:r w:rsidR="0020054A">
        <w:rPr>
          <w:rFonts w:ascii="Aptos" w:hAnsi="Aptos"/>
          <w:b/>
          <w:bCs/>
          <w:u w:val="single"/>
        </w:rPr>
        <w:t xml:space="preserve">, </w:t>
      </w:r>
      <w:r w:rsidR="0020054A" w:rsidRPr="0020054A">
        <w:rPr>
          <w:rFonts w:ascii="Aptos" w:hAnsi="Aptos"/>
          <w:b/>
          <w:bCs/>
          <w:u w:val="single"/>
        </w:rPr>
        <w:t>Estructuras de navegación</w:t>
      </w:r>
      <w:r w:rsidR="0020054A">
        <w:rPr>
          <w:rFonts w:ascii="Aptos" w:hAnsi="Aptos"/>
          <w:b/>
          <w:bCs/>
          <w:u w:val="single"/>
        </w:rPr>
        <w:t xml:space="preserve">, </w:t>
      </w:r>
      <w:r w:rsidR="0020054A" w:rsidRPr="0020054A">
        <w:rPr>
          <w:rFonts w:ascii="Aptos" w:hAnsi="Aptos"/>
          <w:b/>
          <w:bCs/>
          <w:u w:val="single"/>
        </w:rPr>
        <w:t>Contenido web</w:t>
      </w:r>
      <w:r w:rsidR="0020054A">
        <w:rPr>
          <w:rFonts w:ascii="Aptos" w:hAnsi="Aptos"/>
          <w:b/>
          <w:bCs/>
          <w:u w:val="single"/>
        </w:rPr>
        <w:t>.</w:t>
      </w:r>
    </w:p>
    <w:p w14:paraId="7567C509" w14:textId="0422A4EB" w:rsidR="0020054A" w:rsidRDefault="00F906B0" w:rsidP="00A009FD">
      <w:pPr>
        <w:rPr>
          <w:rFonts w:ascii="Aptos" w:hAnsi="Aptos"/>
          <w:u w:val="single"/>
        </w:rPr>
      </w:pPr>
      <w:r w:rsidRPr="00F906B0">
        <w:rPr>
          <w:rFonts w:ascii="Aptos" w:hAnsi="Aptos"/>
          <w:u w:val="single"/>
        </w:rPr>
        <w:t>¿Qué elementos componen el Fron</w:t>
      </w:r>
      <w:r w:rsidR="0000716B">
        <w:rPr>
          <w:rFonts w:ascii="Aptos" w:hAnsi="Aptos"/>
          <w:u w:val="single"/>
        </w:rPr>
        <w:t>d-</w:t>
      </w:r>
      <w:r w:rsidRPr="00F906B0">
        <w:rPr>
          <w:rFonts w:ascii="Aptos" w:hAnsi="Aptos"/>
          <w:u w:val="single"/>
        </w:rPr>
        <w:t>end de una aplicación de escritorio?</w:t>
      </w:r>
    </w:p>
    <w:p w14:paraId="39EBFC9C" w14:textId="03C0AFA7" w:rsidR="00F906B0" w:rsidRDefault="0000716B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Los elementos que mas se resaltan en el Fron-end</w:t>
      </w:r>
      <w:r w:rsidR="00676A8D">
        <w:rPr>
          <w:rFonts w:ascii="Aptos" w:hAnsi="Aptos"/>
          <w:u w:val="single"/>
        </w:rPr>
        <w:t xml:space="preserve"> son la parte visual como por ejemplo botones, mensajes de texto, imágenes, ventanas emergentes, chats, íconos</w:t>
      </w:r>
      <w:r w:rsidR="00EB7BCE">
        <w:rPr>
          <w:rFonts w:ascii="Aptos" w:hAnsi="Aptos"/>
          <w:u w:val="single"/>
        </w:rPr>
        <w:t xml:space="preserve"> y también se puede agregar elementos como los funcionales de la pagina web.</w:t>
      </w:r>
    </w:p>
    <w:p w14:paraId="52F3F7BD" w14:textId="23BFC6FD" w:rsidR="00EB7BCE" w:rsidRDefault="00EB7BCE" w:rsidP="00A009FD">
      <w:pPr>
        <w:rPr>
          <w:rFonts w:ascii="Aptos" w:hAnsi="Aptos"/>
          <w:u w:val="single"/>
        </w:rPr>
      </w:pPr>
      <w:r w:rsidRPr="00EB7BCE">
        <w:rPr>
          <w:rFonts w:ascii="Aptos" w:hAnsi="Aptos"/>
          <w:u w:val="single"/>
        </w:rPr>
        <w:t>¿Qué es una aplicación de escritorio y cómo se diferencia de una aplicación web?</w:t>
      </w:r>
    </w:p>
    <w:p w14:paraId="1F9D9D92" w14:textId="024A2322" w:rsidR="00174E69" w:rsidRDefault="00174E69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Que la de escritorio se tiene que descargar en el computador y la de la pagina web esta en internet o también en la nube directamente.</w:t>
      </w:r>
    </w:p>
    <w:p w14:paraId="40C2780A" w14:textId="5DCB84D6" w:rsidR="00355B65" w:rsidRDefault="00355B65" w:rsidP="00A009FD">
      <w:pPr>
        <w:rPr>
          <w:rFonts w:ascii="Aptos" w:hAnsi="Aptos"/>
          <w:u w:val="single"/>
        </w:rPr>
      </w:pPr>
      <w:r w:rsidRPr="00355B65">
        <w:rPr>
          <w:rFonts w:ascii="Aptos" w:hAnsi="Aptos"/>
          <w:u w:val="single"/>
        </w:rPr>
        <w:t>¿Cuáles son las características principales de una aplicación de escritorio desarrollada en Java?</w:t>
      </w:r>
    </w:p>
    <w:p w14:paraId="2A4741BC" w14:textId="10E881C2" w:rsidR="00355B65" w:rsidRDefault="00355B65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Son la Seguridad, sintaxis simple</w:t>
      </w:r>
      <w:r w:rsidR="00554D1E">
        <w:rPr>
          <w:rFonts w:ascii="Aptos" w:hAnsi="Aptos"/>
          <w:u w:val="single"/>
        </w:rPr>
        <w:t>, que hacen que la aplicación web sea mucho mas rápida, a comparación de otros lenguajes, las aplicaciones desarrolladas en java son muchos mas ligeras y seguras.</w:t>
      </w:r>
    </w:p>
    <w:p w14:paraId="36C32F79" w14:textId="5C2D131F" w:rsidR="00437A8F" w:rsidRDefault="00554D1E" w:rsidP="00A009FD">
      <w:pPr>
        <w:rPr>
          <w:rFonts w:ascii="Aptos" w:hAnsi="Aptos"/>
          <w:u w:val="single"/>
        </w:rPr>
      </w:pPr>
      <w:r w:rsidRPr="00554D1E">
        <w:rPr>
          <w:rFonts w:ascii="Aptos" w:hAnsi="Aptos"/>
          <w:u w:val="single"/>
        </w:rPr>
        <w:t>¿Qué ventajas ofrece Java para el desarrollo de aplicaciones de escritorio?</w:t>
      </w:r>
    </w:p>
    <w:p w14:paraId="242C2483" w14:textId="16E0B41B" w:rsidR="004F1894" w:rsidRDefault="00437A8F" w:rsidP="00A009FD">
      <w:pPr>
        <w:rPr>
          <w:rFonts w:ascii="Aptos" w:hAnsi="Aptos"/>
          <w:u w:val="single"/>
        </w:rPr>
      </w:pPr>
      <w:r w:rsidRPr="00437A8F">
        <w:rPr>
          <w:rFonts w:ascii="Aptos" w:hAnsi="Aptos"/>
          <w:u w:val="single"/>
        </w:rPr>
        <w:t>Java es una opción sólida para aplicaciones de escritorio debido a su portabilidad entre sistemas operativos, la capacidad de crear interfaces gráficas ricas, su manejo eficiente de tareas múltiples y su robustez en seguridad y soporte a largo plazo.</w:t>
      </w:r>
    </w:p>
    <w:p w14:paraId="1608FFFA" w14:textId="77777777" w:rsidR="009630CB" w:rsidRPr="000D5FDC" w:rsidRDefault="009630CB" w:rsidP="00A009FD">
      <w:pPr>
        <w:rPr>
          <w:rFonts w:ascii="Aptos" w:hAnsi="Aptos"/>
        </w:rPr>
      </w:pPr>
    </w:p>
    <w:p w14:paraId="1E37E55D" w14:textId="2B472BCB" w:rsidR="004F1894" w:rsidRDefault="004F1894" w:rsidP="00A009FD">
      <w:pPr>
        <w:rPr>
          <w:rFonts w:ascii="Aptos" w:hAnsi="Aptos"/>
          <w:b/>
          <w:bCs/>
          <w:sz w:val="24"/>
          <w:szCs w:val="24"/>
          <w:u w:val="single"/>
        </w:rPr>
      </w:pPr>
      <w:r w:rsidRPr="004F1894">
        <w:rPr>
          <w:rFonts w:ascii="Aptos" w:hAnsi="Aptos"/>
          <w:b/>
          <w:bCs/>
          <w:sz w:val="24"/>
          <w:szCs w:val="24"/>
          <w:u w:val="single"/>
        </w:rPr>
        <w:t>Elementos y componentes de una aplicación de escritorio en Java:</w:t>
      </w:r>
    </w:p>
    <w:p w14:paraId="0AB0F911" w14:textId="7A93EB35" w:rsidR="004F1894" w:rsidRPr="00E52A33" w:rsidRDefault="004F1894" w:rsidP="00A009FD">
      <w:pPr>
        <w:rPr>
          <w:rFonts w:ascii="Aptos" w:hAnsi="Aptos"/>
          <w:u w:val="single"/>
        </w:rPr>
      </w:pPr>
      <w:r w:rsidRPr="00E52A33">
        <w:rPr>
          <w:rFonts w:ascii="Aptos" w:hAnsi="Aptos"/>
          <w:u w:val="single"/>
        </w:rPr>
        <w:t>¿Cuáles son los componentes básicos de una interfaz gráfica en una aplicación de escritorio con Java?</w:t>
      </w:r>
    </w:p>
    <w:p w14:paraId="50BA3859" w14:textId="3289E315" w:rsidR="004F1894" w:rsidRDefault="009630CB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Los componentes que mas básicos en una interfaz gráfica  pueden ser botones, Etiquetas, Listas, Campos de texto, Ventanas y contenederos.</w:t>
      </w:r>
    </w:p>
    <w:p w14:paraId="2854E340" w14:textId="62CE85F3" w:rsidR="009630CB" w:rsidRDefault="009630CB" w:rsidP="00A009FD">
      <w:pPr>
        <w:rPr>
          <w:rFonts w:ascii="Aptos" w:hAnsi="Aptos"/>
          <w:u w:val="single"/>
        </w:rPr>
      </w:pPr>
      <w:r w:rsidRPr="009630CB">
        <w:rPr>
          <w:rFonts w:ascii="Aptos" w:hAnsi="Aptos"/>
          <w:u w:val="single"/>
        </w:rPr>
        <w:t>¿Qué es Java Swing y cuál es su papel en el desarrollo de aplicaciones de escritorio?</w:t>
      </w:r>
    </w:p>
    <w:p w14:paraId="5250213C" w14:textId="3E8DCDAD" w:rsidR="009630CB" w:rsidRDefault="009630CB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lastRenderedPageBreak/>
        <w:t>Basicamente seria una biblioteca gráfica de java</w:t>
      </w:r>
      <w:r w:rsidR="004479EA">
        <w:rPr>
          <w:rFonts w:ascii="Aptos" w:hAnsi="Aptos"/>
          <w:u w:val="single"/>
        </w:rPr>
        <w:t>, y también permite agregar componentes visuales, pa que asi el usuario tenga una buena experiencia y pueda interactuar con la aplicación.</w:t>
      </w:r>
    </w:p>
    <w:p w14:paraId="7BE5625F" w14:textId="33151344" w:rsidR="004479EA" w:rsidRDefault="004479EA" w:rsidP="00A009FD">
      <w:pPr>
        <w:rPr>
          <w:rFonts w:ascii="Aptos" w:hAnsi="Aptos"/>
          <w:u w:val="single"/>
        </w:rPr>
      </w:pPr>
      <w:r w:rsidRPr="004479EA">
        <w:rPr>
          <w:rFonts w:ascii="Aptos" w:hAnsi="Aptos"/>
          <w:u w:val="single"/>
        </w:rPr>
        <w:t>¿Qué es JavaFX y cómo se compara con Swing para el desarrollo de interfaces gráficas?</w:t>
      </w:r>
    </w:p>
    <w:p w14:paraId="0CEA91B1" w14:textId="77777777" w:rsidR="00F3208B" w:rsidRDefault="005D36F3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Tambien se puede considerar una biblioteca pero a diferencia a java swing que esta puede soportar animaciones</w:t>
      </w:r>
      <w:r w:rsidR="00711430">
        <w:rPr>
          <w:rFonts w:ascii="Aptos" w:hAnsi="Aptos"/>
          <w:u w:val="single"/>
        </w:rPr>
        <w:t xml:space="preserve"> 2D y 3D y también permite</w:t>
      </w:r>
      <w:r w:rsidR="00F3208B">
        <w:rPr>
          <w:rFonts w:ascii="Aptos" w:hAnsi="Aptos"/>
          <w:u w:val="single"/>
        </w:rPr>
        <w:t xml:space="preserve"> y aparte de eso, permite el uso de FXML que es un lenguaje para diseñar interfaz y permite el uso de personalización de css.</w:t>
      </w:r>
    </w:p>
    <w:p w14:paraId="29A3744A" w14:textId="77777777" w:rsidR="00F3208B" w:rsidRDefault="00F3208B" w:rsidP="00A009FD">
      <w:pPr>
        <w:rPr>
          <w:rFonts w:ascii="Aptos" w:hAnsi="Aptos"/>
          <w:u w:val="single"/>
        </w:rPr>
      </w:pPr>
      <w:r w:rsidRPr="00F3208B">
        <w:rPr>
          <w:rFonts w:ascii="Aptos" w:hAnsi="Aptos"/>
          <w:u w:val="single"/>
        </w:rPr>
        <w:t xml:space="preserve">¿Qué son los contenedores y componentes en Java Swing o JavaFX? (ejemplos: JFrame, JPanel, Button, Label, etc.). </w:t>
      </w:r>
    </w:p>
    <w:p w14:paraId="436627A7" w14:textId="5C407297" w:rsidR="002E7D53" w:rsidRDefault="00D657E4" w:rsidP="00A009FD">
      <w:pPr>
        <w:rPr>
          <w:rFonts w:ascii="Aptos" w:hAnsi="Aptos"/>
        </w:rPr>
      </w:pPr>
      <w:r>
        <w:rPr>
          <w:rFonts w:ascii="Aptos" w:hAnsi="Aptos"/>
        </w:rPr>
        <w:t>Basicamente son herramientas que se encargan de organizar componentes gráficos  mientras tanto la fusión que haría los componentes son las partes que conforman la interfaz gráfica</w:t>
      </w:r>
      <w:r w:rsidR="00592FA4">
        <w:rPr>
          <w:rFonts w:ascii="Aptos" w:hAnsi="Aptos"/>
        </w:rPr>
        <w:t>.</w:t>
      </w:r>
    </w:p>
    <w:p w14:paraId="4D68A123" w14:textId="2D9E2272" w:rsidR="00592FA4" w:rsidRDefault="00592FA4" w:rsidP="00A009FD">
      <w:pPr>
        <w:rPr>
          <w:rFonts w:ascii="Aptos" w:hAnsi="Aptos"/>
        </w:rPr>
      </w:pPr>
      <w:r w:rsidRPr="00592FA4">
        <w:rPr>
          <w:rFonts w:ascii="Aptos" w:hAnsi="Aptos"/>
        </w:rPr>
        <w:t>¿Cómo se crean formularios en una aplicación de escritorio con Java?</w:t>
      </w:r>
    </w:p>
    <w:p w14:paraId="10BB685A" w14:textId="7E9987FC" w:rsidR="00592FA4" w:rsidRDefault="00592FA4" w:rsidP="00A009FD">
      <w:pPr>
        <w:rPr>
          <w:rFonts w:ascii="Aptos" w:hAnsi="Aptos"/>
        </w:rPr>
      </w:pPr>
      <w:r>
        <w:rPr>
          <w:rFonts w:ascii="Aptos" w:hAnsi="Aptos"/>
        </w:rPr>
        <w:t>Utlizando la biblioteca grafica swing y sus respectivos componentes</w:t>
      </w:r>
    </w:p>
    <w:p w14:paraId="7BC2C483" w14:textId="55020C49" w:rsidR="00592FA4" w:rsidRDefault="00592FA4" w:rsidP="00A009FD">
      <w:pPr>
        <w:rPr>
          <w:rFonts w:ascii="Aptos" w:hAnsi="Aptos"/>
        </w:rPr>
      </w:pPr>
      <w:r w:rsidRPr="00592FA4">
        <w:rPr>
          <w:rFonts w:ascii="Aptos" w:hAnsi="Aptos"/>
        </w:rPr>
        <w:t>¿Qué widgets o componentes se utilizan comúnmente en formularios de aplicaciones de escritorio en Java? (ejemplos: JTextField, JComboBox, JButton, etc.).</w:t>
      </w:r>
    </w:p>
    <w:p w14:paraId="6FCEBEB2" w14:textId="5671DA4D" w:rsidR="00592FA4" w:rsidRDefault="00592FA4" w:rsidP="00A009FD">
      <w:pPr>
        <w:rPr>
          <w:rFonts w:ascii="Aptos" w:hAnsi="Aptos"/>
        </w:rPr>
      </w:pPr>
      <w:r>
        <w:rPr>
          <w:rFonts w:ascii="Aptos" w:hAnsi="Aptos"/>
        </w:rPr>
        <w:t>Se puede utilizar componentes como JFrame, JPanel, JLabel, Jtextfield, JPassword y JButton esos son los que se usaría mas normalmente.</w:t>
      </w:r>
    </w:p>
    <w:p w14:paraId="28A7F4DA" w14:textId="3BE7E75E" w:rsidR="00592FA4" w:rsidRDefault="00592FA4" w:rsidP="00A009FD">
      <w:pPr>
        <w:rPr>
          <w:rFonts w:ascii="Aptos" w:hAnsi="Aptos"/>
        </w:rPr>
      </w:pPr>
      <w:r w:rsidRPr="00592FA4">
        <w:rPr>
          <w:rFonts w:ascii="Aptos" w:hAnsi="Aptos"/>
        </w:rPr>
        <w:t>¿Cómo se maneja la interacción del usuario con los formularios en Java (eventos, listeners)?</w:t>
      </w:r>
    </w:p>
    <w:p w14:paraId="1BFA8FE7" w14:textId="41512887" w:rsidR="00592FA4" w:rsidRDefault="00592FA4" w:rsidP="00A009FD">
      <w:pPr>
        <w:rPr>
          <w:rFonts w:ascii="Aptos" w:hAnsi="Aptos"/>
        </w:rPr>
      </w:pPr>
      <w:r>
        <w:rPr>
          <w:rFonts w:ascii="Aptos" w:hAnsi="Aptos"/>
        </w:rPr>
        <w:t>Basicamente la interación del usuario se manejan con un mecanismo, que este es el que decide que hacer cuando ocurre otro evento</w:t>
      </w:r>
      <w:r w:rsidR="00D0390F">
        <w:rPr>
          <w:rFonts w:ascii="Aptos" w:hAnsi="Aptos"/>
        </w:rPr>
        <w:t xml:space="preserve"> y que a la vez incluye un código llamado manejador de eventos.</w:t>
      </w:r>
    </w:p>
    <w:p w14:paraId="69126B4A" w14:textId="2259DDE6" w:rsidR="00D0390F" w:rsidRDefault="00D0390F" w:rsidP="00A009FD">
      <w:pPr>
        <w:rPr>
          <w:rFonts w:ascii="Aptos" w:hAnsi="Aptos"/>
        </w:rPr>
      </w:pPr>
      <w:r w:rsidRPr="00D0390F">
        <w:rPr>
          <w:rFonts w:ascii="Aptos" w:hAnsi="Aptos"/>
        </w:rPr>
        <w:t>¿Qué es la maquetación de interfaces en aplicaciones de escritorio con Java?</w:t>
      </w:r>
    </w:p>
    <w:p w14:paraId="0381A543" w14:textId="156B08D3" w:rsidR="00D0390F" w:rsidRDefault="00D0390F" w:rsidP="00A009FD">
      <w:pPr>
        <w:rPr>
          <w:rFonts w:ascii="Aptos" w:hAnsi="Aptos"/>
        </w:rPr>
      </w:pPr>
      <w:r>
        <w:rPr>
          <w:rFonts w:ascii="Aptos" w:hAnsi="Aptos"/>
        </w:rPr>
        <w:t>Se refiere a como se distribuyen los componentes de una aplicación en un contenedor que esto se logra mediante el uso de objetos que se le denominan gestores de diseño.</w:t>
      </w:r>
    </w:p>
    <w:p w14:paraId="5B6E5F7D" w14:textId="3E9DBF5A" w:rsidR="00D0390F" w:rsidRDefault="00D0390F" w:rsidP="00A009FD">
      <w:pPr>
        <w:rPr>
          <w:rFonts w:ascii="Aptos" w:hAnsi="Aptos"/>
        </w:rPr>
      </w:pPr>
      <w:r w:rsidRPr="00D0390F">
        <w:rPr>
          <w:rFonts w:ascii="Aptos" w:hAnsi="Aptos"/>
        </w:rPr>
        <w:t>¿Qué herramientas o layouts se utilizan para organizar los componentes en una interfaz gráfica en Java? (ejemplos: BorderLayout, GridLayout, FlowLayout).</w:t>
      </w:r>
    </w:p>
    <w:p w14:paraId="02966696" w14:textId="1847A5AA" w:rsidR="00D0390F" w:rsidRDefault="00D0390F" w:rsidP="00A009FD">
      <w:pPr>
        <w:rPr>
          <w:rFonts w:ascii="Aptos" w:hAnsi="Aptos"/>
        </w:rPr>
      </w:pPr>
      <w:r>
        <w:rPr>
          <w:rFonts w:ascii="Aptos" w:hAnsi="Aptos"/>
        </w:rPr>
        <w:t>Los mas comunes que se utilizan</w:t>
      </w:r>
      <w:r w:rsidR="0032552E">
        <w:rPr>
          <w:rFonts w:ascii="Aptos" w:hAnsi="Aptos"/>
        </w:rPr>
        <w:t xml:space="preserve"> son los </w:t>
      </w:r>
      <w:r w:rsidR="0032552E" w:rsidRPr="0032552E">
        <w:rPr>
          <w:rFonts w:ascii="Aptos" w:hAnsi="Aptos"/>
          <w:b/>
          <w:bCs/>
        </w:rPr>
        <w:t>BorderLayout</w:t>
      </w:r>
      <w:r w:rsidR="0032552E">
        <w:rPr>
          <w:rFonts w:ascii="Aptos" w:hAnsi="Aptos"/>
          <w:b/>
          <w:bCs/>
        </w:rPr>
        <w:t xml:space="preserve">, </w:t>
      </w:r>
      <w:r w:rsidR="0032552E" w:rsidRPr="0032552E">
        <w:rPr>
          <w:rFonts w:ascii="Aptos" w:hAnsi="Aptos"/>
          <w:b/>
          <w:bCs/>
        </w:rPr>
        <w:t>FlowLayout</w:t>
      </w:r>
      <w:r w:rsidR="0032552E">
        <w:rPr>
          <w:rFonts w:ascii="Aptos" w:hAnsi="Aptos"/>
          <w:b/>
          <w:bCs/>
        </w:rPr>
        <w:t xml:space="preserve">, </w:t>
      </w:r>
      <w:r w:rsidR="0032552E" w:rsidRPr="0032552E">
        <w:rPr>
          <w:rFonts w:ascii="Aptos" w:hAnsi="Aptos"/>
          <w:b/>
          <w:bCs/>
        </w:rPr>
        <w:t>GridLayout</w:t>
      </w:r>
      <w:r w:rsidR="0032552E">
        <w:rPr>
          <w:rFonts w:ascii="Aptos" w:hAnsi="Aptos"/>
          <w:b/>
          <w:bCs/>
        </w:rPr>
        <w:t xml:space="preserve">, </w:t>
      </w:r>
      <w:r w:rsidR="0032552E" w:rsidRPr="0032552E">
        <w:rPr>
          <w:rFonts w:ascii="Aptos" w:hAnsi="Aptos"/>
          <w:b/>
          <w:bCs/>
        </w:rPr>
        <w:t>BoxLayout</w:t>
      </w:r>
      <w:r w:rsidR="0032552E">
        <w:rPr>
          <w:rFonts w:ascii="Aptos" w:hAnsi="Aptos"/>
          <w:b/>
          <w:bCs/>
        </w:rPr>
        <w:t xml:space="preserve">, </w:t>
      </w:r>
      <w:r w:rsidR="0032552E" w:rsidRPr="0032552E">
        <w:rPr>
          <w:rFonts w:ascii="Aptos" w:hAnsi="Aptos"/>
          <w:b/>
          <w:bCs/>
        </w:rPr>
        <w:t>GridBagLayou</w:t>
      </w:r>
      <w:r w:rsidR="0032552E">
        <w:rPr>
          <w:rFonts w:ascii="Aptos" w:hAnsi="Aptos"/>
          <w:b/>
          <w:bCs/>
        </w:rPr>
        <w:t xml:space="preserve"> </w:t>
      </w:r>
      <w:r w:rsidR="0032552E">
        <w:rPr>
          <w:rFonts w:ascii="Aptos" w:hAnsi="Aptos"/>
        </w:rPr>
        <w:t>y estos permiten gestionar, proporcionar, especificar, controlar y reorganizar.</w:t>
      </w:r>
    </w:p>
    <w:p w14:paraId="35F54FF7" w14:textId="0155D55D" w:rsidR="0032552E" w:rsidRDefault="0032552E" w:rsidP="00A009FD">
      <w:pPr>
        <w:rPr>
          <w:rFonts w:ascii="Aptos" w:hAnsi="Aptos"/>
        </w:rPr>
      </w:pPr>
      <w:r w:rsidRPr="0032552E">
        <w:rPr>
          <w:rFonts w:ascii="Aptos" w:hAnsi="Aptos"/>
        </w:rPr>
        <w:t>¿Cuáles son las mejores prácticas para diseñar interfaces de usuario eficientes y atractivas en aplicaciones de escritorio con Java?</w:t>
      </w:r>
    </w:p>
    <w:p w14:paraId="3D56531E" w14:textId="2339A6F2" w:rsidR="0032552E" w:rsidRDefault="0032552E" w:rsidP="00A009FD">
      <w:pPr>
        <w:rPr>
          <w:rFonts w:ascii="Aptos" w:hAnsi="Aptos"/>
        </w:rPr>
      </w:pPr>
      <w:r>
        <w:rPr>
          <w:rFonts w:ascii="Aptos" w:hAnsi="Aptos"/>
        </w:rPr>
        <w:t xml:space="preserve">Las mejores </w:t>
      </w:r>
      <w:r w:rsidR="008E375C">
        <w:rPr>
          <w:rFonts w:ascii="Aptos" w:hAnsi="Aptos"/>
        </w:rPr>
        <w:t>y mas comunes son coherencia, la simplicidad y la usabilidad esto permite que el diseño sea visualmente agradable y equilibrado.</w:t>
      </w:r>
    </w:p>
    <w:p w14:paraId="549CF3A6" w14:textId="317E6CF6" w:rsidR="008E375C" w:rsidRDefault="008E375C" w:rsidP="00A009FD">
      <w:pPr>
        <w:rPr>
          <w:rFonts w:ascii="Aptos" w:hAnsi="Aptos"/>
        </w:rPr>
      </w:pPr>
      <w:r w:rsidRPr="008E375C">
        <w:rPr>
          <w:rFonts w:ascii="Aptos" w:hAnsi="Aptos"/>
        </w:rPr>
        <w:lastRenderedPageBreak/>
        <w:t>¿Qué frameworks o bibliotecas son populares para el desarrollo de aplicaciones de escritorio en Java? (ejemplos: Swing, JavaFX, SWT).</w:t>
      </w:r>
    </w:p>
    <w:p w14:paraId="5032660A" w14:textId="26F66A53" w:rsidR="008E375C" w:rsidRDefault="008E375C" w:rsidP="00A009FD">
      <w:pPr>
        <w:rPr>
          <w:rFonts w:ascii="Aptos" w:hAnsi="Aptos"/>
        </w:rPr>
      </w:pPr>
      <w:r>
        <w:rPr>
          <w:rFonts w:ascii="Aptos" w:hAnsi="Aptos"/>
        </w:rPr>
        <w:t>Las mas populares que se utilizan son Swing</w:t>
      </w:r>
      <w:r w:rsidR="0014572F">
        <w:rPr>
          <w:rFonts w:ascii="Aptos" w:hAnsi="Aptos"/>
        </w:rPr>
        <w:t xml:space="preserve">, </w:t>
      </w:r>
      <w:r>
        <w:rPr>
          <w:rFonts w:ascii="Aptos" w:hAnsi="Aptos"/>
        </w:rPr>
        <w:t>JavaFX y SWT</w:t>
      </w:r>
      <w:r w:rsidR="0014572F">
        <w:rPr>
          <w:rFonts w:ascii="Aptos" w:hAnsi="Aptos"/>
        </w:rPr>
        <w:t>,</w:t>
      </w:r>
      <w:r>
        <w:rPr>
          <w:rFonts w:ascii="Aptos" w:hAnsi="Aptos"/>
        </w:rPr>
        <w:t xml:space="preserve"> </w:t>
      </w:r>
      <w:r w:rsidR="0014572F">
        <w:rPr>
          <w:rFonts w:ascii="Aptos" w:hAnsi="Aptos"/>
        </w:rPr>
        <w:t xml:space="preserve">el </w:t>
      </w:r>
      <w:r w:rsidR="0014572F" w:rsidRPr="0014572F">
        <w:rPr>
          <w:rFonts w:ascii="Aptos" w:hAnsi="Aptos"/>
        </w:rPr>
        <w:t>Swing es el conjunto de herramientas GUI más antiguo, pero aún ampliamente utilizado</w:t>
      </w:r>
      <w:r w:rsidR="0014572F">
        <w:rPr>
          <w:rFonts w:ascii="Aptos" w:hAnsi="Aptos"/>
        </w:rPr>
        <w:t xml:space="preserve">, JavaFX </w:t>
      </w:r>
      <w:r w:rsidR="006902DF" w:rsidRPr="006902DF">
        <w:rPr>
          <w:rFonts w:ascii="Aptos" w:hAnsi="Aptos"/>
        </w:rPr>
        <w:t>es uno de los marcos de interfaz gráfica de usuario más populares y modernos para Java</w:t>
      </w:r>
      <w:r w:rsidR="006902DF">
        <w:rPr>
          <w:rFonts w:ascii="Aptos" w:hAnsi="Aptos"/>
        </w:rPr>
        <w:t xml:space="preserve">, SWT </w:t>
      </w:r>
      <w:r w:rsidR="006902DF" w:rsidRPr="006902DF">
        <w:rPr>
          <w:rFonts w:ascii="Aptos" w:hAnsi="Aptos"/>
        </w:rPr>
        <w:t>es un conjunto de herramientas de interfaz gráfica de usuario que utiliza componentes nativos del sistema operativo para el renderizado</w:t>
      </w:r>
      <w:r w:rsidR="006902DF">
        <w:rPr>
          <w:rFonts w:ascii="Aptos" w:hAnsi="Aptos"/>
        </w:rPr>
        <w:t>, esas serian las funciones que mas comúnmente se usan</w:t>
      </w:r>
      <w:r w:rsidR="006902DF" w:rsidRPr="006902DF">
        <w:rPr>
          <w:rFonts w:ascii="Aptos" w:hAnsi="Aptos"/>
        </w:rPr>
        <w:t>.</w:t>
      </w:r>
    </w:p>
    <w:p w14:paraId="4A6D098E" w14:textId="3E11BB86" w:rsidR="006902DF" w:rsidRDefault="006902DF" w:rsidP="00A009FD">
      <w:pPr>
        <w:rPr>
          <w:rFonts w:ascii="Aptos" w:hAnsi="Aptos"/>
        </w:rPr>
      </w:pPr>
      <w:r w:rsidRPr="006902DF">
        <w:rPr>
          <w:rFonts w:ascii="Aptos" w:hAnsi="Aptos"/>
        </w:rPr>
        <w:t>¿Cómo se compara JavaFX con Swing en términos de funcionalidad y facilidad de uso?</w:t>
      </w:r>
    </w:p>
    <w:p w14:paraId="481A26A5" w14:textId="3C0C967E" w:rsidR="006902DF" w:rsidRDefault="000B7F1A" w:rsidP="00A009FD">
      <w:pPr>
        <w:rPr>
          <w:rFonts w:ascii="Aptos" w:hAnsi="Aptos"/>
        </w:rPr>
      </w:pPr>
      <w:r w:rsidRPr="000B7F1A">
        <w:rPr>
          <w:rFonts w:ascii="Aptos" w:hAnsi="Aptos"/>
          <w:b/>
          <w:bCs/>
        </w:rPr>
        <w:t>JavaFX</w:t>
      </w:r>
      <w:r w:rsidRPr="000B7F1A">
        <w:rPr>
          <w:rFonts w:ascii="Aptos" w:hAnsi="Aptos"/>
        </w:rPr>
        <w:t xml:space="preserve"> es ideal para desarrollar aplicaciones con interfaces avanzadas, interactivas y visualmente impactantes, mientras que </w:t>
      </w:r>
      <w:r w:rsidRPr="000B7F1A">
        <w:rPr>
          <w:rFonts w:ascii="Aptos" w:hAnsi="Aptos"/>
          <w:b/>
          <w:bCs/>
        </w:rPr>
        <w:t>Swing</w:t>
      </w:r>
      <w:r w:rsidRPr="000B7F1A">
        <w:rPr>
          <w:rFonts w:ascii="Aptos" w:hAnsi="Aptos"/>
        </w:rPr>
        <w:t xml:space="preserve"> es más apropiado para aplicaciones básicas o legadas que necesitan funcionar con versiones más antiguas d</w:t>
      </w:r>
      <w:r>
        <w:rPr>
          <w:rFonts w:ascii="Aptos" w:hAnsi="Aptos"/>
        </w:rPr>
        <w:t>e Java</w:t>
      </w:r>
    </w:p>
    <w:p w14:paraId="067768ED" w14:textId="0543FEE5" w:rsidR="000B7F1A" w:rsidRDefault="000B7F1A" w:rsidP="00A009FD">
      <w:pPr>
        <w:rPr>
          <w:rFonts w:ascii="Aptos" w:hAnsi="Aptos"/>
        </w:rPr>
      </w:pPr>
      <w:r w:rsidRPr="000B7F1A">
        <w:rPr>
          <w:rFonts w:ascii="Aptos" w:hAnsi="Aptos"/>
        </w:rPr>
        <w:t>¿Qué herramientas de desarrollo (IDEs) son recomendadas para crear aplicaciones de escritorio en Java?</w:t>
      </w:r>
    </w:p>
    <w:p w14:paraId="3B9E9E28" w14:textId="09EAEAE0" w:rsidR="000B7F1A" w:rsidRDefault="0046547F" w:rsidP="00A009FD">
      <w:pPr>
        <w:rPr>
          <w:rFonts w:ascii="Aptos" w:hAnsi="Aptos"/>
        </w:rPr>
      </w:pPr>
      <w:r>
        <w:rPr>
          <w:rFonts w:ascii="Aptos" w:hAnsi="Aptos"/>
        </w:rPr>
        <w:t xml:space="preserve">Las mas recomendadas </w:t>
      </w:r>
      <w:r w:rsidR="006C7B1A">
        <w:rPr>
          <w:rFonts w:ascii="Aptos" w:hAnsi="Aptos"/>
        </w:rPr>
        <w:t>E</w:t>
      </w:r>
      <w:r>
        <w:rPr>
          <w:rFonts w:ascii="Aptos" w:hAnsi="Aptos"/>
        </w:rPr>
        <w:t xml:space="preserve">clipse, </w:t>
      </w:r>
      <w:r w:rsidR="006C7B1A">
        <w:rPr>
          <w:rFonts w:ascii="Aptos" w:hAnsi="Aptos"/>
        </w:rPr>
        <w:t>N</w:t>
      </w:r>
      <w:r>
        <w:rPr>
          <w:rFonts w:ascii="Aptos" w:hAnsi="Aptos"/>
        </w:rPr>
        <w:t xml:space="preserve">etbeans, </w:t>
      </w:r>
      <w:r w:rsidR="006C7B1A">
        <w:rPr>
          <w:rFonts w:ascii="Aptos" w:hAnsi="Aptos"/>
        </w:rPr>
        <w:t>B</w:t>
      </w:r>
      <w:r>
        <w:rPr>
          <w:rFonts w:ascii="Aptos" w:hAnsi="Aptos"/>
        </w:rPr>
        <w:t xml:space="preserve">lue j, </w:t>
      </w:r>
      <w:r w:rsidR="006C7B1A">
        <w:rPr>
          <w:rFonts w:ascii="Aptos" w:hAnsi="Aptos"/>
        </w:rPr>
        <w:t>visual studio code</w:t>
      </w:r>
    </w:p>
    <w:p w14:paraId="2E2737FD" w14:textId="7FB4B27D" w:rsidR="00D541A6" w:rsidRDefault="00D541A6" w:rsidP="00A009FD">
      <w:pPr>
        <w:rPr>
          <w:rFonts w:ascii="Aptos" w:hAnsi="Aptos"/>
        </w:rPr>
      </w:pPr>
      <w:r w:rsidRPr="00D541A6">
        <w:rPr>
          <w:rFonts w:ascii="Aptos" w:hAnsi="Aptos"/>
        </w:rPr>
        <w:t>¿Cuáles son las ventajas de desarrollar aplicaciones de escritorio con Java frente a otros lenguajes?</w:t>
      </w:r>
    </w:p>
    <w:p w14:paraId="7D0C995C" w14:textId="3BE2660A" w:rsidR="003E176E" w:rsidRDefault="00D541A6" w:rsidP="00A009FD">
      <w:pPr>
        <w:rPr>
          <w:rFonts w:ascii="Aptos" w:hAnsi="Aptos"/>
        </w:rPr>
      </w:pPr>
      <w:r>
        <w:rPr>
          <w:rFonts w:ascii="Aptos" w:hAnsi="Aptos"/>
        </w:rPr>
        <w:t>La</w:t>
      </w:r>
      <w:r w:rsidR="008B1EAA">
        <w:rPr>
          <w:rFonts w:ascii="Aptos" w:hAnsi="Aptos"/>
        </w:rPr>
        <w:t>s ventajas mas destacables que tiene java frente a otros lenguajes son sitema de seguridad, compatibilidad</w:t>
      </w:r>
      <w:r w:rsidR="003E176E">
        <w:rPr>
          <w:rFonts w:ascii="Aptos" w:hAnsi="Aptos"/>
        </w:rPr>
        <w:t xml:space="preserve"> con librería y editores, liberación de memoria, es multiplataforma y cuenta con liberación de memoria</w:t>
      </w:r>
      <w:r w:rsidR="00152CAE">
        <w:rPr>
          <w:rFonts w:ascii="Aptos" w:hAnsi="Aptos"/>
        </w:rPr>
        <w:t>.</w:t>
      </w:r>
    </w:p>
    <w:p w14:paraId="6234B080" w14:textId="77777777" w:rsidR="003E176E" w:rsidRDefault="003E176E" w:rsidP="00A009FD">
      <w:pPr>
        <w:rPr>
          <w:rFonts w:ascii="Aptos" w:hAnsi="Aptos"/>
        </w:rPr>
      </w:pPr>
      <w:r w:rsidRPr="003E176E">
        <w:rPr>
          <w:rFonts w:ascii="Aptos" w:hAnsi="Aptos"/>
        </w:rPr>
        <w:t xml:space="preserve">¿Cuáles son las desventajas de desarrollar aplicaciones de escritorio con Java? </w:t>
      </w:r>
    </w:p>
    <w:p w14:paraId="5EC033B7" w14:textId="339D7D73" w:rsidR="00D541A6" w:rsidRDefault="003E176E" w:rsidP="00A009FD">
      <w:pPr>
        <w:rPr>
          <w:rFonts w:ascii="Aptos" w:hAnsi="Aptos"/>
        </w:rPr>
      </w:pPr>
      <w:r>
        <w:rPr>
          <w:rFonts w:ascii="Aptos" w:hAnsi="Aptos"/>
        </w:rPr>
        <w:t>Puede tener una interfaz menos atractiva para algunos usuarios, instalación de JVM, problemas de compatibilidad en diferentes sistemas operativos y versiones JVM,</w:t>
      </w:r>
      <w:r w:rsidR="00152CAE">
        <w:rPr>
          <w:rFonts w:ascii="Aptos" w:hAnsi="Aptos"/>
        </w:rPr>
        <w:t xml:space="preserve"> tamaños de archivos de grande.</w:t>
      </w:r>
      <w:r w:rsidR="008B1EAA">
        <w:rPr>
          <w:rFonts w:ascii="Aptos" w:hAnsi="Aptos"/>
        </w:rPr>
        <w:t xml:space="preserve"> </w:t>
      </w:r>
    </w:p>
    <w:p w14:paraId="55CEF0CA" w14:textId="0CBC470C" w:rsidR="00152CAE" w:rsidRDefault="00152CAE" w:rsidP="00A009FD">
      <w:pPr>
        <w:rPr>
          <w:rFonts w:ascii="Aptos" w:hAnsi="Aptos"/>
        </w:rPr>
      </w:pPr>
      <w:r w:rsidRPr="00152CAE">
        <w:rPr>
          <w:rFonts w:ascii="Aptos" w:hAnsi="Aptos"/>
        </w:rPr>
        <w:t>¿Cómo se maneja la portabilidad de aplicaciones de escritorio desarrolladas en Java?</w:t>
      </w:r>
    </w:p>
    <w:p w14:paraId="6874F21E" w14:textId="582F995C" w:rsidR="00152CAE" w:rsidRDefault="00152CAE" w:rsidP="00A009FD">
      <w:pPr>
        <w:rPr>
          <w:rFonts w:ascii="Aptos" w:hAnsi="Aptos"/>
        </w:rPr>
      </w:pPr>
      <w:r>
        <w:rPr>
          <w:rFonts w:ascii="Aptos" w:hAnsi="Aptos"/>
        </w:rPr>
        <w:t xml:space="preserve">La portabilidad de aplicaciones se logra gracias a JVM y a la compilación de bytecode, </w:t>
      </w:r>
      <w:r w:rsidRPr="00152CAE">
        <w:rPr>
          <w:rFonts w:ascii="Aptos" w:hAnsi="Aptos"/>
        </w:rPr>
        <w:t>lo que permite ejecutar el mismo código en múltiples plataformas sin modificaciones, aunque con algunas consideraciones sobre la integración con el sistema operativo y la interfaz gráfica.</w:t>
      </w:r>
    </w:p>
    <w:p w14:paraId="7D79C7C2" w14:textId="15D7910F" w:rsidR="00152CAE" w:rsidRDefault="00152CAE" w:rsidP="00A009FD">
      <w:pPr>
        <w:rPr>
          <w:rFonts w:ascii="Aptos" w:hAnsi="Aptos"/>
        </w:rPr>
      </w:pPr>
      <w:r w:rsidRPr="00152CAE">
        <w:rPr>
          <w:rFonts w:ascii="Aptos" w:hAnsi="Aptos"/>
        </w:rPr>
        <w:t>¿Qué bibliotecas o frameworks se utilizan para conectar una aplicación de escritorio en Java con una base de datos? (ejemplos: JDBC, Hibernate).</w:t>
      </w:r>
    </w:p>
    <w:p w14:paraId="53CDF041" w14:textId="05EB34B9" w:rsidR="0032552E" w:rsidRDefault="00D50E4D" w:rsidP="00A009FD">
      <w:pPr>
        <w:rPr>
          <w:rFonts w:ascii="Aptos" w:hAnsi="Aptos"/>
        </w:rPr>
      </w:pPr>
      <w:r>
        <w:rPr>
          <w:rFonts w:ascii="Aptos" w:hAnsi="Aptos"/>
        </w:rPr>
        <w:t>Los que se utilizan son</w:t>
      </w:r>
      <w:r w:rsidR="004035C0">
        <w:rPr>
          <w:rFonts w:ascii="Aptos" w:hAnsi="Aptos"/>
        </w:rPr>
        <w:t xml:space="preserve"> JDBC, Hibernate, JPA, Spring Data JPA, My Batis, Apache Commons DbUtils, JDBC Template.</w:t>
      </w:r>
    </w:p>
    <w:p w14:paraId="0F362387" w14:textId="046F61A4" w:rsidR="004035C0" w:rsidRDefault="009B64B6" w:rsidP="00A009FD">
      <w:pPr>
        <w:rPr>
          <w:rFonts w:ascii="Aptos" w:hAnsi="Aptos"/>
        </w:rPr>
      </w:pPr>
      <w:r w:rsidRPr="009B64B6">
        <w:rPr>
          <w:rFonts w:ascii="Aptos" w:hAnsi="Aptos"/>
        </w:rPr>
        <w:t>¿Cómo se empaqueta y distribuye una aplicación de escritorio desarrollada en Java?</w:t>
      </w:r>
    </w:p>
    <w:p w14:paraId="15960C0B" w14:textId="4FFDF97D" w:rsidR="009B64B6" w:rsidRDefault="009B64B6" w:rsidP="00A009FD">
      <w:pPr>
        <w:rPr>
          <w:rFonts w:ascii="Aptos" w:hAnsi="Aptos"/>
        </w:rPr>
      </w:pPr>
      <w:r w:rsidRPr="009B64B6">
        <w:rPr>
          <w:rFonts w:ascii="Aptos" w:hAnsi="Aptos"/>
        </w:rPr>
        <w:t>Para empaquetar y distribuir una aplicación de escritorio en Java, el proceso más común</w:t>
      </w:r>
      <w:r>
        <w:rPr>
          <w:rFonts w:ascii="Aptos" w:hAnsi="Aptos"/>
        </w:rPr>
        <w:t xml:space="preserve"> que se usa</w:t>
      </w:r>
      <w:r w:rsidRPr="009B64B6">
        <w:rPr>
          <w:rFonts w:ascii="Aptos" w:hAnsi="Aptos"/>
        </w:rPr>
        <w:t xml:space="preserve"> es empaquetar el código en un archivo JAR (Java ARchive), que incluye los archivos .class y recursos necesarios, y luego distribuirlo.</w:t>
      </w:r>
    </w:p>
    <w:p w14:paraId="3BCE4C37" w14:textId="03183230" w:rsidR="009B64B6" w:rsidRDefault="009B64B6" w:rsidP="00A009FD">
      <w:pPr>
        <w:rPr>
          <w:rFonts w:ascii="Aptos" w:hAnsi="Aptos"/>
        </w:rPr>
      </w:pPr>
      <w:r w:rsidRPr="009B64B6">
        <w:rPr>
          <w:rFonts w:ascii="Aptos" w:hAnsi="Aptos"/>
        </w:rPr>
        <w:lastRenderedPageBreak/>
        <w:t>¿Qué herramientas se utilizan para crear instaladores o ejecutables de aplicaciones de escritorio en Java? (ejemplos: JPackage, Launch4j).</w:t>
      </w:r>
    </w:p>
    <w:p w14:paraId="68E240CC" w14:textId="0A400638" w:rsidR="009B64B6" w:rsidRDefault="009B64B6" w:rsidP="00A009FD">
      <w:pPr>
        <w:rPr>
          <w:rFonts w:ascii="Aptos" w:hAnsi="Aptos"/>
        </w:rPr>
      </w:pPr>
      <w:r>
        <w:rPr>
          <w:rFonts w:ascii="Aptos" w:hAnsi="Aptos"/>
        </w:rPr>
        <w:t>Las herramientas que normalmente se usan</w:t>
      </w:r>
      <w:r w:rsidR="004D6220">
        <w:rPr>
          <w:rFonts w:ascii="Aptos" w:hAnsi="Aptos"/>
        </w:rPr>
        <w:t xml:space="preserve"> JPackage, Launch4j, Install4j, también hay otras que se usan opcionalmente Inno, Setup, NSIS y</w:t>
      </w:r>
      <w:r w:rsidR="009E14B3">
        <w:rPr>
          <w:rFonts w:ascii="Aptos" w:hAnsi="Aptos"/>
        </w:rPr>
        <w:t xml:space="preserve"> IzPack que esta ultima es una opción de código abierto para crear instaladores multiplataforma.</w:t>
      </w:r>
    </w:p>
    <w:p w14:paraId="5E3477FC" w14:textId="7EB0A066" w:rsidR="009E14B3" w:rsidRDefault="009E14B3" w:rsidP="00A009FD">
      <w:pPr>
        <w:rPr>
          <w:rFonts w:ascii="Aptos" w:hAnsi="Aptos"/>
        </w:rPr>
      </w:pPr>
      <w:r w:rsidRPr="009E14B3">
        <w:rPr>
          <w:rFonts w:ascii="Aptos" w:hAnsi="Aptos"/>
        </w:rPr>
        <w:t>¿Cómo se asegura la compatibilidad de una aplicación de escritorio en Java en diferentes sistemas operativos?</w:t>
      </w:r>
    </w:p>
    <w:p w14:paraId="694BF3EE" w14:textId="31979219" w:rsidR="009E14B3" w:rsidRDefault="00F0509B" w:rsidP="00A009FD">
      <w:pPr>
        <w:rPr>
          <w:rFonts w:ascii="Aptos" w:hAnsi="Aptos"/>
        </w:rPr>
      </w:pPr>
      <w:r w:rsidRPr="00F0509B">
        <w:rPr>
          <w:rFonts w:ascii="Aptos" w:hAnsi="Aptos"/>
        </w:rPr>
        <w:t xml:space="preserve">Para garantizar que una aplicación de escritorio en Java sea compatible en distintos sistemas operativos, se debe utilizar la </w:t>
      </w:r>
      <w:r w:rsidRPr="00F0509B">
        <w:rPr>
          <w:rFonts w:ascii="Aptos" w:hAnsi="Aptos"/>
          <w:b/>
          <w:bCs/>
        </w:rPr>
        <w:t>Java Virtual Machine (JVM)</w:t>
      </w:r>
      <w:r w:rsidRPr="00F0509B">
        <w:rPr>
          <w:rFonts w:ascii="Aptos" w:hAnsi="Aptos"/>
        </w:rPr>
        <w:t>, que permite ejecutar el mismo código de la aplicación de manera consistente en plataformas como Windows, macOS y Linux, sin necesidad de ajustes específicos para cada sistema.</w:t>
      </w:r>
    </w:p>
    <w:p w14:paraId="06422ED4" w14:textId="554408C9" w:rsidR="00F0509B" w:rsidRDefault="00F0509B" w:rsidP="00A009FD">
      <w:pPr>
        <w:rPr>
          <w:rFonts w:ascii="Aptos" w:hAnsi="Aptos"/>
        </w:rPr>
      </w:pPr>
      <w:r w:rsidRPr="00F0509B">
        <w:rPr>
          <w:rFonts w:ascii="Aptos" w:hAnsi="Aptos"/>
        </w:rPr>
        <w:t>¿Cuáles son algunos ejemplos de aplicaciones de escritorio populares desarrolladas con Java?</w:t>
      </w:r>
    </w:p>
    <w:p w14:paraId="7F5F246B" w14:textId="53FEF6B9" w:rsidR="00F0509B" w:rsidRDefault="00F0509B" w:rsidP="00A009FD">
      <w:pPr>
        <w:rPr>
          <w:rFonts w:ascii="Aptos" w:hAnsi="Aptos"/>
        </w:rPr>
      </w:pPr>
      <w:r>
        <w:rPr>
          <w:rFonts w:ascii="Aptos" w:hAnsi="Aptos"/>
        </w:rPr>
        <w:t>Las mas populares Eclipsen, Netbeans, Intellij IDEA, J Downlader</w:t>
      </w:r>
      <w:r w:rsidR="00AB1DB1">
        <w:rPr>
          <w:rFonts w:ascii="Aptos" w:hAnsi="Aptos"/>
        </w:rPr>
        <w:t>, Miro, Spotify.</w:t>
      </w:r>
    </w:p>
    <w:p w14:paraId="3870BF43" w14:textId="23DBAB8F" w:rsidR="00AB1DB1" w:rsidRDefault="00AB1DB1" w:rsidP="00A009FD">
      <w:pPr>
        <w:rPr>
          <w:rFonts w:ascii="Aptos" w:hAnsi="Aptos"/>
        </w:rPr>
      </w:pPr>
      <w:r w:rsidRPr="00AB1DB1">
        <w:rPr>
          <w:rFonts w:ascii="Aptos" w:hAnsi="Aptos"/>
        </w:rPr>
        <w:t>¿En qué tipos de proyectos o industrias es común el uso de aplicaciones de escritorio en Java?</w:t>
      </w:r>
    </w:p>
    <w:p w14:paraId="20EF2259" w14:textId="61C3AC6D" w:rsidR="00AB1DB1" w:rsidRDefault="00AB1DB1" w:rsidP="00A009FD">
      <w:pPr>
        <w:rPr>
          <w:rFonts w:ascii="Aptos" w:hAnsi="Aptos"/>
        </w:rPr>
      </w:pPr>
      <w:r>
        <w:rPr>
          <w:rFonts w:ascii="Aptos" w:hAnsi="Aptos"/>
        </w:rPr>
        <w:t>Desarrollo de software empresarial</w:t>
      </w:r>
    </w:p>
    <w:p w14:paraId="7E63A55C" w14:textId="50BC6D32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Educación</w:t>
      </w:r>
    </w:p>
    <w:p w14:paraId="4B58949C" w14:textId="485B5B1D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Finanzas y Banca</w:t>
      </w:r>
    </w:p>
    <w:p w14:paraId="279E0FCB" w14:textId="7537FE15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Salud</w:t>
      </w:r>
    </w:p>
    <w:p w14:paraId="346C99ED" w14:textId="278D2108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Automotriz</w:t>
      </w:r>
    </w:p>
    <w:p w14:paraId="614C2C2C" w14:textId="774906BF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Indiustria  manucfaturera</w:t>
      </w:r>
    </w:p>
    <w:p w14:paraId="32B12AD4" w14:textId="4A6BCABF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Telecomunicaciones</w:t>
      </w:r>
    </w:p>
    <w:p w14:paraId="57CF2989" w14:textId="61738931" w:rsidR="00357C9C" w:rsidRDefault="00357C9C" w:rsidP="00A009FD">
      <w:pPr>
        <w:rPr>
          <w:rFonts w:ascii="Aptos" w:hAnsi="Aptos"/>
        </w:rPr>
      </w:pPr>
      <w:r>
        <w:rPr>
          <w:rFonts w:ascii="Aptos" w:hAnsi="Aptos"/>
        </w:rPr>
        <w:t>Videojuegos</w:t>
      </w:r>
    </w:p>
    <w:p w14:paraId="6654B22B" w14:textId="287EBDE9" w:rsidR="001F0FF2" w:rsidRDefault="001F0FF2" w:rsidP="00A009FD">
      <w:pPr>
        <w:rPr>
          <w:rFonts w:ascii="Aptos" w:hAnsi="Aptos"/>
        </w:rPr>
      </w:pPr>
      <w:r w:rsidRPr="001F0FF2">
        <w:rPr>
          <w:rFonts w:ascii="Aptos" w:hAnsi="Aptos"/>
        </w:rPr>
        <w:t>¿Qué es la maquetación de interfaces en el desarrollo de aplicaciones de escritorio?</w:t>
      </w:r>
    </w:p>
    <w:p w14:paraId="7D31460A" w14:textId="7C120E64" w:rsidR="001F0FF2" w:rsidRDefault="00EF3156" w:rsidP="00A009FD">
      <w:pPr>
        <w:rPr>
          <w:rFonts w:ascii="Aptos" w:hAnsi="Aptos"/>
        </w:rPr>
      </w:pPr>
      <w:r w:rsidRPr="00EF3156">
        <w:rPr>
          <w:rFonts w:ascii="Aptos" w:hAnsi="Aptos"/>
        </w:rPr>
        <w:t xml:space="preserve">La </w:t>
      </w:r>
      <w:r w:rsidRPr="00EF3156">
        <w:rPr>
          <w:rFonts w:ascii="Aptos" w:hAnsi="Aptos"/>
          <w:b/>
          <w:bCs/>
        </w:rPr>
        <w:t>maquetación de interfaces</w:t>
      </w:r>
      <w:r w:rsidRPr="00EF3156">
        <w:rPr>
          <w:rFonts w:ascii="Aptos" w:hAnsi="Aptos"/>
        </w:rPr>
        <w:t xml:space="preserve"> en el desarrollo de aplicaciones de escritorio es el proceso de crear el diseño visual de la interfaz de usuario, organizando y alineando los diferentes elementos gráficos como botones, cuadros de texto, menús y paneles dentro de la ventana de la aplicación.</w:t>
      </w:r>
    </w:p>
    <w:p w14:paraId="3F88A5C7" w14:textId="7F069B0C" w:rsidR="00EF3156" w:rsidRDefault="00EF3156" w:rsidP="00A009FD">
      <w:pPr>
        <w:rPr>
          <w:rFonts w:ascii="Aptos" w:hAnsi="Aptos"/>
        </w:rPr>
      </w:pPr>
      <w:r w:rsidRPr="00EF3156">
        <w:rPr>
          <w:rFonts w:ascii="Aptos" w:hAnsi="Aptos"/>
        </w:rPr>
        <w:t>¿Cuáles son los elementos clave que se deben considerar al maquetar una interfaz?</w:t>
      </w:r>
    </w:p>
    <w:p w14:paraId="6FB5E183" w14:textId="1792CAD6" w:rsidR="00EF3156" w:rsidRDefault="00C752D4" w:rsidP="00A009FD">
      <w:pPr>
        <w:rPr>
          <w:rFonts w:ascii="Aptos" w:hAnsi="Aptos"/>
        </w:rPr>
      </w:pPr>
      <w:r>
        <w:rPr>
          <w:rFonts w:ascii="Aptos" w:hAnsi="Aptos"/>
        </w:rPr>
        <w:t xml:space="preserve">Lo que mas se destaca en una interfaz es </w:t>
      </w:r>
      <w:r w:rsidRPr="00C752D4">
        <w:rPr>
          <w:rFonts w:ascii="Aptos" w:hAnsi="Aptos"/>
        </w:rPr>
        <w:t>un diseño que sea responsive y se adapte bien a diferentes dispositivos, con un buen contraste y tipografía legible. La navegación debe ser simple, con botones e iconos intuitivos y retroalimentación inmediata al interactuar.</w:t>
      </w:r>
    </w:p>
    <w:p w14:paraId="3B51CEF8" w14:textId="47C3CC50" w:rsidR="00C752D4" w:rsidRDefault="00C752D4" w:rsidP="00A009FD">
      <w:pPr>
        <w:rPr>
          <w:rFonts w:ascii="Aptos" w:hAnsi="Aptos"/>
        </w:rPr>
      </w:pPr>
      <w:r w:rsidRPr="00C752D4">
        <w:rPr>
          <w:rFonts w:ascii="Aptos" w:hAnsi="Aptos"/>
        </w:rPr>
        <w:lastRenderedPageBreak/>
        <w:t>¿Qué recomendaciones se deben seguir para lograr una maquetación óptima en el diseño de interfaces?</w:t>
      </w:r>
    </w:p>
    <w:p w14:paraId="45800112" w14:textId="1C7E352A" w:rsidR="00C752D4" w:rsidRP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 xml:space="preserve">Definir una estructura clara. </w:t>
      </w:r>
    </w:p>
    <w:p w14:paraId="5AB5F537" w14:textId="1B09DE02" w:rsidR="00C752D4" w:rsidRP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 xml:space="preserve">Usar un diseño responsive. </w:t>
      </w:r>
    </w:p>
    <w:p w14:paraId="118D2B7B" w14:textId="1B893DB0" w:rsidR="00C752D4" w:rsidRP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 xml:space="preserve">Priorizar la usabilidad. </w:t>
      </w:r>
    </w:p>
    <w:p w14:paraId="6FC9C1C2" w14:textId="508C972F" w:rsidR="00C752D4" w:rsidRP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 xml:space="preserve">Optimizar la velocidad de carga. </w:t>
      </w:r>
    </w:p>
    <w:p w14:paraId="5F394AC3" w14:textId="4D56010F" w:rsidR="00C752D4" w:rsidRP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 xml:space="preserve">Garantizar la legibilidad. </w:t>
      </w:r>
    </w:p>
    <w:p w14:paraId="01AC5B5D" w14:textId="347A3B32" w:rsidR="00C752D4" w:rsidRP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 xml:space="preserve">Minimizar el desorden visual. </w:t>
      </w:r>
    </w:p>
    <w:p w14:paraId="28F184C0" w14:textId="5D9E49B3" w:rsidR="00C752D4" w:rsidRDefault="00C752D4" w:rsidP="00C752D4">
      <w:pPr>
        <w:rPr>
          <w:rFonts w:ascii="Aptos" w:hAnsi="Aptos"/>
        </w:rPr>
      </w:pPr>
      <w:r w:rsidRPr="00C752D4">
        <w:rPr>
          <w:rFonts w:ascii="Aptos" w:hAnsi="Aptos"/>
        </w:rPr>
        <w:t>Realizar pruebas de usuario.</w:t>
      </w:r>
    </w:p>
    <w:p w14:paraId="5E76CD5E" w14:textId="376B6DB8" w:rsidR="00C752D4" w:rsidRDefault="00816F50" w:rsidP="00C752D4">
      <w:pPr>
        <w:rPr>
          <w:rFonts w:ascii="Aptos" w:hAnsi="Aptos"/>
        </w:rPr>
      </w:pPr>
      <w:r w:rsidRPr="00816F50">
        <w:rPr>
          <w:rFonts w:ascii="Aptos" w:hAnsi="Aptos"/>
        </w:rPr>
        <w:t>¿Cuáles son los lenguajes de programación más utilizados para el desarrollo de aplicaciones de escritorio?</w:t>
      </w:r>
    </w:p>
    <w:p w14:paraId="3E9D64E4" w14:textId="72388255" w:rsidR="00816F50" w:rsidRDefault="00816F50" w:rsidP="00C752D4">
      <w:pPr>
        <w:rPr>
          <w:rFonts w:ascii="Aptos" w:hAnsi="Aptos"/>
        </w:rPr>
      </w:pPr>
      <w:r>
        <w:rPr>
          <w:rFonts w:ascii="Aptos" w:hAnsi="Aptos"/>
        </w:rPr>
        <w:t>Los lenguajes que son mas conocidos y se usan mas son Java, C++, Python, JavaScript, C#</w:t>
      </w:r>
    </w:p>
    <w:p w14:paraId="25A8223A" w14:textId="08B902BF" w:rsidR="00816F50" w:rsidRDefault="007E6933" w:rsidP="00C752D4">
      <w:pPr>
        <w:rPr>
          <w:rFonts w:ascii="Aptos" w:hAnsi="Aptos"/>
        </w:rPr>
      </w:pPr>
      <w:r w:rsidRPr="007E6933">
        <w:rPr>
          <w:rFonts w:ascii="Aptos" w:hAnsi="Aptos"/>
        </w:rPr>
        <w:t>¿Qué lenguajes de programación son compatibles con Java para el desarrollo de aplicaciones web y de escritorio?</w:t>
      </w:r>
    </w:p>
    <w:p w14:paraId="5D4D393A" w14:textId="6BCDF758" w:rsidR="007E6933" w:rsidRDefault="007E6933" w:rsidP="00C752D4">
      <w:pPr>
        <w:rPr>
          <w:rFonts w:ascii="Aptos" w:hAnsi="Aptos"/>
        </w:rPr>
      </w:pPr>
      <w:r>
        <w:rPr>
          <w:rFonts w:ascii="Aptos" w:hAnsi="Aptos"/>
        </w:rPr>
        <w:t xml:space="preserve">Los que son mas compatibles son JavaScript, HTML/CSS, PHP, </w:t>
      </w:r>
      <w:r w:rsidRPr="007E6933">
        <w:rPr>
          <w:rFonts w:ascii="Aptos" w:hAnsi="Aptos"/>
        </w:rPr>
        <w:t>Kotlin</w:t>
      </w:r>
      <w:r>
        <w:rPr>
          <w:rFonts w:ascii="Aptos" w:hAnsi="Aptos"/>
        </w:rPr>
        <w:t xml:space="preserve">, </w:t>
      </w:r>
      <w:r w:rsidRPr="007E6933">
        <w:rPr>
          <w:rFonts w:ascii="Aptos" w:hAnsi="Aptos"/>
        </w:rPr>
        <w:t>TypeScript</w:t>
      </w:r>
      <w:r>
        <w:rPr>
          <w:rFonts w:ascii="Aptos" w:hAnsi="Aptos"/>
        </w:rPr>
        <w:t>.</w:t>
      </w:r>
    </w:p>
    <w:p w14:paraId="5119C790" w14:textId="3C62E4E5" w:rsidR="007E6933" w:rsidRDefault="007E6933" w:rsidP="00C752D4">
      <w:pPr>
        <w:rPr>
          <w:rFonts w:ascii="Aptos" w:hAnsi="Aptos"/>
        </w:rPr>
      </w:pPr>
      <w:r w:rsidRPr="007E6933">
        <w:rPr>
          <w:rFonts w:ascii="Aptos" w:hAnsi="Aptos"/>
        </w:rPr>
        <w:t>¿Cuáles son las ventajas de desarrollar aplicaciones web frente a aplicaciones de escritorio?</w:t>
      </w:r>
    </w:p>
    <w:p w14:paraId="23575D2E" w14:textId="4AA47F0A" w:rsidR="007E6933" w:rsidRDefault="000B4E5F" w:rsidP="00C752D4">
      <w:pPr>
        <w:rPr>
          <w:rFonts w:ascii="Aptos" w:hAnsi="Aptos"/>
        </w:rPr>
      </w:pPr>
      <w:r w:rsidRPr="000B4E5F">
        <w:rPr>
          <w:rFonts w:ascii="Aptos" w:hAnsi="Aptos"/>
        </w:rPr>
        <w:t>Principalmente, son accesibles desde cualquier dispositivo con un navegador y conexión a Internet, lo que elimina la necesidad de instalar software en cada equipo.</w:t>
      </w:r>
      <w:r>
        <w:rPr>
          <w:rFonts w:ascii="Aptos" w:hAnsi="Aptos"/>
        </w:rPr>
        <w:t xml:space="preserve"> </w:t>
      </w:r>
      <w:r w:rsidRPr="000B4E5F">
        <w:rPr>
          <w:rFonts w:ascii="Aptos" w:hAnsi="Aptos"/>
        </w:rPr>
        <w:t>Esto facilita el acceso desde cualquier lugar y en cualquier momento. Además, las actualizaciones y el mantenimiento se realizan de manera centralizada en el servidor</w:t>
      </w:r>
      <w:r>
        <w:rPr>
          <w:rFonts w:ascii="Aptos" w:hAnsi="Aptos"/>
        </w:rPr>
        <w:t>.</w:t>
      </w:r>
    </w:p>
    <w:p w14:paraId="5FB23167" w14:textId="722113AA" w:rsidR="000B4E5F" w:rsidRDefault="000B4E5F" w:rsidP="00C752D4">
      <w:pPr>
        <w:rPr>
          <w:rFonts w:ascii="Aptos" w:hAnsi="Aptos"/>
        </w:rPr>
      </w:pPr>
      <w:r w:rsidRPr="000B4E5F">
        <w:rPr>
          <w:rFonts w:ascii="Aptos" w:hAnsi="Aptos"/>
        </w:rPr>
        <w:t>¿Cuáles son las desventajas de desarrollar aplicaciones web frente a aplicaciones de escritorio?</w:t>
      </w:r>
    </w:p>
    <w:p w14:paraId="66E2702C" w14:textId="0CA56FAB" w:rsidR="000B4E5F" w:rsidRDefault="00FB2C92" w:rsidP="00C752D4">
      <w:pPr>
        <w:rPr>
          <w:rFonts w:ascii="Aptos" w:hAnsi="Aptos"/>
        </w:rPr>
      </w:pPr>
      <w:r w:rsidRPr="00FB2C92">
        <w:rPr>
          <w:rFonts w:ascii="Aptos" w:hAnsi="Aptos"/>
        </w:rPr>
        <w:t>Las aplicaciones web tienen muchas ventajas, pero también algunas desventajas. Una de las más destacadas es que necesitan una conexión a Internet para funcionar. Esto significa que si no tienes acceso a Internet o si la conexión es inestable, no podrás usarlas. Además, las aplicaciones web suelen ser más lentas en comparación con las de escritorio, ya que dependen del navegador y de los servidores.</w:t>
      </w:r>
    </w:p>
    <w:p w14:paraId="2200E73B" w14:textId="26F9EE72" w:rsidR="00FB2C92" w:rsidRDefault="00FB2C92" w:rsidP="00C752D4">
      <w:pPr>
        <w:rPr>
          <w:rFonts w:ascii="Aptos" w:hAnsi="Aptos"/>
        </w:rPr>
      </w:pPr>
      <w:r w:rsidRPr="00FB2C92">
        <w:rPr>
          <w:rFonts w:ascii="Aptos" w:hAnsi="Aptos"/>
        </w:rPr>
        <w:t>¿Cuáles son las ventajas de desarrollar aplicaciones de escritorio frente a aplicaciones web?</w:t>
      </w:r>
    </w:p>
    <w:p w14:paraId="1A5D3D36" w14:textId="17001920" w:rsidR="00FB2C92" w:rsidRDefault="007841FB" w:rsidP="00C752D4">
      <w:pPr>
        <w:rPr>
          <w:rFonts w:ascii="Aptos" w:hAnsi="Aptos"/>
        </w:rPr>
      </w:pPr>
      <w:r>
        <w:rPr>
          <w:rFonts w:ascii="Aptos" w:hAnsi="Aptos"/>
        </w:rPr>
        <w:t>Las ventajas que se podrían obtener pueden ser rendimiento, funcionalidad sin conexión, mejor interfaz de usuario</w:t>
      </w:r>
      <w:r w:rsidR="0009034D">
        <w:rPr>
          <w:rFonts w:ascii="Aptos" w:hAnsi="Aptos"/>
        </w:rPr>
        <w:t>, una mayor seguridad, mayor control sobre las versiones.</w:t>
      </w:r>
    </w:p>
    <w:p w14:paraId="5629C8F0" w14:textId="4EA64910" w:rsidR="0009034D" w:rsidRDefault="0009034D" w:rsidP="00C752D4">
      <w:pPr>
        <w:rPr>
          <w:rFonts w:ascii="Aptos" w:hAnsi="Aptos"/>
        </w:rPr>
      </w:pPr>
      <w:r w:rsidRPr="0009034D">
        <w:rPr>
          <w:rFonts w:ascii="Aptos" w:hAnsi="Aptos"/>
        </w:rPr>
        <w:t>¿Cuáles son las desventajas de desarrollar aplicaciones de escritorio frente a aplicaciones web?</w:t>
      </w:r>
    </w:p>
    <w:p w14:paraId="12C29F86" w14:textId="3A841ABA" w:rsidR="0009034D" w:rsidRDefault="0009034D" w:rsidP="00C752D4">
      <w:pPr>
        <w:rPr>
          <w:rFonts w:ascii="Aptos" w:hAnsi="Aptos"/>
        </w:rPr>
      </w:pPr>
      <w:r>
        <w:rPr>
          <w:rFonts w:ascii="Aptos" w:hAnsi="Aptos"/>
        </w:rPr>
        <w:lastRenderedPageBreak/>
        <w:t>Las desventajas pueden ser dependencia del sistema operativo, accesibilidad limitada, costos de mantenimiento, dificultad para realizar cambios rapidos, problema con la gestión de recursos.</w:t>
      </w:r>
    </w:p>
    <w:p w14:paraId="6364EB85" w14:textId="06146C4F" w:rsidR="0009034D" w:rsidRDefault="0009034D" w:rsidP="00C752D4">
      <w:pPr>
        <w:rPr>
          <w:rFonts w:ascii="Aptos" w:hAnsi="Aptos"/>
        </w:rPr>
      </w:pPr>
      <w:r w:rsidRPr="0009034D">
        <w:rPr>
          <w:rFonts w:ascii="Aptos" w:hAnsi="Aptos"/>
        </w:rPr>
        <w:t>¿Qué lenguajes de programación son más adecuados para el desarrollo de aplicaciones web?</w:t>
      </w:r>
    </w:p>
    <w:p w14:paraId="0CAD0CA0" w14:textId="4439FB86" w:rsidR="0009034D" w:rsidRDefault="006C7AA1" w:rsidP="00C752D4">
      <w:pPr>
        <w:rPr>
          <w:rFonts w:ascii="Aptos" w:hAnsi="Aptos"/>
        </w:rPr>
      </w:pPr>
      <w:r>
        <w:rPr>
          <w:rFonts w:ascii="Aptos" w:hAnsi="Aptos"/>
        </w:rPr>
        <w:t>JavaScript</w:t>
      </w:r>
    </w:p>
    <w:p w14:paraId="00DB2AFD" w14:textId="479FF835" w:rsidR="006C7AA1" w:rsidRDefault="006C7AA1" w:rsidP="00C752D4">
      <w:pPr>
        <w:rPr>
          <w:rFonts w:ascii="Aptos" w:hAnsi="Aptos"/>
        </w:rPr>
      </w:pPr>
      <w:r>
        <w:rPr>
          <w:rFonts w:ascii="Aptos" w:hAnsi="Aptos"/>
        </w:rPr>
        <w:t>PHP</w:t>
      </w:r>
    </w:p>
    <w:p w14:paraId="66917FF7" w14:textId="5B2AB479" w:rsidR="006C7AA1" w:rsidRDefault="006C7AA1" w:rsidP="00C752D4">
      <w:pPr>
        <w:rPr>
          <w:rFonts w:ascii="Aptos" w:hAnsi="Aptos"/>
        </w:rPr>
      </w:pPr>
      <w:r>
        <w:rPr>
          <w:rFonts w:ascii="Aptos" w:hAnsi="Aptos"/>
        </w:rPr>
        <w:t>Python</w:t>
      </w:r>
    </w:p>
    <w:p w14:paraId="765923EF" w14:textId="6F189EB2" w:rsidR="006C7AA1" w:rsidRDefault="006C7AA1" w:rsidP="00C752D4">
      <w:pPr>
        <w:rPr>
          <w:rFonts w:ascii="Aptos" w:hAnsi="Aptos"/>
        </w:rPr>
      </w:pPr>
      <w:r>
        <w:rPr>
          <w:rFonts w:ascii="Aptos" w:hAnsi="Aptos"/>
        </w:rPr>
        <w:t>Java</w:t>
      </w:r>
    </w:p>
    <w:p w14:paraId="20E3B0D2" w14:textId="62E9729C" w:rsidR="006C7AA1" w:rsidRDefault="006C7AA1" w:rsidP="00C752D4">
      <w:pPr>
        <w:rPr>
          <w:rFonts w:ascii="Aptos" w:hAnsi="Aptos"/>
        </w:rPr>
      </w:pPr>
      <w:r>
        <w:rPr>
          <w:rFonts w:ascii="Aptos" w:hAnsi="Aptos"/>
        </w:rPr>
        <w:t>Ruby</w:t>
      </w:r>
    </w:p>
    <w:p w14:paraId="6D5EED73" w14:textId="4C94D6A0" w:rsidR="006C7AA1" w:rsidRDefault="006C7AA1" w:rsidP="00C752D4">
      <w:pPr>
        <w:rPr>
          <w:rFonts w:ascii="Aptos" w:hAnsi="Aptos"/>
        </w:rPr>
      </w:pPr>
      <w:r w:rsidRPr="006C7AA1">
        <w:rPr>
          <w:rFonts w:ascii="Aptos" w:hAnsi="Aptos"/>
        </w:rPr>
        <w:t>¿Cuál es el papel de Java en el desarrollo de aplicaciones web y de escritorio?</w:t>
      </w:r>
    </w:p>
    <w:p w14:paraId="23B24074" w14:textId="668EF8F9" w:rsidR="006C7AA1" w:rsidRDefault="009B1092" w:rsidP="00C752D4">
      <w:pPr>
        <w:rPr>
          <w:rFonts w:ascii="Aptos" w:hAnsi="Aptos"/>
        </w:rPr>
      </w:pPr>
      <w:r>
        <w:rPr>
          <w:rFonts w:ascii="Aptos" w:hAnsi="Aptos"/>
        </w:rPr>
        <w:t>P</w:t>
      </w:r>
      <w:r w:rsidRPr="009B1092">
        <w:rPr>
          <w:rFonts w:ascii="Aptos" w:hAnsi="Aptos"/>
        </w:rPr>
        <w:t>rincipalmente por su portabilidad. Con Swing y JavaFX, Java permite crear interfaces gráficas de usuario (GUI) ricas y dinámicas. JavaFX, por ejemplo, es una tecnología moderna que soporta efectos visuales avanzados y gráficos en 2D y 3D</w:t>
      </w:r>
      <w:r>
        <w:rPr>
          <w:rFonts w:ascii="Aptos" w:hAnsi="Aptos"/>
        </w:rPr>
        <w:t>.</w:t>
      </w:r>
    </w:p>
    <w:p w14:paraId="0AAF663B" w14:textId="33197796" w:rsidR="009B1092" w:rsidRDefault="009B1092" w:rsidP="00C752D4">
      <w:pPr>
        <w:rPr>
          <w:rFonts w:ascii="Aptos" w:hAnsi="Aptos"/>
        </w:rPr>
      </w:pPr>
      <w:r w:rsidRPr="009B1092">
        <w:rPr>
          <w:rFonts w:ascii="Aptos" w:hAnsi="Aptos"/>
        </w:rPr>
        <w:t>¿Qué frameworks y herramientas de Java son más utilizados para el desarrollo web?</w:t>
      </w:r>
    </w:p>
    <w:p w14:paraId="363B7BCB" w14:textId="72869DE0" w:rsidR="009B1092" w:rsidRDefault="009B1092" w:rsidP="00C752D4">
      <w:pPr>
        <w:rPr>
          <w:rFonts w:ascii="Aptos" w:hAnsi="Aptos"/>
        </w:rPr>
      </w:pPr>
      <w:r>
        <w:rPr>
          <w:rFonts w:ascii="Aptos" w:hAnsi="Aptos"/>
        </w:rPr>
        <w:t xml:space="preserve">Los mas utilizados son </w:t>
      </w:r>
      <w:r w:rsidRPr="009B1092">
        <w:rPr>
          <w:rFonts w:ascii="Aptos" w:hAnsi="Aptos"/>
        </w:rPr>
        <w:t>Spring Framework</w:t>
      </w:r>
      <w:r>
        <w:rPr>
          <w:rFonts w:ascii="Aptos" w:hAnsi="Aptos"/>
        </w:rPr>
        <w:t xml:space="preserve">, </w:t>
      </w:r>
      <w:r w:rsidRPr="009B1092">
        <w:rPr>
          <w:rFonts w:ascii="Aptos" w:hAnsi="Aptos"/>
        </w:rPr>
        <w:t>JavaServer Faces</w:t>
      </w:r>
      <w:r>
        <w:rPr>
          <w:rFonts w:ascii="Aptos" w:hAnsi="Aptos"/>
        </w:rPr>
        <w:t>,</w:t>
      </w:r>
      <w:r w:rsidRPr="009B1092">
        <w:t xml:space="preserve"> </w:t>
      </w:r>
      <w:r w:rsidRPr="009B1092">
        <w:rPr>
          <w:rFonts w:ascii="Aptos" w:hAnsi="Aptos"/>
        </w:rPr>
        <w:t>Hibernate</w:t>
      </w:r>
      <w:r>
        <w:rPr>
          <w:rFonts w:ascii="Aptos" w:hAnsi="Aptos"/>
        </w:rPr>
        <w:t>, Apache Stust, Grails, Jbos, también hay muchos mas pero estos son lo mas conocidos.</w:t>
      </w:r>
    </w:p>
    <w:p w14:paraId="5211B569" w14:textId="4266317A" w:rsidR="009B1092" w:rsidRDefault="009B1092" w:rsidP="00C752D4">
      <w:pPr>
        <w:rPr>
          <w:rFonts w:ascii="Aptos" w:hAnsi="Aptos"/>
        </w:rPr>
      </w:pPr>
      <w:r w:rsidRPr="009B1092">
        <w:rPr>
          <w:rFonts w:ascii="Aptos" w:hAnsi="Aptos"/>
        </w:rPr>
        <w:t>¿Qué frameworks y herramientas de Java son más utilizados para el desarrollo de aplicaciones de escritorio?</w:t>
      </w:r>
    </w:p>
    <w:p w14:paraId="48C9A947" w14:textId="60E4A9FC" w:rsidR="009B1092" w:rsidRPr="009B1092" w:rsidRDefault="009B1092" w:rsidP="009B1092">
      <w:pPr>
        <w:rPr>
          <w:rFonts w:ascii="Aptos" w:hAnsi="Aptos"/>
        </w:rPr>
      </w:pPr>
      <w:r w:rsidRPr="009B1092">
        <w:rPr>
          <w:rFonts w:ascii="Aptos" w:hAnsi="Aptos"/>
        </w:rPr>
        <w:t xml:space="preserve">JavaFX </w:t>
      </w:r>
    </w:p>
    <w:p w14:paraId="7B6FE673" w14:textId="283BCE0C" w:rsidR="009B1092" w:rsidRPr="009B1092" w:rsidRDefault="009B1092" w:rsidP="009B1092">
      <w:pPr>
        <w:rPr>
          <w:rFonts w:ascii="Aptos" w:hAnsi="Aptos"/>
        </w:rPr>
      </w:pPr>
      <w:r w:rsidRPr="009B1092">
        <w:rPr>
          <w:rFonts w:ascii="Aptos" w:hAnsi="Aptos"/>
        </w:rPr>
        <w:t xml:space="preserve">Swing </w:t>
      </w:r>
    </w:p>
    <w:p w14:paraId="0EE8CBEE" w14:textId="39B43A31" w:rsidR="009B1092" w:rsidRPr="009B1092" w:rsidRDefault="009B1092" w:rsidP="009B1092">
      <w:pPr>
        <w:rPr>
          <w:rFonts w:ascii="Aptos" w:hAnsi="Aptos"/>
        </w:rPr>
      </w:pPr>
      <w:r w:rsidRPr="009B1092">
        <w:rPr>
          <w:rFonts w:ascii="Aptos" w:hAnsi="Aptos"/>
        </w:rPr>
        <w:t>SWT</w:t>
      </w:r>
    </w:p>
    <w:p w14:paraId="13E43092" w14:textId="69553DDF" w:rsidR="009B1092" w:rsidRPr="009B1092" w:rsidRDefault="009B1092" w:rsidP="009B1092">
      <w:pPr>
        <w:rPr>
          <w:rFonts w:ascii="Aptos" w:hAnsi="Aptos"/>
        </w:rPr>
      </w:pPr>
      <w:r w:rsidRPr="009B1092">
        <w:rPr>
          <w:rFonts w:ascii="Aptos" w:hAnsi="Aptos"/>
        </w:rPr>
        <w:t xml:space="preserve">JFoenix </w:t>
      </w:r>
    </w:p>
    <w:p w14:paraId="342812FA" w14:textId="6B286E5F" w:rsidR="009B1092" w:rsidRPr="009B1092" w:rsidRDefault="009B1092" w:rsidP="009B1092">
      <w:pPr>
        <w:rPr>
          <w:rFonts w:ascii="Aptos" w:hAnsi="Aptos"/>
        </w:rPr>
      </w:pPr>
      <w:r w:rsidRPr="009B1092">
        <w:rPr>
          <w:rFonts w:ascii="Aptos" w:hAnsi="Aptos"/>
        </w:rPr>
        <w:t xml:space="preserve">Apache Pivot </w:t>
      </w:r>
    </w:p>
    <w:p w14:paraId="2FD280B2" w14:textId="2AE6756C" w:rsidR="009B1092" w:rsidRDefault="009B1092" w:rsidP="009B1092">
      <w:pPr>
        <w:rPr>
          <w:rFonts w:ascii="Aptos" w:hAnsi="Aptos"/>
        </w:rPr>
      </w:pPr>
      <w:r w:rsidRPr="009B1092">
        <w:rPr>
          <w:rFonts w:ascii="Aptos" w:hAnsi="Aptos"/>
        </w:rPr>
        <w:t>Java 2D API</w:t>
      </w:r>
    </w:p>
    <w:p w14:paraId="5B242C1F" w14:textId="00725E64" w:rsidR="00B45AE4" w:rsidRDefault="00B45AE4" w:rsidP="009B1092">
      <w:pPr>
        <w:rPr>
          <w:rFonts w:ascii="Aptos" w:hAnsi="Aptos"/>
        </w:rPr>
      </w:pPr>
      <w:r w:rsidRPr="00B45AE4">
        <w:rPr>
          <w:rFonts w:ascii="Aptos" w:hAnsi="Aptos"/>
        </w:rPr>
        <w:t>¿Cómo se compara Java con otros lenguajes de programación en términos de desarrollo web y de escritorio?</w:t>
      </w:r>
    </w:p>
    <w:p w14:paraId="27D17A83" w14:textId="627E4B3C" w:rsidR="00B45AE4" w:rsidRPr="00B45AE4" w:rsidRDefault="00B45AE4" w:rsidP="009B1092">
      <w:pPr>
        <w:rPr>
          <w:rFonts w:ascii="Aptos" w:hAnsi="Aptos"/>
        </w:rPr>
      </w:pPr>
      <w:r w:rsidRPr="00B45AE4">
        <w:rPr>
          <w:rFonts w:ascii="Aptos" w:hAnsi="Aptos"/>
        </w:rPr>
        <w:t>En el ámbito del desarrollo web, Java es reconocido por su solidez y confiabilidad, especialmente en aplicaciones grandes y empresariales, gracias a frameworks como Spring y Jakarta EE</w:t>
      </w:r>
      <w:r>
        <w:rPr>
          <w:rFonts w:ascii="Aptos" w:hAnsi="Aptos"/>
        </w:rPr>
        <w:t>.</w:t>
      </w:r>
    </w:p>
    <w:p w14:paraId="119D9CA4" w14:textId="77777777" w:rsidR="009B1092" w:rsidRPr="00C752D4" w:rsidRDefault="009B1092" w:rsidP="00C752D4">
      <w:pPr>
        <w:rPr>
          <w:rFonts w:ascii="Aptos" w:hAnsi="Aptos"/>
        </w:rPr>
      </w:pPr>
    </w:p>
    <w:p w14:paraId="5A7189C4" w14:textId="77777777" w:rsidR="00AB1DB1" w:rsidRDefault="00AB1DB1" w:rsidP="00A009FD">
      <w:pPr>
        <w:rPr>
          <w:rFonts w:ascii="Aptos" w:hAnsi="Aptos"/>
        </w:rPr>
      </w:pPr>
    </w:p>
    <w:p w14:paraId="35EBC44D" w14:textId="77777777" w:rsidR="0032552E" w:rsidRDefault="0032552E" w:rsidP="00A009FD">
      <w:pPr>
        <w:rPr>
          <w:rFonts w:ascii="Aptos" w:hAnsi="Aptos"/>
        </w:rPr>
      </w:pPr>
    </w:p>
    <w:p w14:paraId="3359FA6F" w14:textId="77777777" w:rsidR="0032552E" w:rsidRDefault="0032552E" w:rsidP="00A009FD">
      <w:pPr>
        <w:rPr>
          <w:rFonts w:ascii="Aptos" w:hAnsi="Aptos"/>
        </w:rPr>
      </w:pPr>
    </w:p>
    <w:p w14:paraId="19575F38" w14:textId="77777777" w:rsidR="0032552E" w:rsidRDefault="0032552E" w:rsidP="00A009FD">
      <w:pPr>
        <w:rPr>
          <w:rFonts w:ascii="Aptos" w:hAnsi="Aptos"/>
        </w:rPr>
      </w:pPr>
    </w:p>
    <w:p w14:paraId="5C18CF28" w14:textId="77777777" w:rsidR="0032552E" w:rsidRDefault="0032552E" w:rsidP="00A009FD">
      <w:pPr>
        <w:rPr>
          <w:rFonts w:ascii="Aptos" w:hAnsi="Aptos"/>
        </w:rPr>
      </w:pPr>
    </w:p>
    <w:p w14:paraId="505955C6" w14:textId="77777777" w:rsidR="0032552E" w:rsidRDefault="0032552E" w:rsidP="00A009FD">
      <w:pPr>
        <w:rPr>
          <w:rFonts w:ascii="Aptos" w:hAnsi="Aptos"/>
        </w:rPr>
      </w:pPr>
    </w:p>
    <w:p w14:paraId="41616128" w14:textId="77777777" w:rsidR="0032552E" w:rsidRPr="0032552E" w:rsidRDefault="0032552E" w:rsidP="00A009FD">
      <w:pPr>
        <w:rPr>
          <w:rFonts w:ascii="Aptos" w:hAnsi="Aptos"/>
        </w:rPr>
      </w:pPr>
    </w:p>
    <w:p w14:paraId="1FB0863F" w14:textId="1F195375" w:rsidR="004479EA" w:rsidRPr="004F1894" w:rsidRDefault="005D36F3" w:rsidP="00A009FD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 xml:space="preserve"> </w:t>
      </w:r>
    </w:p>
    <w:p w14:paraId="3C1E933B" w14:textId="77777777" w:rsidR="004F1894" w:rsidRPr="004F1894" w:rsidRDefault="004F1894" w:rsidP="00A009FD">
      <w:pPr>
        <w:rPr>
          <w:rFonts w:ascii="Aptos" w:hAnsi="Aptos"/>
          <w:sz w:val="24"/>
          <w:szCs w:val="24"/>
          <w:u w:val="single"/>
        </w:rPr>
      </w:pPr>
    </w:p>
    <w:p w14:paraId="5EE2E26D" w14:textId="77777777" w:rsidR="00554D1E" w:rsidRDefault="00554D1E" w:rsidP="00A009FD">
      <w:pPr>
        <w:rPr>
          <w:rFonts w:ascii="Aptos" w:hAnsi="Aptos"/>
          <w:u w:val="single"/>
        </w:rPr>
      </w:pPr>
    </w:p>
    <w:p w14:paraId="4F05B524" w14:textId="77777777" w:rsidR="00EB7BCE" w:rsidRPr="00A009FD" w:rsidRDefault="00EB7BCE" w:rsidP="00A009FD">
      <w:pPr>
        <w:rPr>
          <w:rFonts w:ascii="Aptos" w:hAnsi="Aptos"/>
          <w:u w:val="single"/>
          <w:lang w:val="es-MX"/>
        </w:rPr>
      </w:pPr>
    </w:p>
    <w:sectPr w:rsidR="00EB7BCE" w:rsidRPr="00A00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FD"/>
    <w:rsid w:val="00002343"/>
    <w:rsid w:val="0000716B"/>
    <w:rsid w:val="0009034D"/>
    <w:rsid w:val="000B4E5F"/>
    <w:rsid w:val="000B7F1A"/>
    <w:rsid w:val="000D5FDC"/>
    <w:rsid w:val="000F053E"/>
    <w:rsid w:val="0014572F"/>
    <w:rsid w:val="00152CAE"/>
    <w:rsid w:val="001709A8"/>
    <w:rsid w:val="00174E69"/>
    <w:rsid w:val="001F0FF2"/>
    <w:rsid w:val="0020054A"/>
    <w:rsid w:val="002E7D53"/>
    <w:rsid w:val="0032552E"/>
    <w:rsid w:val="00337F2F"/>
    <w:rsid w:val="00355B65"/>
    <w:rsid w:val="00357C9C"/>
    <w:rsid w:val="003E176E"/>
    <w:rsid w:val="004035C0"/>
    <w:rsid w:val="00437A8F"/>
    <w:rsid w:val="004479EA"/>
    <w:rsid w:val="0046547F"/>
    <w:rsid w:val="004D6220"/>
    <w:rsid w:val="004E1B9C"/>
    <w:rsid w:val="004F1894"/>
    <w:rsid w:val="00525A70"/>
    <w:rsid w:val="00554D1E"/>
    <w:rsid w:val="00592FA4"/>
    <w:rsid w:val="005D36F3"/>
    <w:rsid w:val="00676A8D"/>
    <w:rsid w:val="006816E6"/>
    <w:rsid w:val="006902DF"/>
    <w:rsid w:val="006C05AB"/>
    <w:rsid w:val="006C7AA1"/>
    <w:rsid w:val="006C7B1A"/>
    <w:rsid w:val="00711430"/>
    <w:rsid w:val="00753F9D"/>
    <w:rsid w:val="007841FB"/>
    <w:rsid w:val="007E6933"/>
    <w:rsid w:val="00816F50"/>
    <w:rsid w:val="008A0C65"/>
    <w:rsid w:val="008B1EAA"/>
    <w:rsid w:val="008E375C"/>
    <w:rsid w:val="009630CB"/>
    <w:rsid w:val="009B1092"/>
    <w:rsid w:val="009B64B6"/>
    <w:rsid w:val="009E14B3"/>
    <w:rsid w:val="00A009FD"/>
    <w:rsid w:val="00AB1DB1"/>
    <w:rsid w:val="00AD6BB1"/>
    <w:rsid w:val="00AE501B"/>
    <w:rsid w:val="00B45AE4"/>
    <w:rsid w:val="00BA36E1"/>
    <w:rsid w:val="00C03CC2"/>
    <w:rsid w:val="00C366EF"/>
    <w:rsid w:val="00C752D4"/>
    <w:rsid w:val="00C84F70"/>
    <w:rsid w:val="00CE3177"/>
    <w:rsid w:val="00D0390F"/>
    <w:rsid w:val="00D50E4D"/>
    <w:rsid w:val="00D541A6"/>
    <w:rsid w:val="00D657E4"/>
    <w:rsid w:val="00DE1F34"/>
    <w:rsid w:val="00E52A33"/>
    <w:rsid w:val="00EB7BCE"/>
    <w:rsid w:val="00EF3156"/>
    <w:rsid w:val="00F0509B"/>
    <w:rsid w:val="00F3208B"/>
    <w:rsid w:val="00F906B0"/>
    <w:rsid w:val="00F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2B8A"/>
  <w15:chartTrackingRefBased/>
  <w15:docId w15:val="{260F4613-41D3-449B-BC63-BB4E251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9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9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9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9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9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9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9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9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9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9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1919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2025-03-06T12:15:00Z</dcterms:created>
  <dcterms:modified xsi:type="dcterms:W3CDTF">2025-03-17T03:23:00Z</dcterms:modified>
</cp:coreProperties>
</file>