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11" w:rsidRPr="00714E42" w:rsidRDefault="00504211" w:rsidP="00714E42">
      <w:pPr>
        <w:jc w:val="center"/>
        <w:rPr>
          <w:b/>
        </w:rPr>
      </w:pPr>
      <w:r w:rsidRPr="00714E42">
        <w:rPr>
          <w:b/>
        </w:rPr>
        <w:t>Servidor</w:t>
      </w:r>
    </w:p>
    <w:p w:rsidR="007F22FD" w:rsidRDefault="00504211">
      <w:r w:rsidRPr="00504211">
        <w:t>Servido</w:t>
      </w:r>
      <w:r w:rsidR="00163F78">
        <w:t xml:space="preserve">r </w:t>
      </w:r>
      <w:proofErr w:type="spellStart"/>
      <w:r w:rsidR="00163F78">
        <w:t>D-link</w:t>
      </w:r>
      <w:proofErr w:type="spellEnd"/>
      <w:r w:rsidR="00163F78">
        <w:t xml:space="preserve"> Sharecenter 2-bay</w:t>
      </w:r>
      <w:r w:rsidRPr="00504211">
        <w:t xml:space="preserve"> Ne </w:t>
      </w:r>
      <w:proofErr w:type="spellStart"/>
      <w:r w:rsidRPr="00504211">
        <w:t>Dns</w:t>
      </w:r>
      <w:proofErr w:type="spellEnd"/>
      <w:r>
        <w:t xml:space="preserve"> R$620</w:t>
      </w:r>
    </w:p>
    <w:p w:rsidR="00504211" w:rsidRDefault="00504211">
      <w:r w:rsidRPr="00504211">
        <w:t xml:space="preserve">HD </w:t>
      </w:r>
      <w:bookmarkStart w:id="0" w:name="_GoBack"/>
      <w:r w:rsidRPr="00504211">
        <w:t xml:space="preserve">Seagate Sata 4TB 64MB 5900RPM </w:t>
      </w:r>
      <w:bookmarkEnd w:id="0"/>
      <w:r w:rsidRPr="00504211">
        <w:t>Desktop HDD 6Gb s ST4000DM000</w:t>
      </w:r>
      <w:r>
        <w:t xml:space="preserve"> R$690</w:t>
      </w:r>
    </w:p>
    <w:p w:rsidR="00714E42" w:rsidRDefault="00504211">
      <w:r>
        <w:t>Total</w:t>
      </w:r>
      <w:r w:rsidR="00163F78">
        <w:t xml:space="preserve"> R$1310</w:t>
      </w:r>
    </w:p>
    <w:p w:rsidR="003D5E8A" w:rsidRPr="003D5E8A" w:rsidRDefault="003D5E8A" w:rsidP="003D5E8A">
      <w:pPr>
        <w:jc w:val="center"/>
        <w:rPr>
          <w:b/>
        </w:rPr>
      </w:pPr>
      <w:r>
        <w:rPr>
          <w:b/>
        </w:rPr>
        <w:t>Computares</w:t>
      </w:r>
    </w:p>
    <w:p w:rsidR="00504211" w:rsidRDefault="003D5E8A">
      <w:r>
        <w:t xml:space="preserve">2x </w:t>
      </w:r>
      <w:r w:rsidRPr="003D5E8A">
        <w:t>Microcomputador Desktop Evus Modelo Elementar 324</w:t>
      </w:r>
      <w:r>
        <w:t xml:space="preserve"> R$830</w:t>
      </w:r>
    </w:p>
    <w:p w:rsidR="003D5E8A" w:rsidRDefault="003D5E8A">
      <w:r>
        <w:t>Total R$ 1660</w:t>
      </w:r>
    </w:p>
    <w:p w:rsidR="003D5E8A" w:rsidRDefault="003D5E8A" w:rsidP="003D5E8A">
      <w:pPr>
        <w:jc w:val="center"/>
        <w:rPr>
          <w:b/>
        </w:rPr>
      </w:pPr>
      <w:r>
        <w:rPr>
          <w:b/>
        </w:rPr>
        <w:t>Switch</w:t>
      </w:r>
    </w:p>
    <w:p w:rsidR="003D5E8A" w:rsidRDefault="003D5E8A" w:rsidP="003D5E8A">
      <w:r w:rsidRPr="003D5E8A">
        <w:t>Switch 08 Portas TP-Link TL-SF1008D 10/ 100 Mbps</w:t>
      </w:r>
      <w:r>
        <w:t xml:space="preserve"> R$50</w:t>
      </w:r>
    </w:p>
    <w:p w:rsidR="003D5E8A" w:rsidRDefault="00163F78" w:rsidP="00163F78">
      <w:pPr>
        <w:jc w:val="center"/>
        <w:rPr>
          <w:b/>
        </w:rPr>
      </w:pPr>
      <w:r>
        <w:rPr>
          <w:b/>
        </w:rPr>
        <w:t>Impressora</w:t>
      </w:r>
    </w:p>
    <w:p w:rsidR="00163F78" w:rsidRDefault="00163F78" w:rsidP="00163F78">
      <w:r w:rsidRPr="00163F78">
        <w:t>Impressora P1102 laser</w:t>
      </w:r>
      <w:r>
        <w:t xml:space="preserve"> </w:t>
      </w:r>
      <w:r w:rsidRPr="00163F78">
        <w:t xml:space="preserve">jet Pro Branca e Cinza </w:t>
      </w:r>
      <w:r>
        <w:t>–</w:t>
      </w:r>
      <w:r w:rsidRPr="00163F78">
        <w:t xml:space="preserve"> HP</w:t>
      </w:r>
      <w:r>
        <w:t xml:space="preserve"> R$800</w:t>
      </w:r>
    </w:p>
    <w:p w:rsidR="00163F78" w:rsidRDefault="00163F78" w:rsidP="00163F78">
      <w:pPr>
        <w:jc w:val="center"/>
      </w:pPr>
      <w:r>
        <w:rPr>
          <w:b/>
        </w:rPr>
        <w:t>PDV</w:t>
      </w:r>
    </w:p>
    <w:p w:rsidR="00163F78" w:rsidRDefault="00163F78" w:rsidP="00163F78">
      <w:r w:rsidRPr="00163F78">
        <w:t>Computador Newera E3 Slim Elgin para PDV 46NENO8060JC</w:t>
      </w:r>
      <w:r>
        <w:t xml:space="preserve"> R$ 1230</w:t>
      </w:r>
    </w:p>
    <w:p w:rsidR="00163F78" w:rsidRDefault="0029566B" w:rsidP="0029566B">
      <w:pPr>
        <w:jc w:val="center"/>
        <w:rPr>
          <w:b/>
        </w:rPr>
      </w:pPr>
      <w:r>
        <w:rPr>
          <w:b/>
        </w:rPr>
        <w:t xml:space="preserve">Nobreak </w:t>
      </w:r>
    </w:p>
    <w:p w:rsidR="0029566B" w:rsidRPr="0029566B" w:rsidRDefault="0029566B" w:rsidP="0029566B">
      <w:proofErr w:type="spellStart"/>
      <w:r w:rsidRPr="0029566B">
        <w:t>No-Break</w:t>
      </w:r>
      <w:proofErr w:type="spellEnd"/>
      <w:r w:rsidRPr="0029566B">
        <w:t xml:space="preserve"> UPS BZ 600VA 4T 115V Preto APC</w:t>
      </w:r>
      <w:r>
        <w:t xml:space="preserve"> R$290</w:t>
      </w:r>
    </w:p>
    <w:p w:rsidR="00163F78" w:rsidRDefault="00163F78" w:rsidP="00163F78"/>
    <w:p w:rsidR="00163F78" w:rsidRPr="00163F78" w:rsidRDefault="00163F78" w:rsidP="00163F78">
      <w:r>
        <w:t>TOTAL R$ 3.820</w:t>
      </w:r>
    </w:p>
    <w:sectPr w:rsidR="00163F78" w:rsidRPr="0016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11"/>
    <w:rsid w:val="00163F78"/>
    <w:rsid w:val="0029566B"/>
    <w:rsid w:val="003D5E8A"/>
    <w:rsid w:val="00504211"/>
    <w:rsid w:val="00714E42"/>
    <w:rsid w:val="007F22FD"/>
    <w:rsid w:val="00B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2E488-A2E3-4ABB-AE02-0922154C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Joziel Oliveira Santos</dc:creator>
  <cp:keywords/>
  <dc:description/>
  <cp:lastModifiedBy>Joziel Oliveira Santos</cp:lastModifiedBy>
  <cp:revision>1</cp:revision>
  <dcterms:created xsi:type="dcterms:W3CDTF">2016-10-05T15:36:00Z</dcterms:created>
  <dcterms:modified xsi:type="dcterms:W3CDTF">2016-10-05T20:41:00Z</dcterms:modified>
</cp:coreProperties>
</file>