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0578C7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6CBDD9C7" w:rsidR="003B6597" w:rsidRPr="00BA02BD" w:rsidRDefault="00EC3CBE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1</w:t>
            </w:r>
            <w:r w:rsidR="000578C7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0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7A3475EA" w:rsidR="003B6597" w:rsidRPr="000578C7" w:rsidRDefault="000578C7" w:rsidP="000578C7">
            <w:pPr>
              <w:spacing w:before="100" w:beforeAutospacing="1" w:after="100" w:afterAutospacing="1" w:line="360" w:lineRule="auto"/>
              <w:outlineLvl w:val="1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578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Geografik</w:t>
            </w:r>
            <w:proofErr w:type="spellEnd"/>
            <w:r w:rsidRPr="000578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koordinatalar</w:t>
            </w:r>
            <w:proofErr w:type="spellEnd"/>
            <w:r w:rsidRPr="000578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578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topografik</w:t>
            </w:r>
            <w:proofErr w:type="spellEnd"/>
            <w:r w:rsidRPr="000578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xaritalar</w:t>
            </w:r>
            <w:proofErr w:type="spellEnd"/>
            <w:r w:rsidRPr="000578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0578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ularning</w:t>
            </w:r>
            <w:proofErr w:type="spellEnd"/>
            <w:r w:rsidRPr="000578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masshtabi</w:t>
            </w:r>
            <w:proofErr w:type="spellEnd"/>
            <w:r w:rsidR="00C64EFC" w:rsidRPr="00C64EFC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</w:tr>
    </w:tbl>
    <w:p w14:paraId="586BBE2E" w14:textId="66136751" w:rsidR="000578C7" w:rsidRPr="000578C7" w:rsidRDefault="000578C7" w:rsidP="000578C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31426C7" wp14:editId="1A52051F">
                <wp:simplePos x="0" y="0"/>
                <wp:positionH relativeFrom="column">
                  <wp:posOffset>716280</wp:posOffset>
                </wp:positionH>
                <wp:positionV relativeFrom="paragraph">
                  <wp:posOffset>-916940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851D7C" id="Прямая соединительная линия 2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4pt,-72.2pt" to="56.7pt,-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L2UqMffAAAADA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980ECBB" wp14:editId="40C2DC87">
                <wp:simplePos x="0" y="0"/>
                <wp:positionH relativeFrom="page">
                  <wp:posOffset>224790</wp:posOffset>
                </wp:positionH>
                <wp:positionV relativeFrom="paragraph">
                  <wp:posOffset>-928370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6" style="position:absolute;left:0;text-align:left;margin-left:17.7pt;margin-top:-73.1pt;width:251.3pt;height:59.55pt;z-index:2516551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64EFC"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9D0FBD" wp14:editId="3CB9EBBB">
                <wp:simplePos x="0" y="0"/>
                <wp:positionH relativeFrom="page">
                  <wp:posOffset>1625600</wp:posOffset>
                </wp:positionH>
                <wp:positionV relativeFrom="paragraph">
                  <wp:posOffset>-929005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7" style="position:absolute;left:0;text-align:left;margin-left:128pt;margin-top:-73.15pt;width:150.1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Reja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86BCA05" w14:textId="77777777" w:rsidR="000578C7" w:rsidRPr="000578C7" w:rsidRDefault="000578C7" w:rsidP="000578C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Geografik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koordinatalarning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mohiyati</w:t>
      </w:r>
      <w:proofErr w:type="spellEnd"/>
    </w:p>
    <w:p w14:paraId="1A31FD75" w14:textId="77777777" w:rsidR="000578C7" w:rsidRPr="000578C7" w:rsidRDefault="000578C7" w:rsidP="000578C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Geografik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koordinata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tizimlari</w:t>
      </w:r>
      <w:proofErr w:type="spellEnd"/>
    </w:p>
    <w:p w14:paraId="0AD52A9A" w14:textId="77777777" w:rsidR="000578C7" w:rsidRPr="000578C7" w:rsidRDefault="000578C7" w:rsidP="000578C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Topografik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tushunchasi</w:t>
      </w:r>
      <w:proofErr w:type="spellEnd"/>
    </w:p>
    <w:p w14:paraId="2ED01928" w14:textId="77777777" w:rsidR="000578C7" w:rsidRPr="000578C7" w:rsidRDefault="000578C7" w:rsidP="000578C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Xaritalarning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masshtabi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turlari</w:t>
      </w:r>
      <w:proofErr w:type="spellEnd"/>
    </w:p>
    <w:p w14:paraId="0061EAC1" w14:textId="77777777" w:rsidR="000578C7" w:rsidRPr="000578C7" w:rsidRDefault="000578C7" w:rsidP="000578C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GAT (GIS)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</w:p>
    <w:p w14:paraId="47778BB6" w14:textId="77777777" w:rsidR="000578C7" w:rsidRPr="000578C7" w:rsidRDefault="000578C7" w:rsidP="000578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Kalit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so‘zlar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kenglik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masshtab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topografik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proyeksiya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ellipsoid,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geodeziya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xaritalash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672DBE" w14:textId="43FB8247" w:rsidR="000578C7" w:rsidRPr="000578C7" w:rsidRDefault="000578C7" w:rsidP="000578C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Geografik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koordinatalarning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mohiyati</w:t>
      </w:r>
      <w:proofErr w:type="spellEnd"/>
    </w:p>
    <w:p w14:paraId="164F68B1" w14:textId="77777777" w:rsidR="000578C7" w:rsidRDefault="000578C7" w:rsidP="000578C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Geografik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koordinatalar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Yer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yuzidagi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istalgan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nuqtaning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joylashuvini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aniqlovchi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qiymatlardir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452C783" w14:textId="007B53ED" w:rsidR="000578C7" w:rsidRPr="000578C7" w:rsidRDefault="000578C7" w:rsidP="000578C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nuqta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kenglik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(latitude)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uzunlik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(longitude)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BCBF3C" w14:textId="77777777" w:rsidR="000578C7" w:rsidRPr="000578C7" w:rsidRDefault="000578C7" w:rsidP="000578C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Kenglik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φ</w:t>
      </w:r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ekvatordan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shimol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janubga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darajalarda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(°)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o‘lchanadi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201480C" w14:textId="77777777" w:rsidR="000578C7" w:rsidRPr="000578C7" w:rsidRDefault="000578C7" w:rsidP="000578C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Uzunlik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λ</w:t>
      </w:r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Grinvich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meridianidan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sharq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g‘arbga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635D9BD" w14:textId="77777777" w:rsidR="000578C7" w:rsidRDefault="000578C7" w:rsidP="000578C7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gradus,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daqiqa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soniya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o‘nlik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darajalar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(decimal degrees)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ifodalanadi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0578C7">
        <w:rPr>
          <w:rFonts w:ascii="Segoe UI Emoji" w:eastAsia="Times New Roman" w:hAnsi="Segoe UI Emoji" w:cs="Segoe UI Emoji"/>
          <w:sz w:val="28"/>
          <w:szCs w:val="28"/>
          <w:lang w:eastAsia="ru-RU"/>
        </w:rPr>
        <w:t>📍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Toshkent: 41.3111° N, 69.2797° E</w:t>
      </w:r>
    </w:p>
    <w:p w14:paraId="48192AAD" w14:textId="2E5E86BD" w:rsidR="000578C7" w:rsidRPr="000578C7" w:rsidRDefault="000578C7" w:rsidP="000578C7">
      <w:pPr>
        <w:spacing w:before="100" w:beforeAutospacing="1" w:after="100" w:afterAutospacing="1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4408DF99" wp14:editId="67C889ED">
            <wp:extent cx="2857500" cy="3082396"/>
            <wp:effectExtent l="0" t="0" r="0" b="3810"/>
            <wp:docPr id="2015332062" name="Рисунок 12" descr="Latitude and longitude | Defini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Latitude and longitude | Definition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3085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F85C" w14:textId="6AC73BBE" w:rsidR="000578C7" w:rsidRPr="000578C7" w:rsidRDefault="000578C7" w:rsidP="000578C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1-rasm.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kenglik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089C3B7" w14:textId="241FCCEB" w:rsidR="000578C7" w:rsidRPr="000578C7" w:rsidRDefault="000578C7" w:rsidP="000578C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Geografik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koordinata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</w:t>
      </w:r>
      <w:proofErr w:type="spellEnd"/>
    </w:p>
    <w:p w14:paraId="30260A5D" w14:textId="77777777" w:rsidR="000578C7" w:rsidRPr="000578C7" w:rsidRDefault="000578C7" w:rsidP="000578C7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Yer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sferik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shaklga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koordinatalarni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referens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Eng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ko‘p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qo‘llaniladigan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tizimlar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1"/>
        <w:gridCol w:w="5247"/>
      </w:tblGrid>
      <w:tr w:rsidR="000578C7" w:rsidRPr="000578C7" w14:paraId="4DFE9AE7" w14:textId="77777777" w:rsidTr="00057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8652E" w14:textId="77777777" w:rsidR="000578C7" w:rsidRPr="000578C7" w:rsidRDefault="000578C7" w:rsidP="000578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Tizim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E75EB" w14:textId="77777777" w:rsidR="000578C7" w:rsidRPr="000578C7" w:rsidRDefault="000578C7" w:rsidP="000578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Izoh</w:t>
            </w:r>
            <w:proofErr w:type="spellEnd"/>
          </w:p>
        </w:tc>
      </w:tr>
      <w:tr w:rsidR="000578C7" w:rsidRPr="000578C7" w14:paraId="47769E2D" w14:textId="77777777" w:rsidTr="00057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644A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WGS84 (World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Geodetic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System 1984)</w:t>
            </w:r>
          </w:p>
        </w:tc>
        <w:tc>
          <w:tcPr>
            <w:tcW w:w="0" w:type="auto"/>
            <w:vAlign w:val="center"/>
            <w:hideMark/>
          </w:tcPr>
          <w:p w14:paraId="20D93297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Global GPS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tizimlarida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qo‘llaniladi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0578C7" w:rsidRPr="000578C7" w14:paraId="63F0416F" w14:textId="77777777" w:rsidTr="00057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FD97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Pulkovo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1942</w:t>
            </w:r>
          </w:p>
        </w:tc>
        <w:tc>
          <w:tcPr>
            <w:tcW w:w="0" w:type="auto"/>
            <w:vAlign w:val="center"/>
            <w:hideMark/>
          </w:tcPr>
          <w:p w14:paraId="6A734A24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MDH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davlatlarida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keng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tarqalgan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0578C7" w:rsidRPr="000578C7" w14:paraId="20A67031" w14:textId="77777777" w:rsidTr="00057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30EB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UTM (Universal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Transverse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Mercator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6068EF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Dunyo 60 ta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zonaga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bo‘lingan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proyeksiya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tizimi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14:paraId="2C2AD9B3" w14:textId="77777777" w:rsidR="000578C7" w:rsidRPr="000578C7" w:rsidRDefault="000578C7" w:rsidP="000578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tizimlarining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ellipsoid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(Yer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shaklining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Unga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asoslanib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nuqtalarning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BBE3A7" w14:textId="77777777" w:rsidR="00B7124A" w:rsidRDefault="00B7124A" w:rsidP="000578C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712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drawing>
          <wp:inline distT="0" distB="0" distL="0" distR="0" wp14:anchorId="6C5F766A" wp14:editId="423E76AC">
            <wp:extent cx="3609975" cy="1839478"/>
            <wp:effectExtent l="0" t="0" r="0" b="8890"/>
            <wp:docPr id="1485969990" name="Рисунок 14" descr="DMAP: UTM Grid Zones of the 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DMAP: UTM Grid Zones of the Worl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403" cy="184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124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</w:p>
    <w:p w14:paraId="02EE6FF6" w14:textId="0D87B874" w:rsidR="000578C7" w:rsidRPr="000578C7" w:rsidRDefault="000578C7" w:rsidP="000578C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2-rasm.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WGS84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zonalari</w:t>
      </w:r>
      <w:proofErr w:type="spellEnd"/>
    </w:p>
    <w:p w14:paraId="7FDE8E4F" w14:textId="520217A5" w:rsidR="000578C7" w:rsidRPr="000578C7" w:rsidRDefault="000578C7" w:rsidP="00B7124A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Topografik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xaritalar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tushunchasi</w:t>
      </w:r>
      <w:proofErr w:type="spellEnd"/>
    </w:p>
    <w:p w14:paraId="18066B7B" w14:textId="77777777" w:rsidR="000578C7" w:rsidRPr="000578C7" w:rsidRDefault="000578C7" w:rsidP="000578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Topografik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xarita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Yer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yuzasining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kichik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qismini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aniq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masshtabda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geometrik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shakllari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relyefi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obyektlari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tasvirlovchi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turidir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geodeziya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qurilish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harbiy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muhandislik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ishlarda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560E0C" w14:textId="77777777" w:rsidR="000578C7" w:rsidRPr="000578C7" w:rsidRDefault="000578C7" w:rsidP="000578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Topografik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xaritalarda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quyidagilar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tasvirlanadi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565BD54" w14:textId="77777777" w:rsidR="000578C7" w:rsidRPr="000578C7" w:rsidRDefault="000578C7" w:rsidP="000578C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Joy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relyefi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balandlik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tog‘,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vodiy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B1CE043" w14:textId="77777777" w:rsidR="000578C7" w:rsidRPr="000578C7" w:rsidRDefault="000578C7" w:rsidP="000578C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Inshootlar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bino,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kanal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DD42C48" w14:textId="77777777" w:rsidR="000578C7" w:rsidRPr="000578C7" w:rsidRDefault="000578C7" w:rsidP="000578C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daryo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ko‘l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1FB373A4" w14:textId="77777777" w:rsidR="000578C7" w:rsidRPr="00B7124A" w:rsidRDefault="000578C7" w:rsidP="000578C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Aholi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punktlari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chegaralar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EFBC37" w14:textId="75E7E8AC" w:rsidR="00B7124A" w:rsidRPr="000578C7" w:rsidRDefault="00B7124A" w:rsidP="00B7124A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DE47F96" wp14:editId="3F59B6D2">
            <wp:extent cx="2857500" cy="2140367"/>
            <wp:effectExtent l="0" t="0" r="0" b="0"/>
            <wp:docPr id="410685422" name="Рисунок 15" descr="Topografik xaritalar 7-si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Topografik xaritalar 7-sin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27" cy="214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17DF" w14:textId="6FC75C92" w:rsidR="000578C7" w:rsidRPr="000578C7" w:rsidRDefault="000578C7" w:rsidP="00B7124A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3-rasm.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Topografik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namunasi</w:t>
      </w:r>
      <w:proofErr w:type="spellEnd"/>
    </w:p>
    <w:p w14:paraId="7C621B8A" w14:textId="792EF738" w:rsidR="000578C7" w:rsidRPr="000578C7" w:rsidRDefault="000578C7" w:rsidP="00B7124A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Xaritalarning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masshtabi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turlari</w:t>
      </w:r>
      <w:proofErr w:type="spellEnd"/>
    </w:p>
    <w:p w14:paraId="5AC77C6F" w14:textId="77777777" w:rsidR="000578C7" w:rsidRPr="000578C7" w:rsidRDefault="000578C7" w:rsidP="000578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Masshtab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xaritadagi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masofaning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masofaga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nisbati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1:100 000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masshtabda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sm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km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joyni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686"/>
        <w:gridCol w:w="3968"/>
      </w:tblGrid>
      <w:tr w:rsidR="000578C7" w:rsidRPr="000578C7" w14:paraId="1A2173B0" w14:textId="77777777" w:rsidTr="00B712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D9F8B" w14:textId="77777777" w:rsidR="000578C7" w:rsidRPr="000578C7" w:rsidRDefault="000578C7" w:rsidP="000578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Masshtab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E5C94" w14:textId="77777777" w:rsidR="000578C7" w:rsidRPr="000578C7" w:rsidRDefault="000578C7" w:rsidP="000578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Masalan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285BE" w14:textId="77777777" w:rsidR="000578C7" w:rsidRPr="000578C7" w:rsidRDefault="000578C7" w:rsidP="000578C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Xususiyati</w:t>
            </w:r>
            <w:proofErr w:type="spellEnd"/>
          </w:p>
        </w:tc>
      </w:tr>
      <w:tr w:rsidR="000578C7" w:rsidRPr="000578C7" w14:paraId="7ADC0EDB" w14:textId="77777777" w:rsidTr="00B71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DA1E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Yirik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masshtab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F66B2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1:10 000, 1:25 000</w:t>
            </w:r>
          </w:p>
        </w:tc>
        <w:tc>
          <w:tcPr>
            <w:tcW w:w="0" w:type="auto"/>
            <w:vAlign w:val="center"/>
            <w:hideMark/>
          </w:tcPr>
          <w:p w14:paraId="4353A48A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Kichik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hududlar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batafsil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ko‘rinish</w:t>
            </w:r>
            <w:proofErr w:type="spellEnd"/>
          </w:p>
        </w:tc>
      </w:tr>
      <w:tr w:rsidR="000578C7" w:rsidRPr="000578C7" w14:paraId="373B844D" w14:textId="77777777" w:rsidTr="00B71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E7C2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O‘rta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masshtab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1F597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1:100 000, 1:200 000</w:t>
            </w:r>
          </w:p>
        </w:tc>
        <w:tc>
          <w:tcPr>
            <w:tcW w:w="0" w:type="auto"/>
            <w:vAlign w:val="center"/>
            <w:hideMark/>
          </w:tcPr>
          <w:p w14:paraId="2B675BDA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Tuman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viloyat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xaritalari</w:t>
            </w:r>
            <w:proofErr w:type="spellEnd"/>
          </w:p>
        </w:tc>
      </w:tr>
      <w:tr w:rsidR="000578C7" w:rsidRPr="000578C7" w14:paraId="1E372906" w14:textId="77777777" w:rsidTr="00B712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4A1B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Kichik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masshtab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A8FE6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1:500 000, 1:1 000 000</w:t>
            </w:r>
          </w:p>
        </w:tc>
        <w:tc>
          <w:tcPr>
            <w:tcW w:w="0" w:type="auto"/>
            <w:vAlign w:val="center"/>
            <w:hideMark/>
          </w:tcPr>
          <w:p w14:paraId="30CF5D33" w14:textId="77777777" w:rsidR="000578C7" w:rsidRPr="000578C7" w:rsidRDefault="000578C7" w:rsidP="000578C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Mamlakat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yoki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dunyo</w:t>
            </w:r>
            <w:proofErr w:type="spellEnd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578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xaritalari</w:t>
            </w:r>
            <w:proofErr w:type="spellEnd"/>
          </w:p>
        </w:tc>
      </w:tr>
    </w:tbl>
    <w:p w14:paraId="452D8732" w14:textId="77777777" w:rsidR="000578C7" w:rsidRPr="000578C7" w:rsidRDefault="000578C7" w:rsidP="000578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Masshtablar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sonli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(1:100000)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chiziqli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grafik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so‘zli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(1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sm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= 1 km)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77AC12" w14:textId="117E5232" w:rsidR="000578C7" w:rsidRPr="000578C7" w:rsidRDefault="000578C7" w:rsidP="00B7124A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Xaritalarni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GAT (GIS)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qo‘llash</w:t>
      </w:r>
      <w:proofErr w:type="spellEnd"/>
    </w:p>
    <w:p w14:paraId="451115CA" w14:textId="77777777" w:rsidR="000578C7" w:rsidRPr="000578C7" w:rsidRDefault="000578C7" w:rsidP="000578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Zamonaviy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Geoaxborot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tizimlari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(GAT)</w:t>
      </w:r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topografik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xaritalarni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raqamli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shaklda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qayta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ishlaydi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B7DCBE9" w14:textId="77777777" w:rsidR="000578C7" w:rsidRPr="000578C7" w:rsidRDefault="000578C7" w:rsidP="000578C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Analog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skaner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georeferenslash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4048834" w14:textId="77777777" w:rsidR="000578C7" w:rsidRPr="000578C7" w:rsidRDefault="000578C7" w:rsidP="000578C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Koordinata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tizimini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moslashtirish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(projection transformation)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CEA1593" w14:textId="77777777" w:rsidR="000578C7" w:rsidRPr="000578C7" w:rsidRDefault="000578C7" w:rsidP="000578C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qatlamlar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punkti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5B4A6458" w14:textId="77777777" w:rsidR="000578C7" w:rsidRPr="000578C7" w:rsidRDefault="000578C7" w:rsidP="000578C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balandlik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relyef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4FF869CC" w14:textId="77777777" w:rsidR="000578C7" w:rsidRPr="000578C7" w:rsidRDefault="000578C7" w:rsidP="000578C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ArcGIS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QGIS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MapInfo</w:t>
      </w: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topografik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geoma’lumotlar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9FE917" w14:textId="77777777" w:rsidR="000578C7" w:rsidRPr="000578C7" w:rsidRDefault="000578C7" w:rsidP="00B7124A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  <w:r w:rsidRPr="000578C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5BDC8BD" w14:textId="77777777" w:rsidR="000578C7" w:rsidRPr="000578C7" w:rsidRDefault="000578C7" w:rsidP="000578C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CCAA2AC" w14:textId="77777777" w:rsidR="000578C7" w:rsidRPr="000578C7" w:rsidRDefault="000578C7" w:rsidP="000578C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Kenglik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4CF7A2C" w14:textId="77777777" w:rsidR="000578C7" w:rsidRPr="000578C7" w:rsidRDefault="000578C7" w:rsidP="000578C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Qaysi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GPS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68ED416" w14:textId="77777777" w:rsidR="000578C7" w:rsidRPr="000578C7" w:rsidRDefault="000578C7" w:rsidP="000578C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Topografik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06B0B43" w14:textId="77777777" w:rsidR="000578C7" w:rsidRPr="000578C7" w:rsidRDefault="000578C7" w:rsidP="000578C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masshtabi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tushuniladi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59BD6D2" w14:textId="77777777" w:rsidR="000578C7" w:rsidRPr="000578C7" w:rsidRDefault="000578C7" w:rsidP="000578C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masshtabli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xaritalarning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68CE2B9" w14:textId="77777777" w:rsidR="000578C7" w:rsidRPr="000578C7" w:rsidRDefault="000578C7" w:rsidP="000578C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topografik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0578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0F1F4F9" w14:textId="77777777" w:rsidR="00C64EFC" w:rsidRPr="003B6597" w:rsidRDefault="00C64EFC" w:rsidP="00D744F2">
      <w:pPr>
        <w:spacing w:before="240" w:after="120" w:line="240" w:lineRule="auto"/>
        <w:jc w:val="center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sectPr w:rsidR="00C64EFC" w:rsidRPr="003B6597" w:rsidSect="003B6597">
      <w:headerReference w:type="default" r:id="rId10"/>
      <w:footerReference w:type="default" r:id="rId11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4192F" w14:textId="77777777" w:rsidR="00CF7B67" w:rsidRDefault="00CF7B67" w:rsidP="003B6597">
      <w:pPr>
        <w:spacing w:after="0" w:line="240" w:lineRule="auto"/>
      </w:pPr>
      <w:r>
        <w:separator/>
      </w:r>
    </w:p>
  </w:endnote>
  <w:endnote w:type="continuationSeparator" w:id="0">
    <w:p w14:paraId="4A9A1960" w14:textId="77777777" w:rsidR="00CF7B67" w:rsidRDefault="00CF7B67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C9927B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662B2" w14:textId="77777777" w:rsidR="00CF7B67" w:rsidRDefault="00CF7B67" w:rsidP="003B6597">
      <w:pPr>
        <w:spacing w:after="0" w:line="240" w:lineRule="auto"/>
      </w:pPr>
      <w:r>
        <w:separator/>
      </w:r>
    </w:p>
  </w:footnote>
  <w:footnote w:type="continuationSeparator" w:id="0">
    <w:p w14:paraId="292AFA61" w14:textId="77777777" w:rsidR="00CF7B67" w:rsidRDefault="00CF7B67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BD5C6A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15C58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3B549C2"/>
    <w:multiLevelType w:val="multilevel"/>
    <w:tmpl w:val="A5C0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9B5D64"/>
    <w:multiLevelType w:val="multilevel"/>
    <w:tmpl w:val="117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2104007"/>
    <w:multiLevelType w:val="multilevel"/>
    <w:tmpl w:val="FF8C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85138"/>
    <w:multiLevelType w:val="multilevel"/>
    <w:tmpl w:val="26F2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6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2622AB"/>
    <w:multiLevelType w:val="multilevel"/>
    <w:tmpl w:val="5582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8503349">
    <w:abstractNumId w:val="11"/>
  </w:num>
  <w:num w:numId="2" w16cid:durableId="401103950">
    <w:abstractNumId w:val="6"/>
  </w:num>
  <w:num w:numId="3" w16cid:durableId="183090648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19"/>
  </w:num>
  <w:num w:numId="5" w16cid:durableId="1536037533">
    <w:abstractNumId w:val="3"/>
  </w:num>
  <w:num w:numId="6" w16cid:durableId="1698579396">
    <w:abstractNumId w:val="1"/>
  </w:num>
  <w:num w:numId="7" w16cid:durableId="42603961">
    <w:abstractNumId w:val="0"/>
  </w:num>
  <w:num w:numId="8" w16cid:durableId="1344822468">
    <w:abstractNumId w:val="5"/>
  </w:num>
  <w:num w:numId="9" w16cid:durableId="436870499">
    <w:abstractNumId w:val="4"/>
  </w:num>
  <w:num w:numId="10" w16cid:durableId="1572620481">
    <w:abstractNumId w:val="10"/>
  </w:num>
  <w:num w:numId="11" w16cid:durableId="1030254902">
    <w:abstractNumId w:val="2"/>
  </w:num>
  <w:num w:numId="12" w16cid:durableId="143862365">
    <w:abstractNumId w:val="13"/>
  </w:num>
  <w:num w:numId="13" w16cid:durableId="1191724558">
    <w:abstractNumId w:val="18"/>
  </w:num>
  <w:num w:numId="14" w16cid:durableId="1108040919">
    <w:abstractNumId w:val="8"/>
  </w:num>
  <w:num w:numId="15" w16cid:durableId="1865706086">
    <w:abstractNumId w:val="16"/>
  </w:num>
  <w:num w:numId="16" w16cid:durableId="430245717">
    <w:abstractNumId w:val="7"/>
  </w:num>
  <w:num w:numId="17" w16cid:durableId="1827284789">
    <w:abstractNumId w:val="14"/>
  </w:num>
  <w:num w:numId="18" w16cid:durableId="482740551">
    <w:abstractNumId w:val="17"/>
  </w:num>
  <w:num w:numId="19" w16cid:durableId="1906646970">
    <w:abstractNumId w:val="9"/>
  </w:num>
  <w:num w:numId="20" w16cid:durableId="451291584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578C7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844E0"/>
    <w:rsid w:val="001A63C3"/>
    <w:rsid w:val="001D64A8"/>
    <w:rsid w:val="001F0B42"/>
    <w:rsid w:val="00206FF5"/>
    <w:rsid w:val="00213A87"/>
    <w:rsid w:val="0026459A"/>
    <w:rsid w:val="002803CB"/>
    <w:rsid w:val="00311E17"/>
    <w:rsid w:val="003259F8"/>
    <w:rsid w:val="0035227F"/>
    <w:rsid w:val="00352327"/>
    <w:rsid w:val="00363C70"/>
    <w:rsid w:val="00364746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600B70"/>
    <w:rsid w:val="00634F18"/>
    <w:rsid w:val="006404C2"/>
    <w:rsid w:val="006A6CCD"/>
    <w:rsid w:val="006C22C2"/>
    <w:rsid w:val="006E7EF8"/>
    <w:rsid w:val="006F6CAD"/>
    <w:rsid w:val="00746E23"/>
    <w:rsid w:val="00760043"/>
    <w:rsid w:val="00774466"/>
    <w:rsid w:val="007837A7"/>
    <w:rsid w:val="007A02E1"/>
    <w:rsid w:val="007A6DEC"/>
    <w:rsid w:val="007E31F0"/>
    <w:rsid w:val="008456F4"/>
    <w:rsid w:val="00847580"/>
    <w:rsid w:val="008519BF"/>
    <w:rsid w:val="008737B5"/>
    <w:rsid w:val="00873DDB"/>
    <w:rsid w:val="00884FCF"/>
    <w:rsid w:val="00894616"/>
    <w:rsid w:val="008B6F49"/>
    <w:rsid w:val="008D0C81"/>
    <w:rsid w:val="008D296B"/>
    <w:rsid w:val="008D46DA"/>
    <w:rsid w:val="008D70C8"/>
    <w:rsid w:val="008E3113"/>
    <w:rsid w:val="0092376D"/>
    <w:rsid w:val="00930550"/>
    <w:rsid w:val="009A38A5"/>
    <w:rsid w:val="009E1401"/>
    <w:rsid w:val="00A11442"/>
    <w:rsid w:val="00A510E5"/>
    <w:rsid w:val="00A71E17"/>
    <w:rsid w:val="00A746FA"/>
    <w:rsid w:val="00A84671"/>
    <w:rsid w:val="00A97750"/>
    <w:rsid w:val="00AA2C68"/>
    <w:rsid w:val="00AA3382"/>
    <w:rsid w:val="00AD0ABB"/>
    <w:rsid w:val="00B10B78"/>
    <w:rsid w:val="00B27AA4"/>
    <w:rsid w:val="00B50BE3"/>
    <w:rsid w:val="00B7124A"/>
    <w:rsid w:val="00B75C8E"/>
    <w:rsid w:val="00B82A7B"/>
    <w:rsid w:val="00B91F89"/>
    <w:rsid w:val="00B94D4E"/>
    <w:rsid w:val="00B9603C"/>
    <w:rsid w:val="00BA02BD"/>
    <w:rsid w:val="00BB3ECD"/>
    <w:rsid w:val="00BC1542"/>
    <w:rsid w:val="00BC689D"/>
    <w:rsid w:val="00C2296E"/>
    <w:rsid w:val="00C40270"/>
    <w:rsid w:val="00C4141C"/>
    <w:rsid w:val="00C42718"/>
    <w:rsid w:val="00C64EFC"/>
    <w:rsid w:val="00C73828"/>
    <w:rsid w:val="00C76764"/>
    <w:rsid w:val="00CA32AF"/>
    <w:rsid w:val="00CB394C"/>
    <w:rsid w:val="00CE51DB"/>
    <w:rsid w:val="00CF75B0"/>
    <w:rsid w:val="00CF7B67"/>
    <w:rsid w:val="00D01C90"/>
    <w:rsid w:val="00D47F28"/>
    <w:rsid w:val="00D52F31"/>
    <w:rsid w:val="00D70795"/>
    <w:rsid w:val="00D744F2"/>
    <w:rsid w:val="00D74520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911A8"/>
    <w:rsid w:val="00EB33C1"/>
    <w:rsid w:val="00EB3504"/>
    <w:rsid w:val="00EC3CBE"/>
    <w:rsid w:val="00ED5E67"/>
    <w:rsid w:val="00ED7C8D"/>
    <w:rsid w:val="00F00B76"/>
    <w:rsid w:val="00F20F1E"/>
    <w:rsid w:val="00F374A4"/>
    <w:rsid w:val="00F548A1"/>
    <w:rsid w:val="00F65F63"/>
    <w:rsid w:val="00F709DA"/>
    <w:rsid w:val="00F748AE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10</cp:revision>
  <cp:lastPrinted>2020-09-30T06:17:00Z</cp:lastPrinted>
  <dcterms:created xsi:type="dcterms:W3CDTF">2023-08-21T11:51:00Z</dcterms:created>
  <dcterms:modified xsi:type="dcterms:W3CDTF">2025-10-05T16:30:00Z</dcterms:modified>
</cp:coreProperties>
</file>