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481B6A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4A8F80DC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481B6A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0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1F368F1C" w:rsidR="00AD4B19" w:rsidRPr="00C2617B" w:rsidRDefault="00481B6A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Vektor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ma’lumotlar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ular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ustida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amallar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QGIS/ArcGIS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dasturiy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vositasi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yordamida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Vektor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qatlamlar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ishlash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Vektorli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va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rastrli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qatlamlarni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Tiles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plitkalar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larga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ajratish</w:t>
            </w:r>
            <w:proofErr w:type="spellEnd"/>
            <w:r w:rsidRPr="00481B6A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</w:p>
        </w:tc>
      </w:tr>
    </w:tbl>
    <w:p w14:paraId="7C5FFF06" w14:textId="3E5D7934" w:rsidR="00D05543" w:rsidRPr="00233243" w:rsidRDefault="00481B6A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60186322">
                <wp:simplePos x="0" y="0"/>
                <wp:positionH relativeFrom="column">
                  <wp:posOffset>792480</wp:posOffset>
                </wp:positionH>
                <wp:positionV relativeFrom="paragraph">
                  <wp:posOffset>-1678940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E47AE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4pt,-132.2pt" to="62.7pt,-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19035496">
                <wp:simplePos x="0" y="0"/>
                <wp:positionH relativeFrom="page">
                  <wp:posOffset>390525</wp:posOffset>
                </wp:positionH>
                <wp:positionV relativeFrom="paragraph">
                  <wp:posOffset>-2098675</wp:posOffset>
                </wp:positionV>
                <wp:extent cx="2790825" cy="1623060"/>
                <wp:effectExtent l="0" t="0" r="952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6230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0292F" id="Прямоугольник 3" o:spid="_x0000_s1026" style="position:absolute;left:0;text-align:left;margin-left:30.75pt;margin-top:-165.25pt;width:219.75pt;height:127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55DAD91B">
                <wp:simplePos x="0" y="0"/>
                <wp:positionH relativeFrom="page">
                  <wp:posOffset>1600200</wp:posOffset>
                </wp:positionH>
                <wp:positionV relativeFrom="paragraph">
                  <wp:posOffset>-1700530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7" style="position:absolute;left:0;text-align:left;margin-left:126pt;margin-top:-133.9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70549FE" w14:textId="7AD3FF1E" w:rsidR="00481B6A" w:rsidRPr="00481B6A" w:rsidRDefault="00481B6A" w:rsidP="00481B6A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Vektor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ular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ustida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amallar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QGIS/ArcGIS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dasturiy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vositasi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Vektor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qatlamlar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Vektorli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rastrli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qatlamlarni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Tiles (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plitkalar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larga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ajratish</w:t>
      </w:r>
      <w:proofErr w:type="spellEnd"/>
      <w:r w:rsidRPr="00481B6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22BD248" w14:textId="443BCF32" w:rsidR="00481B6A" w:rsidRPr="00481B6A" w:rsidRDefault="00481B6A" w:rsidP="00481B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kartometrik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Tiles (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plitkalar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88DFB4" w14:textId="77777777" w:rsidR="00481B6A" w:rsidRDefault="00481B6A" w:rsidP="00481B6A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Masalaning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qo‘yilishi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62F12A3" w14:textId="1AFAB6FD" w:rsidR="00481B6A" w:rsidRPr="00481B6A" w:rsidRDefault="00481B6A" w:rsidP="00481B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Tiles (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EAC212" w14:textId="41940CCA" w:rsidR="00481B6A" w:rsidRPr="00481B6A" w:rsidRDefault="00481B6A" w:rsidP="00481B6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CA2F7A2" w14:textId="77777777" w:rsidR="00481B6A" w:rsidRDefault="00481B6A" w:rsidP="00481B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F94CBB" w14:textId="1F828131" w:rsidR="00481B6A" w:rsidRPr="00481B6A" w:rsidRDefault="00481B6A" w:rsidP="00481B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(pixel)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ko‘rinadigan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skanlangan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hokazolarni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019851" w14:textId="77777777" w:rsidR="00481B6A" w:rsidRPr="00481B6A" w:rsidRDefault="00481B6A" w:rsidP="00481B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(QGIS, ArcGIS)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B3D5B54" w14:textId="77777777" w:rsidR="00481B6A" w:rsidRPr="00481B6A" w:rsidRDefault="00481B6A" w:rsidP="00481B6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BE581C0" w14:textId="77777777" w:rsidR="00481B6A" w:rsidRPr="00481B6A" w:rsidRDefault="00481B6A" w:rsidP="00481B6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ishlash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EAF9397" w14:textId="77777777" w:rsidR="00481B6A" w:rsidRPr="00481B6A" w:rsidRDefault="00481B6A" w:rsidP="00481B6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(buffer, intersection, union, clip)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0BDF6FA" w14:textId="77777777" w:rsidR="00481B6A" w:rsidRPr="00481B6A" w:rsidRDefault="00481B6A" w:rsidP="00481B6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Tiles (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(web mapping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E76A494" w14:textId="6E3B6232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0894ADAB" w14:textId="77777777" w:rsidR="00481B6A" w:rsidRPr="00481B6A" w:rsidRDefault="00481B6A" w:rsidP="00481B6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 QGIS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dasturida</w:t>
      </w:r>
      <w:proofErr w:type="spellEnd"/>
    </w:p>
    <w:p w14:paraId="4AD71BD0" w14:textId="77777777" w:rsidR="00481B6A" w:rsidRPr="00481B6A" w:rsidRDefault="00481B6A" w:rsidP="00481B6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Yangi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qatlam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952D839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Layer → Create Layer → New Shapefile Layer</w:t>
      </w:r>
    </w:p>
    <w:p w14:paraId="3A3DDE7F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Tipni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Point, Line,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Polygon</w:t>
      </w:r>
      <w:proofErr w:type="spellEnd"/>
    </w:p>
    <w:p w14:paraId="728D752A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(name, type, id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h.k.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7D4D3F4" w14:textId="77777777" w:rsidR="00481B6A" w:rsidRPr="00481B6A" w:rsidRDefault="00481B6A" w:rsidP="00481B6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AD40FAE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Toggle Editing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</w:p>
    <w:p w14:paraId="346A7076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to‘ldirish</w:t>
      </w:r>
      <w:proofErr w:type="spellEnd"/>
    </w:p>
    <w:p w14:paraId="72692838" w14:textId="77777777" w:rsidR="00481B6A" w:rsidRPr="00481B6A" w:rsidRDefault="00481B6A" w:rsidP="00481B6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amallar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738E5E1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Vector → Geoprocessing Tools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menyusi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CD7B430" w14:textId="77777777" w:rsidR="00481B6A" w:rsidRPr="00481B6A" w:rsidRDefault="00481B6A" w:rsidP="00481B6A">
      <w:pPr>
        <w:numPr>
          <w:ilvl w:val="2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Buffer: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nuqta/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radius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</w:p>
    <w:p w14:paraId="2A289245" w14:textId="77777777" w:rsidR="00481B6A" w:rsidRPr="00481B6A" w:rsidRDefault="00481B6A" w:rsidP="00481B6A">
      <w:pPr>
        <w:numPr>
          <w:ilvl w:val="2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Intersection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ikki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kesishmasini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</w:p>
    <w:p w14:paraId="71802C37" w14:textId="77777777" w:rsidR="00481B6A" w:rsidRPr="00481B6A" w:rsidRDefault="00481B6A" w:rsidP="00481B6A">
      <w:pPr>
        <w:numPr>
          <w:ilvl w:val="2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Union:</w:t>
      </w:r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ikki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birlashtirish</w:t>
      </w:r>
      <w:proofErr w:type="spellEnd"/>
    </w:p>
    <w:p w14:paraId="5D2D414D" w14:textId="77777777" w:rsidR="00481B6A" w:rsidRPr="00481B6A" w:rsidRDefault="00481B6A" w:rsidP="00481B6A">
      <w:pPr>
        <w:numPr>
          <w:ilvl w:val="2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Clip: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</w:t>
      </w:r>
      <w:proofErr w:type="spellEnd"/>
    </w:p>
    <w:p w14:paraId="2C2F029D" w14:textId="77777777" w:rsidR="00481B6A" w:rsidRPr="00481B6A" w:rsidRDefault="00481B6A" w:rsidP="00481B6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Ma’lumotlarni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vizualizatsiya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qilish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283FA22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chegarasini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transparensiyasini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3C1FAD90" w14:textId="77777777" w:rsidR="00481B6A" w:rsidRPr="00481B6A" w:rsidRDefault="00481B6A" w:rsidP="00481B6A">
      <w:pPr>
        <w:numPr>
          <w:ilvl w:val="1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Attribute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Categorized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Graduated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D1BD95E" w14:textId="633C9B8F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ArcGIS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dasturida</w:t>
      </w:r>
      <w:proofErr w:type="spellEnd"/>
    </w:p>
    <w:p w14:paraId="706EBB52" w14:textId="77777777" w:rsidR="00481B6A" w:rsidRPr="00481B6A" w:rsidRDefault="00481B6A" w:rsidP="00481B6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ArcMap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ArcGIS Pro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3152043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Catalog → New → Shapefile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 Class</w:t>
      </w:r>
    </w:p>
    <w:p w14:paraId="3C83A4B3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Tip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Point,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Polyline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Polygon</w:t>
      </w:r>
      <w:proofErr w:type="spellEnd"/>
    </w:p>
    <w:p w14:paraId="21523242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belgilash</w:t>
      </w:r>
      <w:proofErr w:type="spellEnd"/>
    </w:p>
    <w:p w14:paraId="695ECF89" w14:textId="77777777" w:rsidR="00481B6A" w:rsidRPr="00481B6A" w:rsidRDefault="00481B6A" w:rsidP="00481B6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Editing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54CB87F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Start Editing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geometriya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</w:p>
    <w:p w14:paraId="1B4ED866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Editor → Save </w:t>
      </w: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Edits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</w:p>
    <w:p w14:paraId="3AD08910" w14:textId="77777777" w:rsidR="00481B6A" w:rsidRPr="00481B6A" w:rsidRDefault="00481B6A" w:rsidP="00481B6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Fazoviy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amallar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D26F3A4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Analysis → Tools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Buffer, Union, Intersect, Clip</w:t>
      </w:r>
    </w:p>
    <w:p w14:paraId="0A5DC9B3" w14:textId="77777777" w:rsidR="00481B6A" w:rsidRPr="00481B6A" w:rsidRDefault="00481B6A" w:rsidP="00481B6A">
      <w:pPr>
        <w:numPr>
          <w:ilvl w:val="1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Tahlil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14:paraId="308F8CB5" w14:textId="493F4F7B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qatlamlarni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Tiles (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plita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larga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</w:p>
    <w:p w14:paraId="0E15BD2B" w14:textId="77777777" w:rsidR="00481B6A" w:rsidRPr="00481B6A" w:rsidRDefault="00481B6A" w:rsidP="00481B6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Tiles (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plita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web-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kvadratlar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(256×256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06E40C" w14:textId="746023D5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QGIS’da</w:t>
      </w:r>
      <w:proofErr w:type="spellEnd"/>
    </w:p>
    <w:p w14:paraId="6A67A0DC" w14:textId="77777777" w:rsidR="00481B6A" w:rsidRPr="00481B6A" w:rsidRDefault="00481B6A" w:rsidP="00481B6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Tiles ga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eksport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493058B" w14:textId="77777777" w:rsidR="00481B6A" w:rsidRPr="00481B6A" w:rsidRDefault="00481B6A" w:rsidP="00481B6A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Raster</w:t>
      </w:r>
      <w:proofErr w:type="spellEnd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</w:t>
      </w: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Export</w:t>
      </w:r>
      <w:proofErr w:type="spellEnd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</w:t>
      </w: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Generate</w:t>
      </w:r>
      <w:proofErr w:type="spellEnd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XYZ </w:t>
      </w: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Tiles</w:t>
      </w:r>
      <w:proofErr w:type="spellEnd"/>
    </w:p>
    <w:p w14:paraId="3748755F" w14:textId="77777777" w:rsidR="00481B6A" w:rsidRPr="00481B6A" w:rsidRDefault="00481B6A" w:rsidP="00481B6A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Zoom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</w:p>
    <w:p w14:paraId="71CB891D" w14:textId="77777777" w:rsidR="00481B6A" w:rsidRPr="00481B6A" w:rsidRDefault="00481B6A" w:rsidP="00481B6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Tiles ga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285801F1" w14:textId="77777777" w:rsidR="00481B6A" w:rsidRPr="00481B6A" w:rsidRDefault="00481B6A" w:rsidP="00481B6A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Vector → Export → Save As…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MBTiles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14:paraId="534F3D50" w14:textId="77777777" w:rsidR="00481B6A" w:rsidRPr="00481B6A" w:rsidRDefault="00481B6A" w:rsidP="00481B6A">
      <w:pPr>
        <w:numPr>
          <w:ilvl w:val="1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QGIS2Web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plagin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Leaflet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OpenLayers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xaritalariga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</w:p>
    <w:p w14:paraId="21EFF9D6" w14:textId="616993CB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ArcGIS’da</w:t>
      </w:r>
      <w:proofErr w:type="spellEnd"/>
    </w:p>
    <w:p w14:paraId="0E503D12" w14:textId="77777777" w:rsidR="00481B6A" w:rsidRPr="00481B6A" w:rsidRDefault="00481B6A" w:rsidP="00481B6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Map to Tiles (Map Service):</w:t>
      </w:r>
    </w:p>
    <w:p w14:paraId="3743831A" w14:textId="77777777" w:rsidR="00481B6A" w:rsidRPr="00481B6A" w:rsidRDefault="00481B6A" w:rsidP="00481B6A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Share → Publish Web Layer → Tile Layer</w:t>
      </w:r>
    </w:p>
    <w:p w14:paraId="340952B0" w14:textId="77777777" w:rsidR="00481B6A" w:rsidRPr="00481B6A" w:rsidRDefault="00481B6A" w:rsidP="00481B6A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Tiles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papkasini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</w:p>
    <w:p w14:paraId="64B60666" w14:textId="77777777" w:rsidR="00481B6A" w:rsidRPr="00481B6A" w:rsidRDefault="00481B6A" w:rsidP="00481B6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shakliga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aylantirish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6205670" w14:textId="77777777" w:rsidR="00481B6A" w:rsidRPr="00481B6A" w:rsidRDefault="00481B6A" w:rsidP="00481B6A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Courier New" w:eastAsia="Times New Roman" w:hAnsi="Courier New" w:cs="Courier New"/>
          <w:sz w:val="28"/>
          <w:szCs w:val="28"/>
          <w:lang w:val="en-US" w:eastAsia="ru-RU"/>
        </w:rPr>
        <w:t>Feature to Raster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rastroga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</w:p>
    <w:p w14:paraId="11A0E94C" w14:textId="77777777" w:rsidR="00481B6A" w:rsidRPr="00481B6A" w:rsidRDefault="00481B6A" w:rsidP="00481B6A">
      <w:pPr>
        <w:numPr>
          <w:ilvl w:val="1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Keyin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Tile</w:t>
      </w:r>
      <w:proofErr w:type="spellEnd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Courier New" w:eastAsia="Times New Roman" w:hAnsi="Courier New" w:cs="Courier New"/>
          <w:sz w:val="28"/>
          <w:szCs w:val="28"/>
          <w:lang w:eastAsia="ru-RU"/>
        </w:rPr>
        <w:t>Package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</w:p>
    <w:p w14:paraId="00CFE715" w14:textId="13369449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42E0BDF6" w14:textId="77777777" w:rsidR="00481B6A" w:rsidRPr="00481B6A" w:rsidRDefault="00481B6A" w:rsidP="00481B6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nuqta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chiziq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ob’ektlarni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ifodalaydi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E45C16" w14:textId="77777777" w:rsidR="00481B6A" w:rsidRPr="00481B6A" w:rsidRDefault="00481B6A" w:rsidP="00481B6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AD9581" w14:textId="77777777" w:rsidR="00481B6A" w:rsidRPr="00481B6A" w:rsidRDefault="00481B6A" w:rsidP="00481B6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(spatial)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(buffer, intersection, union, clip).</w:t>
      </w:r>
    </w:p>
    <w:p w14:paraId="174D43B7" w14:textId="77777777" w:rsidR="00481B6A" w:rsidRPr="00481B6A" w:rsidRDefault="00481B6A" w:rsidP="00481B6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Tiles (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shakliga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ajratilishi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2B92C2" w14:textId="77777777" w:rsidR="00481B6A" w:rsidRPr="00481B6A" w:rsidRDefault="00481B6A" w:rsidP="00481B6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Tiles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yuklanadi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web-mapping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9E49AC" w14:textId="77777777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4D7D319C" w14:textId="77777777" w:rsidR="00481B6A" w:rsidRPr="00481B6A" w:rsidRDefault="00481B6A" w:rsidP="00481B6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6E51D9D" w14:textId="77777777" w:rsidR="00481B6A" w:rsidRPr="00481B6A" w:rsidRDefault="00481B6A" w:rsidP="00481B6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EADF81D" w14:textId="77777777" w:rsidR="00481B6A" w:rsidRPr="00481B6A" w:rsidRDefault="00481B6A" w:rsidP="00481B6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buffer, union, intersection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clip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3142F79" w14:textId="77777777" w:rsidR="00481B6A" w:rsidRPr="00481B6A" w:rsidRDefault="00481B6A" w:rsidP="00481B6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Tiles (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86E24FA" w14:textId="77777777" w:rsidR="00481B6A" w:rsidRPr="00481B6A" w:rsidRDefault="00481B6A" w:rsidP="00481B6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QGIS-da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web-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CC936AE" w14:textId="77777777" w:rsidR="00481B6A" w:rsidRPr="00481B6A" w:rsidRDefault="00481B6A" w:rsidP="00481B6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81B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5E43A19A" w14:textId="77777777" w:rsidR="00481B6A" w:rsidRPr="00481B6A" w:rsidRDefault="00481B6A" w:rsidP="00481B6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7" w:tgtFrame="_new" w:history="1">
        <w:r w:rsidRPr="00481B6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639B7C77" w14:textId="77777777" w:rsidR="00481B6A" w:rsidRPr="00481B6A" w:rsidRDefault="00481B6A" w:rsidP="00481B6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ESRI ArcGIS Documentation – </w:t>
      </w:r>
      <w:hyperlink r:id="rId8" w:tgtFrame="_new" w:history="1">
        <w:r w:rsidRPr="00481B6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5F02D42B" w14:textId="77777777" w:rsidR="00481B6A" w:rsidRPr="00481B6A" w:rsidRDefault="00481B6A" w:rsidP="00481B6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Longley P. et al. </w:t>
      </w:r>
      <w:r w:rsidRPr="00481B6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Geographic Information Systems and Science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2019</w:t>
      </w:r>
    </w:p>
    <w:p w14:paraId="0A9267E4" w14:textId="77777777" w:rsidR="00481B6A" w:rsidRPr="00481B6A" w:rsidRDefault="00481B6A" w:rsidP="00481B6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A., McDonnell R. A. </w:t>
      </w:r>
      <w:r w:rsidRPr="00481B6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Geographical Information Systems</w:t>
      </w:r>
      <w:r w:rsidRPr="00481B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</w:t>
      </w:r>
      <w:r w:rsidRPr="00481B6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Press, 2015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47CE" w14:textId="77777777" w:rsidR="00F8209B" w:rsidRDefault="00F8209B" w:rsidP="003B6597">
      <w:pPr>
        <w:spacing w:after="0" w:line="240" w:lineRule="auto"/>
      </w:pPr>
      <w:r>
        <w:separator/>
      </w:r>
    </w:p>
  </w:endnote>
  <w:endnote w:type="continuationSeparator" w:id="0">
    <w:p w14:paraId="3BD3ADC3" w14:textId="77777777" w:rsidR="00F8209B" w:rsidRDefault="00F8209B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6931" w14:textId="77777777" w:rsidR="00F8209B" w:rsidRDefault="00F8209B" w:rsidP="003B6597">
      <w:pPr>
        <w:spacing w:after="0" w:line="240" w:lineRule="auto"/>
      </w:pPr>
      <w:r>
        <w:separator/>
      </w:r>
    </w:p>
  </w:footnote>
  <w:footnote w:type="continuationSeparator" w:id="0">
    <w:p w14:paraId="49C70DDF" w14:textId="77777777" w:rsidR="00F8209B" w:rsidRDefault="00F8209B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BF150C"/>
    <w:multiLevelType w:val="multilevel"/>
    <w:tmpl w:val="38E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A464B"/>
    <w:multiLevelType w:val="multilevel"/>
    <w:tmpl w:val="C676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7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9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CE7E61"/>
    <w:multiLevelType w:val="multilevel"/>
    <w:tmpl w:val="555A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F562170"/>
    <w:multiLevelType w:val="multilevel"/>
    <w:tmpl w:val="F9D2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8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0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50410811"/>
    <w:multiLevelType w:val="multilevel"/>
    <w:tmpl w:val="297C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BD176E"/>
    <w:multiLevelType w:val="multilevel"/>
    <w:tmpl w:val="045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573A197A"/>
    <w:multiLevelType w:val="multilevel"/>
    <w:tmpl w:val="496E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4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6465B59"/>
    <w:multiLevelType w:val="multilevel"/>
    <w:tmpl w:val="41CA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0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2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4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8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9"/>
  </w:num>
  <w:num w:numId="2" w16cid:durableId="191039738">
    <w:abstractNumId w:val="43"/>
  </w:num>
  <w:num w:numId="3" w16cid:durableId="1960866779">
    <w:abstractNumId w:val="38"/>
  </w:num>
  <w:num w:numId="4" w16cid:durableId="1563520258">
    <w:abstractNumId w:val="15"/>
  </w:num>
  <w:num w:numId="5" w16cid:durableId="2137986701">
    <w:abstractNumId w:val="55"/>
  </w:num>
  <w:num w:numId="6" w16cid:durableId="1133715575">
    <w:abstractNumId w:val="29"/>
  </w:num>
  <w:num w:numId="7" w16cid:durableId="1797681043">
    <w:abstractNumId w:val="45"/>
  </w:num>
  <w:num w:numId="8" w16cid:durableId="669023608">
    <w:abstractNumId w:val="27"/>
  </w:num>
  <w:num w:numId="9" w16cid:durableId="459037218">
    <w:abstractNumId w:val="5"/>
  </w:num>
  <w:num w:numId="10" w16cid:durableId="1898319623">
    <w:abstractNumId w:val="47"/>
  </w:num>
  <w:num w:numId="11" w16cid:durableId="1238247251">
    <w:abstractNumId w:val="42"/>
  </w:num>
  <w:num w:numId="12" w16cid:durableId="197940154">
    <w:abstractNumId w:val="35"/>
  </w:num>
  <w:num w:numId="13" w16cid:durableId="32178292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4"/>
  </w:num>
  <w:num w:numId="15" w16cid:durableId="396394131">
    <w:abstractNumId w:val="44"/>
  </w:num>
  <w:num w:numId="16" w16cid:durableId="1567573536">
    <w:abstractNumId w:val="30"/>
  </w:num>
  <w:num w:numId="17" w16cid:durableId="901335477">
    <w:abstractNumId w:val="17"/>
  </w:num>
  <w:num w:numId="18" w16cid:durableId="1876773347">
    <w:abstractNumId w:val="58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57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3"/>
  </w:num>
  <w:num w:numId="26" w16cid:durableId="323775938">
    <w:abstractNumId w:val="20"/>
  </w:num>
  <w:num w:numId="27" w16cid:durableId="134956664">
    <w:abstractNumId w:val="40"/>
  </w:num>
  <w:num w:numId="28" w16cid:durableId="1872959751">
    <w:abstractNumId w:val="26"/>
  </w:num>
  <w:num w:numId="29" w16cid:durableId="897591093">
    <w:abstractNumId w:val="41"/>
  </w:num>
  <w:num w:numId="30" w16cid:durableId="1760446712">
    <w:abstractNumId w:val="53"/>
  </w:num>
  <w:num w:numId="31" w16cid:durableId="1309624795">
    <w:abstractNumId w:val="9"/>
  </w:num>
  <w:num w:numId="32" w16cid:durableId="1730376205">
    <w:abstractNumId w:val="48"/>
  </w:num>
  <w:num w:numId="33" w16cid:durableId="109783642">
    <w:abstractNumId w:val="54"/>
  </w:num>
  <w:num w:numId="34" w16cid:durableId="9914575">
    <w:abstractNumId w:val="50"/>
  </w:num>
  <w:num w:numId="35" w16cid:durableId="773937002">
    <w:abstractNumId w:val="18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6"/>
  </w:num>
  <w:num w:numId="39" w16cid:durableId="1779517810">
    <w:abstractNumId w:val="32"/>
  </w:num>
  <w:num w:numId="40" w16cid:durableId="1057706607">
    <w:abstractNumId w:val="8"/>
  </w:num>
  <w:num w:numId="41" w16cid:durableId="1370689202">
    <w:abstractNumId w:val="28"/>
  </w:num>
  <w:num w:numId="42" w16cid:durableId="1893538114">
    <w:abstractNumId w:val="51"/>
  </w:num>
  <w:num w:numId="43" w16cid:durableId="1477144245">
    <w:abstractNumId w:val="13"/>
  </w:num>
  <w:num w:numId="44" w16cid:durableId="507911035">
    <w:abstractNumId w:val="31"/>
  </w:num>
  <w:num w:numId="45" w16cid:durableId="1758479629">
    <w:abstractNumId w:val="34"/>
  </w:num>
  <w:num w:numId="46" w16cid:durableId="1518038119">
    <w:abstractNumId w:val="7"/>
  </w:num>
  <w:num w:numId="47" w16cid:durableId="555581399">
    <w:abstractNumId w:val="56"/>
  </w:num>
  <w:num w:numId="48" w16cid:durableId="1056128968">
    <w:abstractNumId w:val="14"/>
  </w:num>
  <w:num w:numId="49" w16cid:durableId="724914609">
    <w:abstractNumId w:val="52"/>
  </w:num>
  <w:num w:numId="50" w16cid:durableId="1605768037">
    <w:abstractNumId w:val="22"/>
  </w:num>
  <w:num w:numId="51" w16cid:durableId="1266842135">
    <w:abstractNumId w:val="23"/>
  </w:num>
  <w:num w:numId="52" w16cid:durableId="1317880741">
    <w:abstractNumId w:val="37"/>
  </w:num>
  <w:num w:numId="53" w16cid:durableId="1383481966">
    <w:abstractNumId w:val="39"/>
  </w:num>
  <w:num w:numId="54" w16cid:durableId="1912814904">
    <w:abstractNumId w:val="21"/>
  </w:num>
  <w:num w:numId="55" w16cid:durableId="734006538">
    <w:abstractNumId w:val="36"/>
  </w:num>
  <w:num w:numId="56" w16cid:durableId="512695321">
    <w:abstractNumId w:val="46"/>
  </w:num>
  <w:num w:numId="57" w16cid:durableId="1079907359">
    <w:abstractNumId w:val="11"/>
  </w:num>
  <w:num w:numId="58" w16cid:durableId="767578458">
    <w:abstractNumId w:val="12"/>
  </w:num>
  <w:num w:numId="59" w16cid:durableId="15294918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81B6A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209B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qgi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2025-10-06T08:10:00Z</dcterms:modified>
</cp:coreProperties>
</file>