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9C82F" w14:textId="5D254A7D" w:rsidR="00A63170" w:rsidRPr="00BC26A1" w:rsidRDefault="00A63170" w:rsidP="00F564BF">
      <w:pPr>
        <w:rPr>
          <w:sz w:val="28"/>
          <w:szCs w:val="28"/>
          <w:lang w:val="en-US"/>
        </w:rPr>
      </w:pPr>
    </w:p>
    <w:tbl>
      <w:tblPr>
        <w:tblW w:w="15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3324"/>
        <w:gridCol w:w="3305"/>
        <w:gridCol w:w="2731"/>
        <w:gridCol w:w="2693"/>
        <w:gridCol w:w="2410"/>
      </w:tblGrid>
      <w:tr w:rsidR="00BC26A1" w:rsidRPr="00BC26A1" w14:paraId="55C7D982" w14:textId="77777777" w:rsidTr="00EF590B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0BAEC" w14:textId="77777777" w:rsidR="00BC26A1" w:rsidRPr="00BC26A1" w:rsidRDefault="00BC26A1" w:rsidP="00EF590B">
            <w:pPr>
              <w:rPr>
                <w:b/>
                <w:bCs/>
                <w:sz w:val="28"/>
                <w:szCs w:val="28"/>
              </w:rPr>
            </w:pPr>
            <w:r w:rsidRPr="00BC26A1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FE9DE" w14:textId="77777777" w:rsidR="00BC26A1" w:rsidRPr="00BC26A1" w:rsidRDefault="00BC26A1" w:rsidP="00EF590B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BC26A1">
              <w:rPr>
                <w:b/>
                <w:bCs/>
                <w:sz w:val="28"/>
                <w:szCs w:val="28"/>
              </w:rPr>
              <w:t>Savol</w:t>
            </w:r>
            <w:proofErr w:type="spellEnd"/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BC67D" w14:textId="77777777" w:rsidR="00BC26A1" w:rsidRPr="00BC26A1" w:rsidRDefault="00BC26A1" w:rsidP="00EF590B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BC26A1">
              <w:rPr>
                <w:b/>
                <w:bCs/>
                <w:sz w:val="28"/>
                <w:szCs w:val="28"/>
              </w:rPr>
              <w:t>To‘g‘</w:t>
            </w:r>
            <w:proofErr w:type="gramStart"/>
            <w:r w:rsidRPr="00BC26A1">
              <w:rPr>
                <w:b/>
                <w:bCs/>
                <w:sz w:val="28"/>
                <w:szCs w:val="28"/>
              </w:rPr>
              <w:t>ri</w:t>
            </w:r>
            <w:proofErr w:type="spellEnd"/>
            <w:r w:rsidRPr="00BC26A1">
              <w:rPr>
                <w:b/>
                <w:bCs/>
                <w:sz w:val="28"/>
                <w:szCs w:val="28"/>
              </w:rPr>
              <w:t xml:space="preserve">  </w:t>
            </w:r>
            <w:proofErr w:type="spellStart"/>
            <w:r w:rsidRPr="00BC26A1">
              <w:rPr>
                <w:b/>
                <w:bCs/>
                <w:sz w:val="28"/>
                <w:szCs w:val="28"/>
              </w:rPr>
              <w:t>javob</w:t>
            </w:r>
            <w:proofErr w:type="spellEnd"/>
            <w:proofErr w:type="gram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A5EE8" w14:textId="77777777" w:rsidR="00BC26A1" w:rsidRPr="00BC26A1" w:rsidRDefault="00BC26A1" w:rsidP="00EF590B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BC26A1">
              <w:rPr>
                <w:b/>
                <w:bCs/>
                <w:sz w:val="28"/>
                <w:szCs w:val="28"/>
              </w:rPr>
              <w:t>Muqobil</w:t>
            </w:r>
            <w:proofErr w:type="spellEnd"/>
            <w:r w:rsidRPr="00BC26A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b/>
                <w:bCs/>
                <w:sz w:val="28"/>
                <w:szCs w:val="28"/>
              </w:rPr>
              <w:t>javob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7DEA5" w14:textId="77777777" w:rsidR="00BC26A1" w:rsidRPr="00BC26A1" w:rsidRDefault="00BC26A1" w:rsidP="00EF590B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BC26A1">
              <w:rPr>
                <w:b/>
                <w:bCs/>
                <w:sz w:val="28"/>
                <w:szCs w:val="28"/>
              </w:rPr>
              <w:t>Muqobil</w:t>
            </w:r>
            <w:proofErr w:type="spellEnd"/>
            <w:r w:rsidRPr="00BC26A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b/>
                <w:bCs/>
                <w:sz w:val="28"/>
                <w:szCs w:val="28"/>
              </w:rPr>
              <w:t>javob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53D28" w14:textId="77777777" w:rsidR="00BC26A1" w:rsidRPr="00BC26A1" w:rsidRDefault="00BC26A1" w:rsidP="00EF590B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BC26A1">
              <w:rPr>
                <w:b/>
                <w:bCs/>
                <w:sz w:val="28"/>
                <w:szCs w:val="28"/>
              </w:rPr>
              <w:t>Muqobil</w:t>
            </w:r>
            <w:proofErr w:type="spellEnd"/>
            <w:r w:rsidRPr="00BC26A1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b/>
                <w:bCs/>
                <w:sz w:val="28"/>
                <w:szCs w:val="28"/>
              </w:rPr>
              <w:t>javob</w:t>
            </w:r>
            <w:proofErr w:type="spellEnd"/>
          </w:p>
        </w:tc>
      </w:tr>
      <w:tr w:rsidR="00BC26A1" w:rsidRPr="00BC26A1" w14:paraId="0C52177B" w14:textId="77777777" w:rsidTr="00EF590B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02FFB" w14:textId="77777777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r w:rsidRPr="00BC26A1">
              <w:rPr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DB5A2" w14:textId="4334C9FE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Geoma’lumotlar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bazasi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(GMB)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deganda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tushuniladi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DCEA8" w14:textId="3C79BBDC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atributiv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ma’lumotlarni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saqlovchi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bazasi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DF5D3" w14:textId="244A4F1D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Faqat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matnli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hujjatlar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to‘</w:t>
            </w:r>
            <w:proofErr w:type="gram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plami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C5D9F" w14:textId="45EDAE07" w:rsidR="00BC26A1" w:rsidRPr="00BC26A1" w:rsidRDefault="00BC26A1" w:rsidP="00BC26A1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Foydalanuvchi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parollarini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saqlash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tizimi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0588E" w14:textId="3023A703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Internet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fayllar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arxivi</w:t>
            </w:r>
            <w:proofErr w:type="spellEnd"/>
          </w:p>
        </w:tc>
      </w:tr>
      <w:tr w:rsidR="00BC26A1" w:rsidRPr="00BC26A1" w14:paraId="2CB3C03D" w14:textId="77777777" w:rsidTr="00EF590B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B7FA2" w14:textId="77777777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r w:rsidRPr="00BC26A1">
              <w:rPr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3B4D" w14:textId="1BF0012B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qanday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tizim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BBD74" w14:textId="271E315A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Ochiq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kodli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bazasini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boshqarish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tizimi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(DBMS)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00C18" w14:textId="694753BF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Grafik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muharrir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dasturi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CBF6D" w14:textId="61326DEB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Tarmoq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xavfsizlik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dasturi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86FBF" w14:textId="0020FD41" w:rsidR="00BC26A1" w:rsidRPr="00BC26A1" w:rsidRDefault="00BC26A1" w:rsidP="00BC26A1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tahlil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vositasi</w:t>
            </w:r>
            <w:proofErr w:type="spellEnd"/>
          </w:p>
        </w:tc>
      </w:tr>
      <w:tr w:rsidR="00BC26A1" w:rsidRPr="00BC26A1" w14:paraId="7DE9C077" w14:textId="77777777" w:rsidTr="00EF590B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2B370" w14:textId="77777777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r w:rsidRPr="00BC26A1">
              <w:rPr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A89E8" w14:textId="7D3746D6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PostGIS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kengaytmasi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ishlatiladi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9684B" w14:textId="060CC6ED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PostgreSQL’da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bilan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ishlash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2C502" w14:textId="0C6AE58D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Dastur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interfeysini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zgartirish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CCDAC" w14:textId="0338C692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Internet </w:t>
            </w:r>
            <w:proofErr w:type="spellStart"/>
            <w:proofErr w:type="gram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tarmog‘</w:t>
            </w:r>
            <w:proofErr w:type="gram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sozlash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B0133" w14:textId="46D6B7B1" w:rsidR="00BC26A1" w:rsidRPr="00BC26A1" w:rsidRDefault="00BC26A1" w:rsidP="00BC26A1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Grafik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fayllarni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tahrirlash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</w:tr>
      <w:tr w:rsidR="00BC26A1" w:rsidRPr="00BC26A1" w14:paraId="1B3BF1A2" w14:textId="77777777" w:rsidTr="00EF590B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98540" w14:textId="77777777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r w:rsidRPr="00BC26A1">
              <w:rPr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9B102" w14:textId="7F870C45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PostGIS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qanday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imkoniyatni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qo‘</w:t>
            </w:r>
            <w:proofErr w:type="gram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shadi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85B84" w14:textId="31605B66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obyektlar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bilan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tahlil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hisoblash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imkonini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B9CDD" w14:textId="6DCB758D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Parollarni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saqlashni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BD8FD2" w14:textId="3AE5543A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Faqat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foydalanuvchilarni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ro‘</w:t>
            </w:r>
            <w:proofErr w:type="gram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yxatga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olishni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33458" w14:textId="5CBA3C04" w:rsidR="00BC26A1" w:rsidRPr="00BC26A1" w:rsidRDefault="00BC26A1" w:rsidP="00BC26A1">
            <w:pPr>
              <w:rPr>
                <w:b/>
                <w:bCs/>
                <w:sz w:val="28"/>
                <w:szCs w:val="28"/>
              </w:rPr>
            </w:pPr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Web-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sayt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yaratishni</w:t>
            </w:r>
            <w:proofErr w:type="spellEnd"/>
          </w:p>
        </w:tc>
      </w:tr>
      <w:tr w:rsidR="00BC26A1" w:rsidRPr="00BC26A1" w14:paraId="16DD0378" w14:textId="77777777" w:rsidTr="00EF590B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B18946" w14:textId="77777777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r w:rsidRPr="00BC26A1">
              <w:rPr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C2FD3" w14:textId="7ED40EF1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PostgreSQL dasturi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qaysi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operatsion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tizimlarda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ishlaydi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392FD" w14:textId="586124AC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Windows, Linux,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MacOS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AA583" w14:textId="2F275E62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Windows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C75DF" w14:textId="3E4E2711" w:rsidR="00BC26A1" w:rsidRPr="00BC26A1" w:rsidRDefault="00BC26A1" w:rsidP="00BC26A1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Android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2B957" w14:textId="6DD7904E" w:rsidR="00BC26A1" w:rsidRPr="00BC26A1" w:rsidRDefault="00BC26A1" w:rsidP="00BC26A1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iOS</w:t>
            </w:r>
            <w:proofErr w:type="spellEnd"/>
          </w:p>
        </w:tc>
      </w:tr>
      <w:tr w:rsidR="00BC26A1" w:rsidRPr="00BC26A1" w14:paraId="567EFA07" w14:textId="77777777" w:rsidTr="00EF590B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AC34C" w14:textId="77777777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r w:rsidRPr="00BC26A1">
              <w:rPr>
                <w:b/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316FF" w14:textId="71399AE8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PostGIS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moduli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qaysi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dasturiy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platformaga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rnatiladi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60D0D" w14:textId="666C3110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ma’lumotlar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bazasiga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F9272" w14:textId="0D43132E" w:rsidR="00BC26A1" w:rsidRPr="00BC26A1" w:rsidRDefault="00BC26A1" w:rsidP="00BC26A1">
            <w:pPr>
              <w:rPr>
                <w:b/>
                <w:bCs/>
                <w:sz w:val="28"/>
                <w:szCs w:val="28"/>
              </w:rPr>
            </w:pPr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QGIS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dasturiga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220BE" w14:textId="7592C4AF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AutoCAD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dasturiga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EE047" w14:textId="30B3A9C5" w:rsidR="00BC26A1" w:rsidRPr="00BC26A1" w:rsidRDefault="00BC26A1" w:rsidP="00BC26A1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ArcGIS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dasturiga</w:t>
            </w:r>
            <w:proofErr w:type="spellEnd"/>
          </w:p>
        </w:tc>
      </w:tr>
      <w:tr w:rsidR="00BC26A1" w:rsidRPr="00BC26A1" w14:paraId="721BDBDB" w14:textId="77777777" w:rsidTr="00EF590B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AD0A8" w14:textId="77777777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r w:rsidRPr="00BC26A1">
              <w:rPr>
                <w:b/>
                <w:bCs/>
                <w:sz w:val="28"/>
                <w:szCs w:val="28"/>
                <w:lang w:val="en-US"/>
              </w:rPr>
              <w:lastRenderedPageBreak/>
              <w:t>7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3AF60" w14:textId="3944D46A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Geoma’lumotlar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bazasining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asosiy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maqsadi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BB065" w14:textId="2A68BA5F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ma’lumotlarni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saqlash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tahlil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qilish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AE736" w14:textId="5866088B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Foydalanuvchi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ma’lumotlarini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himoyalash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4D843" w14:textId="2E0546B0" w:rsidR="00BC26A1" w:rsidRPr="00BC26A1" w:rsidRDefault="00BC26A1" w:rsidP="00BC26A1">
            <w:pPr>
              <w:rPr>
                <w:b/>
                <w:bCs/>
                <w:sz w:val="28"/>
                <w:szCs w:val="28"/>
              </w:rPr>
            </w:pPr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Internet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saytlarini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yaratish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94D6B" w14:textId="076280A1" w:rsidR="00BC26A1" w:rsidRPr="00BC26A1" w:rsidRDefault="00BC26A1" w:rsidP="00BC26A1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Grafik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dizayn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qilish</w:t>
            </w:r>
            <w:proofErr w:type="spellEnd"/>
          </w:p>
        </w:tc>
      </w:tr>
      <w:tr w:rsidR="00BC26A1" w:rsidRPr="00BC26A1" w14:paraId="546F00F1" w14:textId="77777777" w:rsidTr="00EF590B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E6688" w14:textId="77777777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r w:rsidRPr="00BC26A1">
              <w:rPr>
                <w:b/>
                <w:bCs/>
                <w:sz w:val="28"/>
                <w:szCs w:val="28"/>
                <w:lang w:val="en-US"/>
              </w:rPr>
              <w:t>8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0408D" w14:textId="7519AC9F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PostgreSQL’da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qanday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tuzilmada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saqlanadi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9568F" w14:textId="275C103D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Jadvallar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ko‘rinishida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A9705" w14:textId="02A34106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Matn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fayllari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sifatida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08A63" w14:textId="0C36D9DD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Video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fayllarda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9BD47" w14:textId="4564E9A4" w:rsidR="00BC26A1" w:rsidRPr="00BC26A1" w:rsidRDefault="00BC26A1" w:rsidP="00BC26A1">
            <w:pPr>
              <w:rPr>
                <w:b/>
                <w:bCs/>
                <w:sz w:val="28"/>
                <w:szCs w:val="28"/>
              </w:rPr>
            </w:pPr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JSON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hujjatlarida</w:t>
            </w:r>
            <w:proofErr w:type="spellEnd"/>
          </w:p>
        </w:tc>
      </w:tr>
      <w:tr w:rsidR="00BC26A1" w:rsidRPr="00BC26A1" w14:paraId="4342DBA5" w14:textId="77777777" w:rsidTr="00EF590B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40793" w14:textId="77777777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r w:rsidRPr="00BC26A1">
              <w:rPr>
                <w:b/>
                <w:bCs/>
                <w:sz w:val="28"/>
                <w:szCs w:val="28"/>
                <w:lang w:val="en-US"/>
              </w:rPr>
              <w:t>9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36D12" w14:textId="5709DCBA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PostGIS’da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“geometry”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turi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kerak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BF6C6" w14:textId="46F799C6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Fazoviy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obyektlarni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saqlash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DC5B" w14:textId="738EB68E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Foydalanuvchi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nomlarini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saqlash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04681" w14:textId="6EE164B6" w:rsidR="00BC26A1" w:rsidRPr="00BC26A1" w:rsidRDefault="00BC26A1" w:rsidP="00BC26A1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Sonlarni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hisoblash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DAC97" w14:textId="01C251F5" w:rsidR="00BC26A1" w:rsidRPr="00BC26A1" w:rsidRDefault="00BC26A1" w:rsidP="00BC26A1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matnni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saqlash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uchun</w:t>
            </w:r>
            <w:proofErr w:type="spellEnd"/>
          </w:p>
        </w:tc>
      </w:tr>
      <w:tr w:rsidR="00BC26A1" w:rsidRPr="00BC26A1" w14:paraId="6701698D" w14:textId="77777777" w:rsidTr="00EF590B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12B05" w14:textId="77777777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r w:rsidRPr="00BC26A1">
              <w:rPr>
                <w:b/>
                <w:bCs/>
                <w:sz w:val="28"/>
                <w:szCs w:val="28"/>
                <w:lang w:val="en-US"/>
              </w:rPr>
              <w:t>10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C561B" w14:textId="15841A03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PostGIS’dagi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“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ST_Area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”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funksiyasi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nimani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hisoblaydi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003E0" w14:textId="34BCC13F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Poligon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obyektining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yuzasini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19FD1" w14:textId="7F8A034C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Chiziq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uzunligini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CB6B9" w14:textId="5305F512" w:rsidR="00BC26A1" w:rsidRPr="00BC26A1" w:rsidRDefault="00BC26A1" w:rsidP="00BC26A1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Nuqta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koordinatasini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A879E" w14:textId="2230F038" w:rsidR="00BC26A1" w:rsidRPr="00BC26A1" w:rsidRDefault="00BC26A1" w:rsidP="00BC26A1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Foydalanuvchi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ID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raqamini</w:t>
            </w:r>
            <w:proofErr w:type="spellEnd"/>
          </w:p>
        </w:tc>
      </w:tr>
      <w:tr w:rsidR="00BC26A1" w:rsidRPr="00BC26A1" w14:paraId="76723629" w14:textId="77777777" w:rsidTr="00EF590B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3B260E" w14:textId="77777777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r w:rsidRPr="00BC26A1">
              <w:rPr>
                <w:b/>
                <w:bCs/>
                <w:sz w:val="28"/>
                <w:szCs w:val="28"/>
                <w:lang w:val="en-US"/>
              </w:rPr>
              <w:t>11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FCD23" w14:textId="1ED03E76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“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ST_Distance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”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funksiyasi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qanday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ishlaydi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DA0B0" w14:textId="2AAB35FC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Ikki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obyekt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orasidagi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masofani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topadi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A6C22" w14:textId="6F662423" w:rsidR="00BC26A1" w:rsidRPr="00BC26A1" w:rsidRDefault="00BC26A1" w:rsidP="00BC26A1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Tizimdagi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foydalanuvchilar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sonini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sanaydi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33948" w14:textId="5FF36853" w:rsidR="00BC26A1" w:rsidRPr="00BC26A1" w:rsidRDefault="00BC26A1" w:rsidP="00BC26A1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fayl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nomini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qaytaradi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94C56" w14:textId="5AA37AD3" w:rsidR="00BC26A1" w:rsidRPr="00BC26A1" w:rsidRDefault="00BC26A1" w:rsidP="00BC26A1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Qatlam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nomini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o‘zgartiradi</w:t>
            </w:r>
            <w:proofErr w:type="spellEnd"/>
          </w:p>
        </w:tc>
      </w:tr>
      <w:tr w:rsidR="00BC26A1" w:rsidRPr="00BC26A1" w14:paraId="1FC630F7" w14:textId="77777777" w:rsidTr="00EF590B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4C892" w14:textId="77777777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r w:rsidRPr="00BC26A1">
              <w:rPr>
                <w:b/>
                <w:bCs/>
                <w:sz w:val="28"/>
                <w:szCs w:val="28"/>
                <w:lang w:val="en-US"/>
              </w:rPr>
              <w:t>12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F3E50" w14:textId="79864746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PostGIS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qaysi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dasturlarda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vizuallashtiriladi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66285" w14:textId="73007899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QGIS,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ArcGIS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E71E3" w14:textId="73E7152E" w:rsidR="00BC26A1" w:rsidRPr="00BC26A1" w:rsidRDefault="00BC26A1" w:rsidP="00BC26A1">
            <w:pPr>
              <w:rPr>
                <w:b/>
                <w:bCs/>
                <w:sz w:val="28"/>
                <w:szCs w:val="28"/>
              </w:rPr>
            </w:pPr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MS Word, Excel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40F0C" w14:textId="2B3233C2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Photoshop,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CorelDraw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20352" w14:textId="34A72A11" w:rsidR="00BC26A1" w:rsidRPr="00BC26A1" w:rsidRDefault="00BC26A1" w:rsidP="00BC26A1">
            <w:pPr>
              <w:rPr>
                <w:b/>
                <w:bCs/>
                <w:sz w:val="28"/>
                <w:szCs w:val="28"/>
              </w:rPr>
            </w:pPr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AutoCAD,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Blender</w:t>
            </w:r>
            <w:proofErr w:type="spellEnd"/>
          </w:p>
        </w:tc>
      </w:tr>
      <w:tr w:rsidR="00BC26A1" w:rsidRPr="00BC26A1" w14:paraId="6B30D8BC" w14:textId="77777777" w:rsidTr="00EF590B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134D9" w14:textId="77777777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r w:rsidRPr="00BC26A1">
              <w:rPr>
                <w:b/>
                <w:bCs/>
                <w:sz w:val="28"/>
                <w:szCs w:val="28"/>
                <w:lang w:val="en-US"/>
              </w:rPr>
              <w:t>13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51663" w14:textId="4CA19A71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PostgreSQL’da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yangi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bazasi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qanday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yaratiladi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8BE97" w14:textId="3E39660A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CREATE DATABASE </w:t>
            </w:r>
            <w:proofErr w:type="spellStart"/>
            <w:proofErr w:type="gram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buyrug‘</w:t>
            </w:r>
            <w:proofErr w:type="gram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orqali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46C9D" w14:textId="6343FD26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INSERT INTO </w:t>
            </w:r>
            <w:proofErr w:type="spellStart"/>
            <w:proofErr w:type="gram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buyrug‘</w:t>
            </w:r>
            <w:proofErr w:type="gram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orqali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7A0FF" w14:textId="18A2D91D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ST_CreateLayer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funksiyasi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orqali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827F0" w14:textId="72CCEE1A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ADD USER </w:t>
            </w:r>
            <w:proofErr w:type="spellStart"/>
            <w:proofErr w:type="gram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buyrug‘</w:t>
            </w:r>
            <w:proofErr w:type="gram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orqali</w:t>
            </w:r>
            <w:proofErr w:type="spellEnd"/>
          </w:p>
        </w:tc>
      </w:tr>
      <w:tr w:rsidR="00BC26A1" w:rsidRPr="00BC26A1" w14:paraId="671AAD5C" w14:textId="77777777" w:rsidTr="00EF590B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78721" w14:textId="77777777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r w:rsidRPr="00BC26A1">
              <w:rPr>
                <w:b/>
                <w:bCs/>
                <w:sz w:val="28"/>
                <w:szCs w:val="28"/>
                <w:lang w:val="en-US"/>
              </w:rPr>
              <w:lastRenderedPageBreak/>
              <w:t>14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7D553" w14:textId="70EF978D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bazalarini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yaratishdan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maqsad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nima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FD746" w14:textId="3E359C74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tahlilni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avtomatlashtirish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ma’lumotlarni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boshqarish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277A9" w14:textId="3FFD1355" w:rsidR="00BC26A1" w:rsidRPr="00BC26A1" w:rsidRDefault="00BC26A1" w:rsidP="00BC26A1">
            <w:pPr>
              <w:rPr>
                <w:b/>
                <w:bCs/>
                <w:sz w:val="28"/>
                <w:szCs w:val="28"/>
              </w:rPr>
            </w:pPr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Internet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saytlarini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yaratish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5896D" w14:textId="02502390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Dasturlash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tillarini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o‘rganish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5FE53" w14:textId="234D6FAF" w:rsidR="00BC26A1" w:rsidRPr="00BC26A1" w:rsidRDefault="00BC26A1" w:rsidP="00BC26A1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matnli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hisobot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yozish</w:t>
            </w:r>
            <w:proofErr w:type="spellEnd"/>
          </w:p>
        </w:tc>
      </w:tr>
      <w:tr w:rsidR="00BC26A1" w:rsidRPr="00BC26A1" w14:paraId="1E93E8D8" w14:textId="77777777" w:rsidTr="00EF590B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9A241" w14:textId="77777777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r w:rsidRPr="00BC26A1">
              <w:rPr>
                <w:b/>
                <w:bCs/>
                <w:sz w:val="28"/>
                <w:szCs w:val="28"/>
                <w:lang w:val="en-US"/>
              </w:rPr>
              <w:t>15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24672" w14:textId="737360A4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PostGIS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ning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afzalligi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nimada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54B0C" w14:textId="7E6199AD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ma’lumotlarni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SQL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orqali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boshqarish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imkoniyatida</w:t>
            </w:r>
            <w:proofErr w:type="spellEnd"/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CD7B5" w14:textId="2F391B92" w:rsidR="00BC26A1" w:rsidRPr="00BC26A1" w:rsidRDefault="00BC26A1" w:rsidP="00BC26A1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matn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tahlilida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C3E7B" w14:textId="7F7E01CC" w:rsidR="00BC26A1" w:rsidRPr="00BC26A1" w:rsidRDefault="00BC26A1" w:rsidP="00BC26A1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Foydalanuvchi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interfeysi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soddaligida</w:t>
            </w:r>
            <w:proofErr w:type="spellEnd"/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5B4C0" w14:textId="50D486C7" w:rsidR="00BC26A1" w:rsidRPr="00BC26A1" w:rsidRDefault="00BC26A1" w:rsidP="00BC26A1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Qurilma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haydovchilarini</w:t>
            </w:r>
            <w:proofErr w:type="spellEnd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C26A1">
              <w:rPr>
                <w:rFonts w:ascii="Times New Roman" w:eastAsia="Times New Roman" w:hAnsi="Times New Roman" w:cs="Times New Roman"/>
                <w:sz w:val="28"/>
                <w:szCs w:val="28"/>
              </w:rPr>
              <w:t>o‘rnatishda</w:t>
            </w:r>
            <w:proofErr w:type="spellEnd"/>
          </w:p>
        </w:tc>
      </w:tr>
    </w:tbl>
    <w:p w14:paraId="3F18227C" w14:textId="77777777" w:rsidR="00BC26A1" w:rsidRPr="00BC26A1" w:rsidRDefault="00BC26A1" w:rsidP="00F564BF">
      <w:pPr>
        <w:rPr>
          <w:sz w:val="28"/>
          <w:szCs w:val="28"/>
          <w:lang w:val="en-US"/>
        </w:rPr>
      </w:pPr>
    </w:p>
    <w:sectPr w:rsidR="00BC26A1" w:rsidRPr="00BC26A1" w:rsidSect="00900DF8">
      <w:pgSz w:w="16838" w:h="11906" w:orient="landscape"/>
      <w:pgMar w:top="851" w:right="1134" w:bottom="70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5AC60" w14:textId="77777777" w:rsidR="00CC75F9" w:rsidRDefault="00CC75F9" w:rsidP="009C1D9E">
      <w:pPr>
        <w:spacing w:after="0" w:line="240" w:lineRule="auto"/>
      </w:pPr>
      <w:r>
        <w:separator/>
      </w:r>
    </w:p>
  </w:endnote>
  <w:endnote w:type="continuationSeparator" w:id="0">
    <w:p w14:paraId="00CF5ABE" w14:textId="77777777" w:rsidR="00CC75F9" w:rsidRDefault="00CC75F9" w:rsidP="009C1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458E5" w14:textId="77777777" w:rsidR="00CC75F9" w:rsidRDefault="00CC75F9" w:rsidP="009C1D9E">
      <w:pPr>
        <w:spacing w:after="0" w:line="240" w:lineRule="auto"/>
      </w:pPr>
      <w:r>
        <w:separator/>
      </w:r>
    </w:p>
  </w:footnote>
  <w:footnote w:type="continuationSeparator" w:id="0">
    <w:p w14:paraId="04AABA8C" w14:textId="77777777" w:rsidR="00CC75F9" w:rsidRDefault="00CC75F9" w:rsidP="009C1D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627A"/>
    <w:multiLevelType w:val="hybridMultilevel"/>
    <w:tmpl w:val="59826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24AFE"/>
    <w:multiLevelType w:val="hybridMultilevel"/>
    <w:tmpl w:val="1D2A4A6E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17E4B"/>
    <w:multiLevelType w:val="hybridMultilevel"/>
    <w:tmpl w:val="AB94E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F01FB8"/>
    <w:multiLevelType w:val="hybridMultilevel"/>
    <w:tmpl w:val="B902F0A6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E9764E"/>
    <w:multiLevelType w:val="hybridMultilevel"/>
    <w:tmpl w:val="E06E9114"/>
    <w:lvl w:ilvl="0" w:tplc="1302A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A468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FAC1E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FA28B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C66F6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362D5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47408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856BC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158B2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41F93E85"/>
    <w:multiLevelType w:val="hybridMultilevel"/>
    <w:tmpl w:val="4E2C6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A4955"/>
    <w:multiLevelType w:val="hybridMultilevel"/>
    <w:tmpl w:val="4C642BC4"/>
    <w:lvl w:ilvl="0" w:tplc="8064E6FC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32"/>
        <w:szCs w:val="32"/>
        <w:lang w:val="en-US" w:eastAsia="ja-JP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0D0958"/>
    <w:multiLevelType w:val="hybridMultilevel"/>
    <w:tmpl w:val="71A64A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A6483E"/>
    <w:multiLevelType w:val="hybridMultilevel"/>
    <w:tmpl w:val="63BA344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15D1E35"/>
    <w:multiLevelType w:val="multilevel"/>
    <w:tmpl w:val="348A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670DE"/>
    <w:multiLevelType w:val="hybridMultilevel"/>
    <w:tmpl w:val="1D2A4A6E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D319C8"/>
    <w:multiLevelType w:val="hybridMultilevel"/>
    <w:tmpl w:val="90581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E62837"/>
    <w:multiLevelType w:val="multilevel"/>
    <w:tmpl w:val="0F36DF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3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39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455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160" w:hanging="2160"/>
      </w:pPr>
      <w:rPr>
        <w:rFonts w:hint="default"/>
      </w:rPr>
    </w:lvl>
  </w:abstractNum>
  <w:num w:numId="1" w16cid:durableId="1005747732">
    <w:abstractNumId w:val="4"/>
  </w:num>
  <w:num w:numId="2" w16cid:durableId="526405303">
    <w:abstractNumId w:val="9"/>
  </w:num>
  <w:num w:numId="3" w16cid:durableId="1938514823">
    <w:abstractNumId w:val="12"/>
  </w:num>
  <w:num w:numId="4" w16cid:durableId="1958290451">
    <w:abstractNumId w:val="6"/>
  </w:num>
  <w:num w:numId="5" w16cid:durableId="2108573724">
    <w:abstractNumId w:val="10"/>
  </w:num>
  <w:num w:numId="6" w16cid:durableId="255286952">
    <w:abstractNumId w:val="1"/>
  </w:num>
  <w:num w:numId="7" w16cid:durableId="755201386">
    <w:abstractNumId w:val="3"/>
  </w:num>
  <w:num w:numId="8" w16cid:durableId="1122188592">
    <w:abstractNumId w:val="8"/>
  </w:num>
  <w:num w:numId="9" w16cid:durableId="462775029">
    <w:abstractNumId w:val="5"/>
  </w:num>
  <w:num w:numId="10" w16cid:durableId="151065977">
    <w:abstractNumId w:val="0"/>
  </w:num>
  <w:num w:numId="11" w16cid:durableId="666909846">
    <w:abstractNumId w:val="7"/>
  </w:num>
  <w:num w:numId="12" w16cid:durableId="1567640965">
    <w:abstractNumId w:val="11"/>
  </w:num>
  <w:num w:numId="13" w16cid:durableId="21170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DF3"/>
    <w:rsid w:val="00004511"/>
    <w:rsid w:val="00013BBB"/>
    <w:rsid w:val="0001455D"/>
    <w:rsid w:val="00014CD5"/>
    <w:rsid w:val="00040D16"/>
    <w:rsid w:val="0005256C"/>
    <w:rsid w:val="00054CF0"/>
    <w:rsid w:val="0006282D"/>
    <w:rsid w:val="000677C8"/>
    <w:rsid w:val="000A7FC2"/>
    <w:rsid w:val="000C4403"/>
    <w:rsid w:val="0012355D"/>
    <w:rsid w:val="001B62AF"/>
    <w:rsid w:val="001D260F"/>
    <w:rsid w:val="001D41FB"/>
    <w:rsid w:val="002214B0"/>
    <w:rsid w:val="0024389F"/>
    <w:rsid w:val="00255443"/>
    <w:rsid w:val="00255B5C"/>
    <w:rsid w:val="00270748"/>
    <w:rsid w:val="002879EF"/>
    <w:rsid w:val="00292A51"/>
    <w:rsid w:val="002E4DAA"/>
    <w:rsid w:val="002F0205"/>
    <w:rsid w:val="002F1E5E"/>
    <w:rsid w:val="003369B8"/>
    <w:rsid w:val="003B5FBE"/>
    <w:rsid w:val="003E6FBD"/>
    <w:rsid w:val="00437A26"/>
    <w:rsid w:val="00441BC0"/>
    <w:rsid w:val="004A239E"/>
    <w:rsid w:val="004A6571"/>
    <w:rsid w:val="004B6E1A"/>
    <w:rsid w:val="0052585C"/>
    <w:rsid w:val="00530DF3"/>
    <w:rsid w:val="005377E5"/>
    <w:rsid w:val="00567F9E"/>
    <w:rsid w:val="0058210C"/>
    <w:rsid w:val="0059501D"/>
    <w:rsid w:val="005B13B6"/>
    <w:rsid w:val="006313D9"/>
    <w:rsid w:val="006937F4"/>
    <w:rsid w:val="006B134A"/>
    <w:rsid w:val="00705891"/>
    <w:rsid w:val="00714E7F"/>
    <w:rsid w:val="0073613F"/>
    <w:rsid w:val="007633DC"/>
    <w:rsid w:val="007A46F0"/>
    <w:rsid w:val="007B6049"/>
    <w:rsid w:val="007C3169"/>
    <w:rsid w:val="007F27CF"/>
    <w:rsid w:val="0080462E"/>
    <w:rsid w:val="00817277"/>
    <w:rsid w:val="0085762A"/>
    <w:rsid w:val="00857B36"/>
    <w:rsid w:val="0086221A"/>
    <w:rsid w:val="00877E69"/>
    <w:rsid w:val="008F0E11"/>
    <w:rsid w:val="00900DF8"/>
    <w:rsid w:val="00921A8F"/>
    <w:rsid w:val="00933380"/>
    <w:rsid w:val="00971E78"/>
    <w:rsid w:val="009C1D9E"/>
    <w:rsid w:val="009D1BAE"/>
    <w:rsid w:val="00A070F5"/>
    <w:rsid w:val="00A12D2E"/>
    <w:rsid w:val="00A239F8"/>
    <w:rsid w:val="00A339E9"/>
    <w:rsid w:val="00A3787D"/>
    <w:rsid w:val="00A40A57"/>
    <w:rsid w:val="00A43CF2"/>
    <w:rsid w:val="00A62ED4"/>
    <w:rsid w:val="00A63170"/>
    <w:rsid w:val="00AB4400"/>
    <w:rsid w:val="00AC6B3D"/>
    <w:rsid w:val="00B75C46"/>
    <w:rsid w:val="00B93365"/>
    <w:rsid w:val="00BA413B"/>
    <w:rsid w:val="00BC26A1"/>
    <w:rsid w:val="00BD716F"/>
    <w:rsid w:val="00BF0962"/>
    <w:rsid w:val="00BF2AE0"/>
    <w:rsid w:val="00C15F17"/>
    <w:rsid w:val="00C35794"/>
    <w:rsid w:val="00CC75F9"/>
    <w:rsid w:val="00CE5F33"/>
    <w:rsid w:val="00D067B7"/>
    <w:rsid w:val="00D26D77"/>
    <w:rsid w:val="00D43D62"/>
    <w:rsid w:val="00D46763"/>
    <w:rsid w:val="00D61667"/>
    <w:rsid w:val="00D70795"/>
    <w:rsid w:val="00DD2A76"/>
    <w:rsid w:val="00DD4876"/>
    <w:rsid w:val="00DD7493"/>
    <w:rsid w:val="00E23BB4"/>
    <w:rsid w:val="00E71A8A"/>
    <w:rsid w:val="00EF0592"/>
    <w:rsid w:val="00F0083C"/>
    <w:rsid w:val="00F2571B"/>
    <w:rsid w:val="00F32A8A"/>
    <w:rsid w:val="00F348BD"/>
    <w:rsid w:val="00F44BE2"/>
    <w:rsid w:val="00F564BF"/>
    <w:rsid w:val="00F65939"/>
    <w:rsid w:val="00F82C65"/>
    <w:rsid w:val="00FC09D7"/>
    <w:rsid w:val="00FE4C28"/>
    <w:rsid w:val="00FF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75CFA"/>
  <w15:docId w15:val="{7CDD9C9C-5E05-4C83-8245-2B6D80BD1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6763"/>
  </w:style>
  <w:style w:type="paragraph" w:styleId="1">
    <w:name w:val="heading 1"/>
    <w:basedOn w:val="a"/>
    <w:next w:val="a"/>
    <w:link w:val="10"/>
    <w:qFormat/>
    <w:rsid w:val="00054CF0"/>
    <w:pPr>
      <w:keepNext/>
      <w:spacing w:after="0" w:line="240" w:lineRule="auto"/>
      <w:jc w:val="center"/>
      <w:outlineLvl w:val="0"/>
    </w:pPr>
    <w:rPr>
      <w:rFonts w:ascii="BalticaUzbek" w:eastAsia="Times New Roman" w:hAnsi="BalticaUzbek" w:cs="Times New Roman"/>
      <w:sz w:val="28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705891"/>
    <w:pPr>
      <w:ind w:left="720"/>
      <w:contextualSpacing/>
    </w:pPr>
    <w:rPr>
      <w:rFonts w:eastAsiaTheme="minorHAnsi"/>
      <w:lang w:eastAsia="en-US"/>
    </w:rPr>
  </w:style>
  <w:style w:type="paragraph" w:styleId="a5">
    <w:name w:val="Normal (Web)"/>
    <w:basedOn w:val="a"/>
    <w:uiPriority w:val="99"/>
    <w:semiHidden/>
    <w:unhideWhenUsed/>
    <w:rsid w:val="00013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rsid w:val="00054CF0"/>
    <w:rPr>
      <w:rFonts w:ascii="BalticaUzbek" w:eastAsia="Times New Roman" w:hAnsi="BalticaUzbek" w:cs="Times New Roman"/>
      <w:sz w:val="28"/>
      <w:szCs w:val="20"/>
    </w:rPr>
  </w:style>
  <w:style w:type="character" w:customStyle="1" w:styleId="test-variant">
    <w:name w:val="test-variant"/>
    <w:basedOn w:val="a0"/>
    <w:rsid w:val="00714E7F"/>
  </w:style>
  <w:style w:type="character" w:customStyle="1" w:styleId="a4">
    <w:name w:val="Абзац списка Знак"/>
    <w:link w:val="a3"/>
    <w:uiPriority w:val="34"/>
    <w:locked/>
    <w:rsid w:val="001B62AF"/>
    <w:rPr>
      <w:rFonts w:eastAsiaTheme="minorHAnsi"/>
      <w:lang w:eastAsia="en-US"/>
    </w:rPr>
  </w:style>
  <w:style w:type="paragraph" w:styleId="a6">
    <w:name w:val="header"/>
    <w:basedOn w:val="a"/>
    <w:link w:val="a7"/>
    <w:uiPriority w:val="99"/>
    <w:unhideWhenUsed/>
    <w:rsid w:val="009C1D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C1D9E"/>
  </w:style>
  <w:style w:type="paragraph" w:styleId="a8">
    <w:name w:val="footer"/>
    <w:basedOn w:val="a"/>
    <w:link w:val="a9"/>
    <w:uiPriority w:val="99"/>
    <w:unhideWhenUsed/>
    <w:rsid w:val="009C1D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C1D9E"/>
  </w:style>
  <w:style w:type="character" w:customStyle="1" w:styleId="11">
    <w:name w:val="Основной шрифт абзаца1"/>
    <w:rsid w:val="00DD4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66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252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3</Pages>
  <Words>392</Words>
  <Characters>2239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Azizbek</cp:lastModifiedBy>
  <cp:revision>30</cp:revision>
  <dcterms:created xsi:type="dcterms:W3CDTF">2024-08-22T15:37:00Z</dcterms:created>
  <dcterms:modified xsi:type="dcterms:W3CDTF">2025-10-06T08:55:00Z</dcterms:modified>
</cp:coreProperties>
</file>