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3D47E0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745BB13A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C26EB2"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16C9976A" w:rsidR="003B6597" w:rsidRPr="0046229F" w:rsidRDefault="00C26EB2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C26EB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Geomaʼlumotlar bazasi turlari. Geografik ma“lumotlarni uchun ma“lumotlar bazasini loyihalash (ArcCatolog).</w:t>
            </w:r>
          </w:p>
        </w:tc>
      </w:tr>
    </w:tbl>
    <w:p w14:paraId="39150879" w14:textId="740156B4" w:rsidR="003B6597" w:rsidRPr="00130F6B" w:rsidRDefault="00C26EB2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1788E" wp14:editId="71222E84">
                <wp:simplePos x="0" y="0"/>
                <wp:positionH relativeFrom="column">
                  <wp:posOffset>621030</wp:posOffset>
                </wp:positionH>
                <wp:positionV relativeFrom="paragraph">
                  <wp:posOffset>-874395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6D48F" id="Прямая соединительная линия 2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9pt,-68.85pt" to="49.2pt,-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HDZv63fAAAACg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4767D6" wp14:editId="3686516B">
                <wp:simplePos x="0" y="0"/>
                <wp:positionH relativeFrom="page">
                  <wp:posOffset>1452880</wp:posOffset>
                </wp:positionH>
                <wp:positionV relativeFrom="paragraph">
                  <wp:posOffset>-962660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4.4pt;margin-top:-75.8pt;width:150.15pt;height:59.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E4CD59" wp14:editId="20D2E535">
                <wp:simplePos x="0" y="0"/>
                <wp:positionH relativeFrom="page">
                  <wp:posOffset>133350</wp:posOffset>
                </wp:positionH>
                <wp:positionV relativeFrom="paragraph">
                  <wp:posOffset>-1235710</wp:posOffset>
                </wp:positionV>
                <wp:extent cx="3191510" cy="13658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13658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5pt;margin-top:-97.3pt;width:251.3pt;height:107.5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r w:rsidR="008B7888">
        <w:fldChar w:fldCharType="begin"/>
      </w:r>
      <w:r w:rsidR="008B7888" w:rsidRPr="003D47E0">
        <w:rPr>
          <w:lang w:val="en-US"/>
        </w:rPr>
        <w:instrText>HYPERLINK "http://student-elms.samtuit.uz"</w:instrText>
      </w:r>
      <w:r w:rsidR="008B7888">
        <w:fldChar w:fldCharType="separate"/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http://</w:t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en-US"/>
        </w:rPr>
        <w:t>student-e</w:t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lms.</w:t>
      </w:r>
      <w:proofErr w:type="spellStart"/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en-US"/>
        </w:rPr>
        <w:t>samtuit</w:t>
      </w:r>
      <w:proofErr w:type="spellEnd"/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.uz</w:t>
      </w:r>
      <w:r w:rsidR="008B7888">
        <w:fldChar w:fldCharType="end"/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4EC27A46" w:rsidR="00266F3A" w:rsidRPr="0046229F" w:rsidRDefault="00F87F84" w:rsidP="00C26EB2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Geomaʼlumotlar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Geografik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ma“lumotlarni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ma“lumotlar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loyihalash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>ArcCatolog</w:t>
      </w:r>
      <w:proofErr w:type="spellEnd"/>
      <w:r w:rsidR="00C26EB2" w:rsidRPr="00C26EB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787269ED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File Geodatabase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56A507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ArcGIS-da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Personal Geodatabase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05E82B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Enterprise Geodatabase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A87F4D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28AA55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ArcCatalog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Feature Dataset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1B2E03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 Dataset-ga nuqta (Point)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C0E63B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 Dataset-ga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(Polyline)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4D47AB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 Dataset-ga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(Polygon)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C3239F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Geodatabase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3A3C96" w14:textId="77777777" w:rsidR="00C26EB2" w:rsidRPr="00C26EB2" w:rsidRDefault="00C26EB2" w:rsidP="00C26EB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ArcGIS-da Relationship Class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A83655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(String, Integer).</w:t>
      </w:r>
    </w:p>
    <w:p w14:paraId="65392787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AE5F47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ArcGIS-da Field Calculator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89FC96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QGIS’da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 Calculator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ABDF82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26EB2">
        <w:rPr>
          <w:rFonts w:ascii="Courier New" w:eastAsia="Times New Roman" w:hAnsi="Courier New" w:cs="Courier New"/>
          <w:sz w:val="28"/>
          <w:szCs w:val="28"/>
          <w:lang w:val="en-US" w:eastAsia="ru-RU"/>
        </w:rPr>
        <w:t>Query Builder</w:t>
      </w: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6CAA4FF9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kategoriyalash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CAE3D0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ArcGIS-da Join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92932D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ArcGIS-da Relate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2525C7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QGIS’da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CSV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fayldan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2703A9" w14:textId="77777777" w:rsidR="00C26EB2" w:rsidRPr="00C26EB2" w:rsidRDefault="00C26EB2" w:rsidP="00C26EB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(Excel, CSV).</w:t>
      </w:r>
    </w:p>
    <w:p w14:paraId="035ED854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Buffer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nuqta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radius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9DBBFF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Intersection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kesishmasini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42094C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Union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6B4C0D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Clip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516556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Dissolve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A9938B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Spatial Join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qatlamdan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8E2CA3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Polygon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534DD8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Polyline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uzunligini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DE2F22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26EB2">
        <w:rPr>
          <w:rFonts w:ascii="Courier New" w:eastAsia="Times New Roman" w:hAnsi="Courier New" w:cs="Courier New"/>
          <w:sz w:val="28"/>
          <w:szCs w:val="28"/>
          <w:lang w:val="en-US" w:eastAsia="ru-RU"/>
        </w:rPr>
        <w:t>Vector to Raster</w:t>
      </w: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7C3191F" w14:textId="77777777" w:rsidR="00C26EB2" w:rsidRPr="00C26EB2" w:rsidRDefault="00C26EB2" w:rsidP="00C26EB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B8F37F" w14:textId="77777777" w:rsidR="00C26EB2" w:rsidRPr="00C26EB2" w:rsidRDefault="00C26EB2" w:rsidP="00C26EB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raster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XYZ Tiles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620ADA" w14:textId="77777777" w:rsidR="00C26EB2" w:rsidRPr="00C26EB2" w:rsidRDefault="00C26EB2" w:rsidP="00C26EB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MBTiles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47447B" w14:textId="77777777" w:rsidR="00C26EB2" w:rsidRPr="00C26EB2" w:rsidRDefault="00C26EB2" w:rsidP="00C26EB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ArcGIS-da Map to Tiles (Tile Package)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1B031E" w14:textId="77777777" w:rsidR="00C26EB2" w:rsidRPr="00C26EB2" w:rsidRDefault="00C26EB2" w:rsidP="00C26EB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plita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5366F8" w14:textId="77777777" w:rsidR="00C26EB2" w:rsidRPr="00C26EB2" w:rsidRDefault="00C26EB2" w:rsidP="00C26EB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web-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Leaflet).</w:t>
      </w:r>
    </w:p>
    <w:p w14:paraId="29A22677" w14:textId="77777777" w:rsidR="00C26EB2" w:rsidRPr="00C26EB2" w:rsidRDefault="00C26EB2" w:rsidP="00C26EB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QGIS2Web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plagin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Leaflet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0524D3" w14:textId="77777777" w:rsidR="00C26EB2" w:rsidRPr="00C26EB2" w:rsidRDefault="00C26EB2" w:rsidP="00C26EB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Multiple overlay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629EED" w14:textId="77777777" w:rsidR="00C26EB2" w:rsidRPr="00C26EB2" w:rsidRDefault="00C26EB2" w:rsidP="00C26EB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26EB2">
        <w:rPr>
          <w:rFonts w:ascii="Courier New" w:eastAsia="Times New Roman" w:hAnsi="Courier New" w:cs="Courier New"/>
          <w:sz w:val="28"/>
          <w:szCs w:val="28"/>
          <w:lang w:val="en-US" w:eastAsia="ru-RU"/>
        </w:rPr>
        <w:t>Categorized</w:t>
      </w: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6EB2">
        <w:rPr>
          <w:rFonts w:ascii="Courier New" w:eastAsia="Times New Roman" w:hAnsi="Courier New" w:cs="Courier New"/>
          <w:sz w:val="28"/>
          <w:szCs w:val="28"/>
          <w:lang w:val="en-US" w:eastAsia="ru-RU"/>
        </w:rPr>
        <w:t>Graduated</w:t>
      </w: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A77AFA1" w14:textId="77777777" w:rsidR="00C26EB2" w:rsidRPr="00C26EB2" w:rsidRDefault="00C26EB2" w:rsidP="00C26EB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Buffer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intersection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risk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zonasi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99A2E7" w14:textId="77777777" w:rsidR="00C26EB2" w:rsidRPr="00C26EB2" w:rsidRDefault="00C26EB2" w:rsidP="00C26EB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birlashtirib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zoning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0B7BF1" w14:textId="77777777" w:rsidR="00C26EB2" w:rsidRPr="00C26EB2" w:rsidRDefault="00C26EB2" w:rsidP="00C26EB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Tiles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web-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(Leaflet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OpenLayers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1C9EA87E" w14:textId="77777777" w:rsidR="00C26EB2" w:rsidRPr="00C26EB2" w:rsidRDefault="00C26EB2" w:rsidP="00C26EB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tanlagan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natijani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26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6229F" w:rsidSect="00D05198">
      <w:headerReference w:type="default" r:id="rId7"/>
      <w:footerReference w:type="default" r:id="rId8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9612" w14:textId="77777777" w:rsidR="0037056E" w:rsidRDefault="0037056E" w:rsidP="003B6597">
      <w:pPr>
        <w:spacing w:after="0" w:line="240" w:lineRule="auto"/>
      </w:pPr>
      <w:r>
        <w:separator/>
      </w:r>
    </w:p>
  </w:endnote>
  <w:endnote w:type="continuationSeparator" w:id="0">
    <w:p w14:paraId="755D9A56" w14:textId="77777777" w:rsidR="0037056E" w:rsidRDefault="0037056E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43711C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D731" w14:textId="77777777" w:rsidR="0037056E" w:rsidRDefault="0037056E" w:rsidP="003B6597">
      <w:pPr>
        <w:spacing w:after="0" w:line="240" w:lineRule="auto"/>
      </w:pPr>
      <w:r>
        <w:separator/>
      </w:r>
    </w:p>
  </w:footnote>
  <w:footnote w:type="continuationSeparator" w:id="0">
    <w:p w14:paraId="1F039CD7" w14:textId="77777777" w:rsidR="0037056E" w:rsidRDefault="0037056E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43877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D657E71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684206C"/>
    <w:multiLevelType w:val="multilevel"/>
    <w:tmpl w:val="319C78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1A2073"/>
    <w:multiLevelType w:val="multilevel"/>
    <w:tmpl w:val="28000F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FB482C"/>
    <w:multiLevelType w:val="multilevel"/>
    <w:tmpl w:val="2DC68E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1DD64A07"/>
    <w:multiLevelType w:val="multilevel"/>
    <w:tmpl w:val="878C992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1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2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4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6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4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0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7EA3B08"/>
    <w:multiLevelType w:val="multilevel"/>
    <w:tmpl w:val="9EFC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8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7"/>
  </w:num>
  <w:num w:numId="2" w16cid:durableId="2144805426">
    <w:abstractNumId w:val="39"/>
  </w:num>
  <w:num w:numId="3" w16cid:durableId="395671328">
    <w:abstractNumId w:val="33"/>
  </w:num>
  <w:num w:numId="4" w16cid:durableId="1469933945">
    <w:abstractNumId w:val="15"/>
  </w:num>
  <w:num w:numId="5" w16cid:durableId="2106338405">
    <w:abstractNumId w:val="51"/>
  </w:num>
  <w:num w:numId="6" w16cid:durableId="1021710076">
    <w:abstractNumId w:val="23"/>
  </w:num>
  <w:num w:numId="7" w16cid:durableId="1393501554">
    <w:abstractNumId w:val="43"/>
  </w:num>
  <w:num w:numId="8" w16cid:durableId="1299611549">
    <w:abstractNumId w:val="21"/>
  </w:num>
  <w:num w:numId="9" w16cid:durableId="490096943">
    <w:abstractNumId w:val="6"/>
  </w:num>
  <w:num w:numId="10" w16cid:durableId="1254588050">
    <w:abstractNumId w:val="45"/>
  </w:num>
  <w:num w:numId="11" w16cid:durableId="1313481295">
    <w:abstractNumId w:val="38"/>
  </w:num>
  <w:num w:numId="12" w16cid:durableId="1537356255">
    <w:abstractNumId w:val="29"/>
  </w:num>
  <w:num w:numId="13" w16cid:durableId="136714661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9"/>
  </w:num>
  <w:num w:numId="15" w16cid:durableId="2095467695">
    <w:abstractNumId w:val="41"/>
  </w:num>
  <w:num w:numId="16" w16cid:durableId="1619483983">
    <w:abstractNumId w:val="24"/>
  </w:num>
  <w:num w:numId="17" w16cid:durableId="1706369110">
    <w:abstractNumId w:val="16"/>
  </w:num>
  <w:num w:numId="18" w16cid:durableId="1111168113">
    <w:abstractNumId w:val="53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2"/>
  </w:num>
  <w:num w:numId="22" w16cid:durableId="1051422617">
    <w:abstractNumId w:val="12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8"/>
  </w:num>
  <w:num w:numId="26" w16cid:durableId="18747478">
    <w:abstractNumId w:val="18"/>
  </w:num>
  <w:num w:numId="27" w16cid:durableId="346755392">
    <w:abstractNumId w:val="36"/>
  </w:num>
  <w:num w:numId="28" w16cid:durableId="18358438">
    <w:abstractNumId w:val="20"/>
  </w:num>
  <w:num w:numId="29" w16cid:durableId="626007789">
    <w:abstractNumId w:val="37"/>
  </w:num>
  <w:num w:numId="30" w16cid:durableId="1511331636">
    <w:abstractNumId w:val="49"/>
  </w:num>
  <w:num w:numId="31" w16cid:durableId="275597602">
    <w:abstractNumId w:val="11"/>
  </w:num>
  <w:num w:numId="32" w16cid:durableId="1772818854">
    <w:abstractNumId w:val="46"/>
  </w:num>
  <w:num w:numId="33" w16cid:durableId="1065421843">
    <w:abstractNumId w:val="50"/>
  </w:num>
  <w:num w:numId="34" w16cid:durableId="1456101380">
    <w:abstractNumId w:val="48"/>
  </w:num>
  <w:num w:numId="35" w16cid:durableId="46536213">
    <w:abstractNumId w:val="3"/>
  </w:num>
  <w:num w:numId="36" w16cid:durableId="2016032641">
    <w:abstractNumId w:val="34"/>
  </w:num>
  <w:num w:numId="37" w16cid:durableId="1878738907">
    <w:abstractNumId w:val="26"/>
  </w:num>
  <w:num w:numId="38" w16cid:durableId="861481745">
    <w:abstractNumId w:val="32"/>
  </w:num>
  <w:num w:numId="39" w16cid:durableId="1261184224">
    <w:abstractNumId w:val="22"/>
  </w:num>
  <w:num w:numId="40" w16cid:durableId="419911834">
    <w:abstractNumId w:val="40"/>
  </w:num>
  <w:num w:numId="41" w16cid:durableId="793213963">
    <w:abstractNumId w:val="35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3"/>
  </w:num>
  <w:num w:numId="45" w16cid:durableId="1815097703">
    <w:abstractNumId w:val="25"/>
  </w:num>
  <w:num w:numId="46" w16cid:durableId="93101159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7"/>
  </w:num>
  <w:num w:numId="48" w16cid:durableId="299314016">
    <w:abstractNumId w:val="31"/>
  </w:num>
  <w:num w:numId="49" w16cid:durableId="1958444124">
    <w:abstractNumId w:val="30"/>
  </w:num>
  <w:num w:numId="50" w16cid:durableId="37049002">
    <w:abstractNumId w:val="44"/>
  </w:num>
  <w:num w:numId="51" w16cid:durableId="1035230057">
    <w:abstractNumId w:val="10"/>
  </w:num>
  <w:num w:numId="52" w16cid:durableId="521213549">
    <w:abstractNumId w:val="9"/>
  </w:num>
  <w:num w:numId="53" w16cid:durableId="2023430526">
    <w:abstractNumId w:val="8"/>
  </w:num>
  <w:num w:numId="54" w16cid:durableId="1097811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7056E"/>
    <w:rsid w:val="0038319B"/>
    <w:rsid w:val="00393A71"/>
    <w:rsid w:val="00395747"/>
    <w:rsid w:val="003B6597"/>
    <w:rsid w:val="003C19A7"/>
    <w:rsid w:val="003D47E0"/>
    <w:rsid w:val="003F410D"/>
    <w:rsid w:val="0046229F"/>
    <w:rsid w:val="00467820"/>
    <w:rsid w:val="00492D97"/>
    <w:rsid w:val="0049445D"/>
    <w:rsid w:val="004C1512"/>
    <w:rsid w:val="004D7151"/>
    <w:rsid w:val="004E1F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26EB2"/>
    <w:rsid w:val="00C40B94"/>
    <w:rsid w:val="00C73828"/>
    <w:rsid w:val="00CA5C12"/>
    <w:rsid w:val="00CC7136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2025-10-06T08:18:00Z</dcterms:modified>
</cp:coreProperties>
</file>