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"/>
        <w:gridCol w:w="3324"/>
        <w:gridCol w:w="3305"/>
        <w:gridCol w:w="2731"/>
        <w:gridCol w:w="2693"/>
        <w:gridCol w:w="2410"/>
      </w:tblGrid>
      <w:tr w:rsidR="00CA2226" w:rsidRPr="00CA2226" w14:paraId="724D6137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718EA" w14:textId="77777777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22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37357" w14:textId="77777777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A22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Savol</w:t>
            </w:r>
            <w:proofErr w:type="spellEnd"/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CC27F" w14:textId="77777777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A22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To‘g‘</w:t>
            </w:r>
            <w:proofErr w:type="gramStart"/>
            <w:r w:rsidRPr="00CA22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ri</w:t>
            </w:r>
            <w:proofErr w:type="spellEnd"/>
            <w:r w:rsidRPr="00CA22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CA22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javob</w:t>
            </w:r>
            <w:proofErr w:type="spellEnd"/>
            <w:proofErr w:type="gram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E5F93" w14:textId="77777777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A22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Muqobil</w:t>
            </w:r>
            <w:proofErr w:type="spellEnd"/>
            <w:r w:rsidRPr="00CA22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A22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javob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55148" w14:textId="77777777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A22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Muqobil</w:t>
            </w:r>
            <w:proofErr w:type="spellEnd"/>
            <w:r w:rsidRPr="00CA22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A22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javob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C30EA" w14:textId="77777777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A22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Muqobil</w:t>
            </w:r>
            <w:proofErr w:type="spellEnd"/>
            <w:r w:rsidRPr="00CA22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A22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javob</w:t>
            </w:r>
            <w:proofErr w:type="spellEnd"/>
          </w:p>
        </w:tc>
      </w:tr>
      <w:tr w:rsidR="00CA2226" w:rsidRPr="00CA2226" w14:paraId="7B6C4593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75D83" w14:textId="77777777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A22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B3F08" w14:textId="4C0ABD6F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Atributiv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maʼlumot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deganda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tushuniladi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E0AF2" w14:textId="7BBAFBD2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obyektlarga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tegishli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tavsifiy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maʼlumotlar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6B51D" w14:textId="09EAA1E3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Geografik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koordinatalar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majmuasi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EF326" w14:textId="0B3235AF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Tizim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foydalanuvchi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parollari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2DBF0" w14:textId="26189875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Internetdagi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matnli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maʼlumotlar</w:t>
            </w:r>
            <w:proofErr w:type="spellEnd"/>
          </w:p>
        </w:tc>
      </w:tr>
      <w:tr w:rsidR="00CA2226" w:rsidRPr="00CA2226" w14:paraId="55C4C7D9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60BDF" w14:textId="77777777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A22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21A0A" w14:textId="6DA1FCE5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Atributiv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maʼlumotlar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qanday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shaklda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saqlanadi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DDC08" w14:textId="2C460ECA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Jadval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ko‘rinishida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EF60C" w14:textId="498ECCF8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Grafik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rasm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sifatida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20DB6" w14:textId="4D848318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Matn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faylida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4F9EE" w14:textId="522AE934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Audio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shaklida</w:t>
            </w:r>
            <w:proofErr w:type="spellEnd"/>
          </w:p>
        </w:tc>
      </w:tr>
      <w:tr w:rsidR="00CA2226" w:rsidRPr="00CA2226" w14:paraId="29BE69D8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3A5FF" w14:textId="77777777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A22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4237E" w14:textId="0BF84E20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Atributiv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jadvaldagi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har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bir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satr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nimani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bildiradi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27C5A" w14:textId="7291DAF6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Bitta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fazoviy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obyektni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971E5" w14:textId="27C9D0B9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Maʼlumotlar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bazasining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nomini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338EE" w14:textId="69AE0006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Dastur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versiyasini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BDB07" w14:textId="69D9A999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Foydalanuvchi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ro‘yxatini</w:t>
            </w:r>
            <w:proofErr w:type="spellEnd"/>
          </w:p>
        </w:tc>
      </w:tr>
      <w:tr w:rsidR="00CA2226" w:rsidRPr="00CA2226" w14:paraId="485B065D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F5631" w14:textId="77777777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A22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A5DA8" w14:textId="2DD20011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Atributiv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maʼlumotlar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bilan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ishlashning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asosiy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maqsadi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7D74A" w14:textId="3CDC56ED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obyektlarga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tegishli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axborotni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tahlil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qilish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B02E1" w14:textId="48FF8CFF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xarita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yaratish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A5923" w14:textId="7FDED80F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Tarmoq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tezligini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oshirish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A8709" w14:textId="44CA26D0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Rasm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fayllarni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tahrirlash</w:t>
            </w:r>
            <w:proofErr w:type="spellEnd"/>
          </w:p>
        </w:tc>
      </w:tr>
      <w:tr w:rsidR="00CA2226" w:rsidRPr="00CA2226" w14:paraId="444EC4CE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FEA0F" w14:textId="77777777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A22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33E34" w14:textId="1F3EB557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atributiv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maʼlumotlar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qanday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bog‘</w:t>
            </w:r>
            <w:proofErr w:type="gram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lanadi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63B49" w14:textId="26B34204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Kalit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maydon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(ID)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orqali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D5D07" w14:textId="62A034CB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IP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manzil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orqali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6929C" w14:textId="69CA3FB4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matnli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aloqalar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orqali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345EF" w14:textId="45F986E7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Foydalanuvchi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login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orqali</w:t>
            </w:r>
            <w:proofErr w:type="spellEnd"/>
          </w:p>
        </w:tc>
      </w:tr>
      <w:tr w:rsidR="00CA2226" w:rsidRPr="00CA2226" w14:paraId="1B65D11F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0EAA8" w14:textId="77777777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A22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6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6DE02" w14:textId="2B4BE53E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Atributiv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jadvaldagi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ustunlar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nimani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bildiradi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FEEA8" w14:textId="1BDB1155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Obyektning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xususiyatlarini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38DA7" w14:textId="057C871A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Hududning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masshtabini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E2BB7" w14:textId="5F4F39DC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Internet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manzilini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FE29F" w14:textId="246232E1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Tarmoq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nomini</w:t>
            </w:r>
            <w:proofErr w:type="spellEnd"/>
          </w:p>
        </w:tc>
      </w:tr>
      <w:tr w:rsidR="00CA2226" w:rsidRPr="00CA2226" w14:paraId="35ABBC25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44032" w14:textId="77777777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A22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7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F7EE8" w14:textId="410A4049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GIS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dasturlarida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atributiv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jadvalni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ochish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qaysi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buyruq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ishlatiladi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43B5C" w14:textId="5BF34982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Open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Attribute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Table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61149" w14:textId="0A103BEF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Open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Map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View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207B2" w14:textId="192D0529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Create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New Layer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DF9FB" w14:textId="7BE79255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Add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Raster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Image</w:t>
            </w:r>
          </w:p>
        </w:tc>
      </w:tr>
      <w:tr w:rsidR="00CA2226" w:rsidRPr="00CA2226" w14:paraId="6BBFC208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DA67E" w14:textId="77777777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A22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8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8FB73" w14:textId="715E5608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“Selection by Attribute”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funksiyasi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ishlatiladi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35626" w14:textId="5A7B3206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Belgilangan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shart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bo‘</w:t>
            </w:r>
            <w:proofErr w:type="gram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yicha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obyektlarni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tanlash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CD4CF" w14:textId="4A0A8721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Rasmni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ranglash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CDD59" w14:textId="36862B3F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Foydalanuvchi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qo‘shish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45222" w14:textId="342BEC8B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Xarita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masshtabini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o‘zgartirish</w:t>
            </w:r>
            <w:proofErr w:type="spellEnd"/>
          </w:p>
        </w:tc>
      </w:tr>
      <w:tr w:rsidR="00CA2226" w:rsidRPr="00CA2226" w14:paraId="32A2CC93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3AB63" w14:textId="77777777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A22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9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2BFD1" w14:textId="6D7D9B70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(spatial) </w:t>
            </w:r>
            <w:proofErr w:type="spellStart"/>
            <w:proofErr w:type="gram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so‘</w:t>
            </w:r>
            <w:proofErr w:type="gram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rov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deganda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tushuniladi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5A060" w14:textId="374B8855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Obyektlar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joylashuvi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asosida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tahlil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tanlov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amali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648A1" w14:textId="66A13CAD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Maʼlumotlarni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shifrlash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jarayoni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D4CD0" w14:textId="1E5C7AE4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Dastur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interfeysini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sozlash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89903" w14:textId="1769DC57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Obyektlarni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rasmga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olish</w:t>
            </w:r>
            <w:proofErr w:type="spellEnd"/>
          </w:p>
        </w:tc>
      </w:tr>
      <w:tr w:rsidR="00CA2226" w:rsidRPr="00CA2226" w14:paraId="4991A4D8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EFDFE" w14:textId="77777777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A22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10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2C3E7" w14:textId="755A2145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Quyidagilardan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qaysi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biri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so‘</w:t>
            </w:r>
            <w:proofErr w:type="gram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rov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turiga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kiradi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24B76" w14:textId="33F36B8A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Intersects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kesishish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5BFD7" w14:textId="44715CAC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Group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by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D6A01" w14:textId="482762CB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Order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by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88C77" w14:textId="4175CB9A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Count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*)</w:t>
            </w:r>
          </w:p>
        </w:tc>
      </w:tr>
      <w:tr w:rsidR="00CA2226" w:rsidRPr="00CA2226" w14:paraId="1D31F053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DD6CB" w14:textId="77777777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A22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11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63244" w14:textId="1A93F14B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PostGIS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tizimida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so‘</w:t>
            </w:r>
            <w:proofErr w:type="gram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rovlar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qaysi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til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yordamida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yoziladi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332BE" w14:textId="68CBFA24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SQL (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Structured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Query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Language)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E8D46" w14:textId="0F419091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HTML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E7FA3" w14:textId="66CF1786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XML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35572" w14:textId="238E507C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Python</w:t>
            </w:r>
          </w:p>
        </w:tc>
      </w:tr>
      <w:tr w:rsidR="00CA2226" w:rsidRPr="00CA2226" w14:paraId="25FF6CD4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D67F0" w14:textId="77777777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A22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12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9161E" w14:textId="4822C585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“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ST_Intersects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”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funksiyasi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qiladi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22BA8" w14:textId="1F7FCD27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Obyektlar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bir-biri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bilan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kesishganini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aniqlaydi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18CB1" w14:textId="3A407F19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Poligon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yuzasini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hisoblaydi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F5924" w14:textId="7FA47BA1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Obyektning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nomini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chiqaradi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B70B3" w14:textId="67DE7975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Jadval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nomini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o‘zgartiradi</w:t>
            </w:r>
            <w:proofErr w:type="spellEnd"/>
          </w:p>
        </w:tc>
      </w:tr>
      <w:tr w:rsidR="00CA2226" w:rsidRPr="00CA2226" w14:paraId="36962E3D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FEC6C6" w14:textId="77777777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A22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13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C77E5" w14:textId="0EEA9787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“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ST_Contains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”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funksiyasi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nimani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bildiradi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03720" w14:textId="6AFF9A83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Bir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obyekt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boshqasini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o‘</w:t>
            </w:r>
            <w:proofErr w:type="gram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z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ichiga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olganligini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tekshiradi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FA389" w14:textId="673473C5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Masofani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o‘lchaydi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1A199" w14:textId="54EC1035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Atributiv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jadvalni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yaratadi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15AD2" w14:textId="6D337607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Tizimni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ishga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tushiradi</w:t>
            </w:r>
            <w:proofErr w:type="spellEnd"/>
          </w:p>
        </w:tc>
      </w:tr>
      <w:tr w:rsidR="00CA2226" w:rsidRPr="00CA2226" w14:paraId="3C83120D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8AF0E" w14:textId="77777777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A22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14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07E35" w14:textId="45F1286A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atributiv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so‘</w:t>
            </w:r>
            <w:proofErr w:type="gram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rovlar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qaysi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sohalarda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keng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qo‘</w:t>
            </w:r>
            <w:proofErr w:type="gram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llaniladi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69417" w14:textId="07C85FAF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Ekologiya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transport,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shaharsozlik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favqulodda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holatlar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C1238" w14:textId="2D7FB5BF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Tibbiyot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farmatsevtika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biologiya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3BC58" w14:textId="2B4DD3E9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internet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marketing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D592E" w14:textId="73BE2DDD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psixologiya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tadqiqotlarida</w:t>
            </w:r>
            <w:proofErr w:type="spellEnd"/>
          </w:p>
        </w:tc>
      </w:tr>
      <w:tr w:rsidR="00CA2226" w:rsidRPr="00CA2226" w14:paraId="41FFC883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85C7C" w14:textId="77777777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A22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15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0B9C4" w14:textId="2C777866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GIS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tizimlarida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atributiv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so‘</w:t>
            </w:r>
            <w:proofErr w:type="gram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rovlar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natijasi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qanday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ko‘</w:t>
            </w:r>
            <w:proofErr w:type="gram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rinishda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aks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etadi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3814C" w14:textId="4593E37A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Xarita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ko‘rinishida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42C6F" w14:textId="41E04308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Audio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signal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ko‘rinishida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9606A" w14:textId="4C01EEC8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Matnli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fayl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sifatida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47DEC" w14:textId="04611BCA" w:rsidR="00CA2226" w:rsidRPr="00CA2226" w:rsidRDefault="00CA2226" w:rsidP="00CA22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Rasm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formati</w:t>
            </w:r>
            <w:proofErr w:type="spellEnd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04B9">
              <w:rPr>
                <w:rFonts w:ascii="Times New Roman" w:eastAsia="Times New Roman" w:hAnsi="Times New Roman" w:cs="Times New Roman"/>
                <w:sz w:val="28"/>
                <w:szCs w:val="28"/>
              </w:rPr>
              <w:t>sifatida</w:t>
            </w:r>
            <w:proofErr w:type="spellEnd"/>
          </w:p>
        </w:tc>
      </w:tr>
    </w:tbl>
    <w:p w14:paraId="0CBC1426" w14:textId="77777777" w:rsidR="00CA2226" w:rsidRPr="00CA2226" w:rsidRDefault="00CA2226" w:rsidP="00CA222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C1DD7D" w14:textId="77777777" w:rsidR="00CA2226" w:rsidRPr="00CA2226" w:rsidRDefault="00CA2226" w:rsidP="00A204B9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CA2226" w:rsidRPr="00CA2226" w:rsidSect="00900DF8">
      <w:pgSz w:w="16838" w:h="11906" w:orient="landscape"/>
      <w:pgMar w:top="851" w:right="1134" w:bottom="70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F9CBA" w14:textId="77777777" w:rsidR="00415760" w:rsidRDefault="00415760" w:rsidP="009C1D9E">
      <w:pPr>
        <w:spacing w:after="0" w:line="240" w:lineRule="auto"/>
      </w:pPr>
      <w:r>
        <w:separator/>
      </w:r>
    </w:p>
  </w:endnote>
  <w:endnote w:type="continuationSeparator" w:id="0">
    <w:p w14:paraId="49EE5059" w14:textId="77777777" w:rsidR="00415760" w:rsidRDefault="00415760" w:rsidP="009C1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ADDF1" w14:textId="77777777" w:rsidR="00415760" w:rsidRDefault="00415760" w:rsidP="009C1D9E">
      <w:pPr>
        <w:spacing w:after="0" w:line="240" w:lineRule="auto"/>
      </w:pPr>
      <w:r>
        <w:separator/>
      </w:r>
    </w:p>
  </w:footnote>
  <w:footnote w:type="continuationSeparator" w:id="0">
    <w:p w14:paraId="2A7178BC" w14:textId="77777777" w:rsidR="00415760" w:rsidRDefault="00415760" w:rsidP="009C1D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0627A"/>
    <w:multiLevelType w:val="hybridMultilevel"/>
    <w:tmpl w:val="59826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524AFE"/>
    <w:multiLevelType w:val="hybridMultilevel"/>
    <w:tmpl w:val="1D2A4A6E"/>
    <w:lvl w:ilvl="0" w:tplc="041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17E4B"/>
    <w:multiLevelType w:val="hybridMultilevel"/>
    <w:tmpl w:val="AB94E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F01FB8"/>
    <w:multiLevelType w:val="hybridMultilevel"/>
    <w:tmpl w:val="B902F0A6"/>
    <w:lvl w:ilvl="0" w:tplc="041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E9764E"/>
    <w:multiLevelType w:val="hybridMultilevel"/>
    <w:tmpl w:val="E06E9114"/>
    <w:lvl w:ilvl="0" w:tplc="1302A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A468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FAC1E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FA28B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C66F6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362D5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47408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856BC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158B2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41F93E85"/>
    <w:multiLevelType w:val="hybridMultilevel"/>
    <w:tmpl w:val="4E2C6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9A4955"/>
    <w:multiLevelType w:val="hybridMultilevel"/>
    <w:tmpl w:val="4C642BC4"/>
    <w:lvl w:ilvl="0" w:tplc="8064E6FC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32"/>
        <w:szCs w:val="32"/>
        <w:lang w:val="en-US" w:eastAsia="ja-JP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0D0958"/>
    <w:multiLevelType w:val="hybridMultilevel"/>
    <w:tmpl w:val="71A64A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A6483E"/>
    <w:multiLevelType w:val="hybridMultilevel"/>
    <w:tmpl w:val="63BA344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15D1E35"/>
    <w:multiLevelType w:val="multilevel"/>
    <w:tmpl w:val="348A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670DE"/>
    <w:multiLevelType w:val="hybridMultilevel"/>
    <w:tmpl w:val="1D2A4A6E"/>
    <w:lvl w:ilvl="0" w:tplc="041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D319C8"/>
    <w:multiLevelType w:val="hybridMultilevel"/>
    <w:tmpl w:val="90581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E62837"/>
    <w:multiLevelType w:val="multilevel"/>
    <w:tmpl w:val="0F36DF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9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3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39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455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160" w:hanging="2160"/>
      </w:pPr>
      <w:rPr>
        <w:rFonts w:hint="default"/>
      </w:rPr>
    </w:lvl>
  </w:abstractNum>
  <w:num w:numId="1" w16cid:durableId="1005747732">
    <w:abstractNumId w:val="4"/>
  </w:num>
  <w:num w:numId="2" w16cid:durableId="526405303">
    <w:abstractNumId w:val="9"/>
  </w:num>
  <w:num w:numId="3" w16cid:durableId="1938514823">
    <w:abstractNumId w:val="12"/>
  </w:num>
  <w:num w:numId="4" w16cid:durableId="1958290451">
    <w:abstractNumId w:val="6"/>
  </w:num>
  <w:num w:numId="5" w16cid:durableId="2108573724">
    <w:abstractNumId w:val="10"/>
  </w:num>
  <w:num w:numId="6" w16cid:durableId="255286952">
    <w:abstractNumId w:val="1"/>
  </w:num>
  <w:num w:numId="7" w16cid:durableId="755201386">
    <w:abstractNumId w:val="3"/>
  </w:num>
  <w:num w:numId="8" w16cid:durableId="1122188592">
    <w:abstractNumId w:val="8"/>
  </w:num>
  <w:num w:numId="9" w16cid:durableId="462775029">
    <w:abstractNumId w:val="5"/>
  </w:num>
  <w:num w:numId="10" w16cid:durableId="151065977">
    <w:abstractNumId w:val="0"/>
  </w:num>
  <w:num w:numId="11" w16cid:durableId="666909846">
    <w:abstractNumId w:val="7"/>
  </w:num>
  <w:num w:numId="12" w16cid:durableId="1567640965">
    <w:abstractNumId w:val="11"/>
  </w:num>
  <w:num w:numId="13" w16cid:durableId="21170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DF3"/>
    <w:rsid w:val="00004511"/>
    <w:rsid w:val="00013BBB"/>
    <w:rsid w:val="0001455D"/>
    <w:rsid w:val="00014CD5"/>
    <w:rsid w:val="00040D16"/>
    <w:rsid w:val="0005256C"/>
    <w:rsid w:val="00054CF0"/>
    <w:rsid w:val="0006282D"/>
    <w:rsid w:val="000677C8"/>
    <w:rsid w:val="000A7FC2"/>
    <w:rsid w:val="000C4403"/>
    <w:rsid w:val="0012355D"/>
    <w:rsid w:val="001B62AF"/>
    <w:rsid w:val="001D260F"/>
    <w:rsid w:val="001D41FB"/>
    <w:rsid w:val="002214B0"/>
    <w:rsid w:val="0024389F"/>
    <w:rsid w:val="00255443"/>
    <w:rsid w:val="00255B5C"/>
    <w:rsid w:val="00270748"/>
    <w:rsid w:val="002879EF"/>
    <w:rsid w:val="00292A51"/>
    <w:rsid w:val="002E4DAA"/>
    <w:rsid w:val="002F0205"/>
    <w:rsid w:val="002F1E5E"/>
    <w:rsid w:val="003369B8"/>
    <w:rsid w:val="003B5FBE"/>
    <w:rsid w:val="003E6FBD"/>
    <w:rsid w:val="00415760"/>
    <w:rsid w:val="00437A26"/>
    <w:rsid w:val="00441BC0"/>
    <w:rsid w:val="004A239E"/>
    <w:rsid w:val="004A6571"/>
    <w:rsid w:val="004B6E1A"/>
    <w:rsid w:val="0052585C"/>
    <w:rsid w:val="00530DF3"/>
    <w:rsid w:val="005377E5"/>
    <w:rsid w:val="00567F9E"/>
    <w:rsid w:val="0058210C"/>
    <w:rsid w:val="0059501D"/>
    <w:rsid w:val="005B13B6"/>
    <w:rsid w:val="006313D9"/>
    <w:rsid w:val="006937F4"/>
    <w:rsid w:val="006B134A"/>
    <w:rsid w:val="00705891"/>
    <w:rsid w:val="00714E7F"/>
    <w:rsid w:val="0073613F"/>
    <w:rsid w:val="007633DC"/>
    <w:rsid w:val="007A46F0"/>
    <w:rsid w:val="007B6049"/>
    <w:rsid w:val="007C3169"/>
    <w:rsid w:val="007F27CF"/>
    <w:rsid w:val="0080462E"/>
    <w:rsid w:val="00817277"/>
    <w:rsid w:val="0085762A"/>
    <w:rsid w:val="00857B36"/>
    <w:rsid w:val="0086221A"/>
    <w:rsid w:val="00877E69"/>
    <w:rsid w:val="008F0E11"/>
    <w:rsid w:val="00900DF8"/>
    <w:rsid w:val="00921A8F"/>
    <w:rsid w:val="00933380"/>
    <w:rsid w:val="00971E78"/>
    <w:rsid w:val="009C1D9E"/>
    <w:rsid w:val="009D1BAE"/>
    <w:rsid w:val="00A070F5"/>
    <w:rsid w:val="00A12D2E"/>
    <w:rsid w:val="00A204B9"/>
    <w:rsid w:val="00A239F8"/>
    <w:rsid w:val="00A339E9"/>
    <w:rsid w:val="00A3787D"/>
    <w:rsid w:val="00A40A57"/>
    <w:rsid w:val="00A43CF2"/>
    <w:rsid w:val="00A62ED4"/>
    <w:rsid w:val="00A63170"/>
    <w:rsid w:val="00AB4400"/>
    <w:rsid w:val="00AC6B3D"/>
    <w:rsid w:val="00B75C46"/>
    <w:rsid w:val="00B93365"/>
    <w:rsid w:val="00BA413B"/>
    <w:rsid w:val="00BD716F"/>
    <w:rsid w:val="00BF0962"/>
    <w:rsid w:val="00BF2AE0"/>
    <w:rsid w:val="00C15F17"/>
    <w:rsid w:val="00C35794"/>
    <w:rsid w:val="00CA2226"/>
    <w:rsid w:val="00D067B7"/>
    <w:rsid w:val="00D26D77"/>
    <w:rsid w:val="00D43D62"/>
    <w:rsid w:val="00D46763"/>
    <w:rsid w:val="00D61667"/>
    <w:rsid w:val="00D63978"/>
    <w:rsid w:val="00D70795"/>
    <w:rsid w:val="00DA732C"/>
    <w:rsid w:val="00DD2A76"/>
    <w:rsid w:val="00DD4876"/>
    <w:rsid w:val="00DD7493"/>
    <w:rsid w:val="00E23BB4"/>
    <w:rsid w:val="00E71A8A"/>
    <w:rsid w:val="00EF0592"/>
    <w:rsid w:val="00F0083C"/>
    <w:rsid w:val="00F2571B"/>
    <w:rsid w:val="00F32A8A"/>
    <w:rsid w:val="00F348BD"/>
    <w:rsid w:val="00F44BE2"/>
    <w:rsid w:val="00F82C65"/>
    <w:rsid w:val="00FC09D7"/>
    <w:rsid w:val="00FE4C28"/>
    <w:rsid w:val="00FF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75CFA"/>
  <w15:docId w15:val="{7CDD9C9C-5E05-4C83-8245-2B6D80BD1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6763"/>
  </w:style>
  <w:style w:type="paragraph" w:styleId="1">
    <w:name w:val="heading 1"/>
    <w:basedOn w:val="a"/>
    <w:next w:val="a"/>
    <w:link w:val="10"/>
    <w:qFormat/>
    <w:rsid w:val="00054CF0"/>
    <w:pPr>
      <w:keepNext/>
      <w:spacing w:after="0" w:line="240" w:lineRule="auto"/>
      <w:jc w:val="center"/>
      <w:outlineLvl w:val="0"/>
    </w:pPr>
    <w:rPr>
      <w:rFonts w:ascii="BalticaUzbek" w:eastAsia="Times New Roman" w:hAnsi="BalticaUzbek" w:cs="Times New Roman"/>
      <w:sz w:val="28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705891"/>
    <w:pPr>
      <w:ind w:left="720"/>
      <w:contextualSpacing/>
    </w:pPr>
    <w:rPr>
      <w:rFonts w:eastAsiaTheme="minorHAnsi"/>
      <w:lang w:eastAsia="en-US"/>
    </w:rPr>
  </w:style>
  <w:style w:type="paragraph" w:styleId="a5">
    <w:name w:val="Normal (Web)"/>
    <w:basedOn w:val="a"/>
    <w:uiPriority w:val="99"/>
    <w:semiHidden/>
    <w:unhideWhenUsed/>
    <w:rsid w:val="00013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rsid w:val="00054CF0"/>
    <w:rPr>
      <w:rFonts w:ascii="BalticaUzbek" w:eastAsia="Times New Roman" w:hAnsi="BalticaUzbek" w:cs="Times New Roman"/>
      <w:sz w:val="28"/>
      <w:szCs w:val="20"/>
    </w:rPr>
  </w:style>
  <w:style w:type="character" w:customStyle="1" w:styleId="test-variant">
    <w:name w:val="test-variant"/>
    <w:basedOn w:val="a0"/>
    <w:rsid w:val="00714E7F"/>
  </w:style>
  <w:style w:type="character" w:customStyle="1" w:styleId="a4">
    <w:name w:val="Абзац списка Знак"/>
    <w:link w:val="a3"/>
    <w:uiPriority w:val="34"/>
    <w:locked/>
    <w:rsid w:val="001B62AF"/>
    <w:rPr>
      <w:rFonts w:eastAsiaTheme="minorHAnsi"/>
      <w:lang w:eastAsia="en-US"/>
    </w:rPr>
  </w:style>
  <w:style w:type="paragraph" w:styleId="a6">
    <w:name w:val="header"/>
    <w:basedOn w:val="a"/>
    <w:link w:val="a7"/>
    <w:uiPriority w:val="99"/>
    <w:unhideWhenUsed/>
    <w:rsid w:val="009C1D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C1D9E"/>
  </w:style>
  <w:style w:type="paragraph" w:styleId="a8">
    <w:name w:val="footer"/>
    <w:basedOn w:val="a"/>
    <w:link w:val="a9"/>
    <w:uiPriority w:val="99"/>
    <w:unhideWhenUsed/>
    <w:rsid w:val="009C1D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C1D9E"/>
  </w:style>
  <w:style w:type="character" w:customStyle="1" w:styleId="11">
    <w:name w:val="Основной шрифт абзаца1"/>
    <w:rsid w:val="00DD48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661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9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252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3</Pages>
  <Words>373</Words>
  <Characters>2131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Azizbek</cp:lastModifiedBy>
  <cp:revision>30</cp:revision>
  <dcterms:created xsi:type="dcterms:W3CDTF">2024-08-22T15:37:00Z</dcterms:created>
  <dcterms:modified xsi:type="dcterms:W3CDTF">2025-10-06T08:56:00Z</dcterms:modified>
</cp:coreProperties>
</file>