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235480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79CA1929" w:rsidR="003B6597" w:rsidRPr="00BA02BD" w:rsidRDefault="00EC3C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235480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4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283C08E3" w:rsidR="003B6597" w:rsidRPr="00C64EFC" w:rsidRDefault="00235480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А</w:t>
            </w:r>
            <w:proofErr w:type="spellStart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tributiv</w:t>
            </w:r>
            <w:proofErr w:type="spellEnd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maʼlumotlar</w:t>
            </w:r>
            <w:proofErr w:type="spellEnd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fazoviy</w:t>
            </w:r>
            <w:proofErr w:type="spellEnd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(spatial) </w:t>
            </w:r>
            <w:proofErr w:type="spellStart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so‘rovlar</w:t>
            </w:r>
            <w:proofErr w:type="spellEnd"/>
            <w:r w:rsidRPr="0023548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13620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5C359C82" w14:textId="77777777" w:rsidR="00235480" w:rsidRPr="00235480" w:rsidRDefault="00235480" w:rsidP="0023548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FC20DA8" w14:textId="77777777" w:rsidR="00235480" w:rsidRPr="00235480" w:rsidRDefault="00235480" w:rsidP="0023548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mohiyati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14:paraId="2292A51F" w14:textId="77777777" w:rsidR="00235480" w:rsidRPr="00235480" w:rsidRDefault="00235480" w:rsidP="0023548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(spatial)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</w:p>
    <w:p w14:paraId="6ED56DDA" w14:textId="77777777" w:rsidR="00235480" w:rsidRPr="00235480" w:rsidRDefault="00235480" w:rsidP="0023548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Excel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</w:p>
    <w:p w14:paraId="0CE42B00" w14:textId="77777777" w:rsidR="00235480" w:rsidRPr="00235480" w:rsidRDefault="00235480" w:rsidP="0023548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(3D)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</w:p>
    <w:p w14:paraId="28525A92" w14:textId="77777777" w:rsidR="00235480" w:rsidRPr="00235480" w:rsidRDefault="00235480" w:rsidP="0023548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</w:p>
    <w:p w14:paraId="36160CDB" w14:textId="77777777" w:rsidR="00235480" w:rsidRPr="00235480" w:rsidRDefault="00235480" w:rsidP="0023548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6F7FDF6" w14:textId="77777777" w:rsidR="00235480" w:rsidRPr="00235480" w:rsidRDefault="00235480" w:rsidP="0023548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QGIS, Excel,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3D model, DEM (Digital Elevation Model),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GIS, SQL.</w:t>
      </w:r>
    </w:p>
    <w:p w14:paraId="287A8BBD" w14:textId="33896CC3" w:rsidR="00235480" w:rsidRPr="00235480" w:rsidRDefault="00235480" w:rsidP="0023548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maʼlumotlarning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mohiyati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5484F81B" w14:textId="77777777" w:rsidR="00235480" w:rsidRDefault="00235480" w:rsidP="00235480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majmuasi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4F971F" w14:textId="34985F18" w:rsidR="00235480" w:rsidRPr="00235480" w:rsidRDefault="00235480" w:rsidP="00235480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Ular 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batafsil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65425A" w14:textId="77777777" w:rsidR="00235480" w:rsidRPr="00235480" w:rsidRDefault="00235480" w:rsidP="0023548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FAF321E" w14:textId="77777777" w:rsidR="00235480" w:rsidRPr="00235480" w:rsidRDefault="00235480" w:rsidP="0023548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“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ko‘l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6F226C52" w14:textId="77777777" w:rsidR="00235480" w:rsidRPr="00235480" w:rsidRDefault="00235480" w:rsidP="0023548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Aydar,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3700 km²,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chuqurligi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20 m.</w:t>
      </w:r>
    </w:p>
    <w:p w14:paraId="3C1A8E62" w14:textId="7FAA0CC6" w:rsidR="00235480" w:rsidRDefault="00235480" w:rsidP="00235480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024D055" wp14:editId="67CC31A0">
            <wp:extent cx="4157300" cy="2409825"/>
            <wp:effectExtent l="0" t="0" r="0" b="0"/>
            <wp:docPr id="389015086" name="Рисунок 12" descr="qgis - Changing View of Attribute Ta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qgis - Changing View of Attribute Tabl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76" cy="241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8907" w14:textId="2D8E031F" w:rsidR="00235480" w:rsidRPr="00235480" w:rsidRDefault="00235480" w:rsidP="002354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(QGIS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90377CF" w14:textId="268D2240" w:rsidR="00235480" w:rsidRPr="00235480" w:rsidRDefault="00235480" w:rsidP="0023548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(spatial)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so‘rovlarning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15182EB9" w14:textId="77777777" w:rsidR="00235480" w:rsidRPr="00235480" w:rsidRDefault="00235480" w:rsidP="0023548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Spatial (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geometrik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asoslanib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amaliyotidir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ArcGIS, QGIS)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C51FAF" w14:textId="77777777" w:rsidR="00235480" w:rsidRPr="00235480" w:rsidRDefault="00235480" w:rsidP="002354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955"/>
        <w:gridCol w:w="6355"/>
      </w:tblGrid>
      <w:tr w:rsidR="00235480" w:rsidRPr="00235480" w14:paraId="697861CF" w14:textId="77777777" w:rsidTr="00235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D6A6C" w14:textId="77777777" w:rsidR="00235480" w:rsidRPr="00235480" w:rsidRDefault="00235480" w:rsidP="0023548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354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EC86FA5" w14:textId="77777777" w:rsidR="00235480" w:rsidRPr="00235480" w:rsidRDefault="00235480" w:rsidP="0023548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Funktsiya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018E8" w14:textId="77777777" w:rsidR="00235480" w:rsidRPr="00235480" w:rsidRDefault="00235480" w:rsidP="0023548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235480" w:rsidRPr="00235480" w14:paraId="6B9C5491" w14:textId="77777777" w:rsidTr="00235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20C2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EE9529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ST_Intersects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D01D6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Obyektlar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kesishganligini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aniqlaydi</w:t>
            </w:r>
            <w:proofErr w:type="spellEnd"/>
          </w:p>
        </w:tc>
      </w:tr>
      <w:tr w:rsidR="00235480" w:rsidRPr="00235480" w14:paraId="3252F22A" w14:textId="77777777" w:rsidTr="00235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391B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CB985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ST_Within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5EEB1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boshqa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ichida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joylashganligini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aniqlaydi</w:t>
            </w:r>
            <w:proofErr w:type="spellEnd"/>
          </w:p>
        </w:tc>
      </w:tr>
      <w:tr w:rsidR="00235480" w:rsidRPr="00235480" w14:paraId="6F984217" w14:textId="77777777" w:rsidTr="00235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0462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B1F640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ST_Contains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0B624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Bir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obyekt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boshqasini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o‘z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ichiga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olganini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aniqlaydi</w:t>
            </w:r>
            <w:proofErr w:type="spellEnd"/>
          </w:p>
        </w:tc>
      </w:tr>
      <w:tr w:rsidR="00235480" w:rsidRPr="00235480" w14:paraId="5F0D8974" w14:textId="77777777" w:rsidTr="00235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6358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EBEB88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77B9A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Obyektlar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orasidagi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masofani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hisoblaydi</w:t>
            </w:r>
            <w:proofErr w:type="spellEnd"/>
          </w:p>
        </w:tc>
      </w:tr>
      <w:tr w:rsidR="00235480" w:rsidRPr="00235480" w14:paraId="5C0D2098" w14:textId="77777777" w:rsidTr="00235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FE0F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4553E6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07F37" w14:textId="77777777" w:rsidR="00235480" w:rsidRPr="00235480" w:rsidRDefault="00235480" w:rsidP="0023548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Poligon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yuzasini</w:t>
            </w:r>
            <w:proofErr w:type="spellEnd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4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hisoblaydi</w:t>
            </w:r>
            <w:proofErr w:type="spellEnd"/>
          </w:p>
        </w:tc>
      </w:tr>
    </w:tbl>
    <w:p w14:paraId="7EA84939" w14:textId="77777777" w:rsidR="00235480" w:rsidRPr="00235480" w:rsidRDefault="00235480" w:rsidP="0023548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Misol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PostGIS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so‘rovi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190E0007" w14:textId="77777777" w:rsidR="00235480" w:rsidRPr="00235480" w:rsidRDefault="00235480" w:rsidP="00235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SELECT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923CACF" w14:textId="77777777" w:rsidR="00235480" w:rsidRPr="00235480" w:rsidRDefault="00235480" w:rsidP="00235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FROM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city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D283EDD" w14:textId="77777777" w:rsidR="00235480" w:rsidRPr="00235480" w:rsidRDefault="00235480" w:rsidP="00235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WHERE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ST_Distance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city.geom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river.geom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&lt; 1000;</w:t>
      </w:r>
    </w:p>
    <w:p w14:paraId="0C00920F" w14:textId="77777777" w:rsidR="00235480" w:rsidRDefault="00235480" w:rsidP="0023548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daryodan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 km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radiusda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joylashgan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shaharlar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CAD977" w14:textId="62E07E9F" w:rsidR="00235480" w:rsidRPr="00235480" w:rsidRDefault="00235480" w:rsidP="002354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6619955" wp14:editId="01925C74">
            <wp:extent cx="3076575" cy="2765023"/>
            <wp:effectExtent l="0" t="0" r="0" b="0"/>
            <wp:docPr id="2115282147" name="Рисунок 13" descr="What is a Spatial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What is a Spatial Que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747" cy="276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00F9" w14:textId="3B814380" w:rsidR="00235480" w:rsidRPr="00235480" w:rsidRDefault="00235480" w:rsidP="002354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2-rasm.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</w:p>
    <w:p w14:paraId="44AA720D" w14:textId="330B5787" w:rsidR="00235480" w:rsidRPr="00235480" w:rsidRDefault="00235480" w:rsidP="0023548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jadvallarni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Excel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fayliga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bog‘lash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usullari</w:t>
      </w:r>
      <w:proofErr w:type="spellEnd"/>
    </w:p>
    <w:p w14:paraId="59E63F41" w14:textId="77777777" w:rsidR="00235480" w:rsidRPr="00235480" w:rsidRDefault="00235480" w:rsidP="00235480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Excel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hisobot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Excel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fayliga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11574FB" w14:textId="77777777" w:rsidR="00235480" w:rsidRPr="00235480" w:rsidRDefault="00235480" w:rsidP="0023548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F35AF40" w14:textId="77777777" w:rsidR="00235480" w:rsidRPr="00235480" w:rsidRDefault="00235480" w:rsidP="0023548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“Join attributes by field value”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9912403" w14:textId="77777777" w:rsidR="00235480" w:rsidRPr="00235480" w:rsidRDefault="00235480" w:rsidP="0023548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Excel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faylidagi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ID)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01F40EF" w14:textId="77777777" w:rsidR="00235480" w:rsidRPr="00235480" w:rsidRDefault="00235480" w:rsidP="0023548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0AF35C" w14:textId="77777777" w:rsidR="00235480" w:rsidRPr="00235480" w:rsidRDefault="00235480" w:rsidP="0023548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Excel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faylidan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tahrirlab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31D464" w14:textId="2A611FEF" w:rsidR="00235480" w:rsidRDefault="00235480" w:rsidP="00235480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AF66114" wp14:editId="4EA36249">
            <wp:extent cx="2771775" cy="3224854"/>
            <wp:effectExtent l="0" t="0" r="0" b="0"/>
            <wp:docPr id="45199865" name="Рисунок 14" descr="Adding Excel data to attribute ta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dding Excel data to attribute table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117" cy="32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BE6D" w14:textId="51D9DE4B" w:rsidR="00235480" w:rsidRPr="00235480" w:rsidRDefault="00235480" w:rsidP="002354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3-rasm.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Excel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</w:p>
    <w:p w14:paraId="706AF870" w14:textId="562CB1F3" w:rsidR="00235480" w:rsidRPr="00235480" w:rsidRDefault="00235480" w:rsidP="0023548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o‘lchamli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(3D)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modellar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ularning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14:paraId="52C9E04A" w14:textId="77777777" w:rsidR="00235480" w:rsidRPr="00235480" w:rsidRDefault="00235480" w:rsidP="00235480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(3D Models) —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x, y, z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ko‘rinishlardir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3D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haqiqiy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relyef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vizualizatsiya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AE5D9D" w14:textId="77777777" w:rsidR="00235480" w:rsidRPr="00235480" w:rsidRDefault="00235480" w:rsidP="0023548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maʼlumotlardan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D4A04A3" w14:textId="77777777" w:rsidR="00235480" w:rsidRPr="00235480" w:rsidRDefault="00235480" w:rsidP="0023548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Rastrli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(Digital Elevation Model – DEM);</w:t>
      </w:r>
    </w:p>
    <w:p w14:paraId="0BA0A853" w14:textId="77777777" w:rsidR="00235480" w:rsidRPr="00235480" w:rsidRDefault="00235480" w:rsidP="0023548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daryolar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D663A17" w14:textId="77777777" w:rsidR="00235480" w:rsidRPr="00235480" w:rsidRDefault="00235480" w:rsidP="0023548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balandlik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chuqurlik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97D54E2" w14:textId="0BB3A906" w:rsidR="00235480" w:rsidRPr="00235480" w:rsidRDefault="00235480" w:rsidP="0023548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o‘lchamli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modellar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</w:p>
    <w:p w14:paraId="282E125B" w14:textId="77777777" w:rsidR="00235480" w:rsidRPr="00235480" w:rsidRDefault="00235480" w:rsidP="0023548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3D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A830601" w14:textId="77777777" w:rsidR="00235480" w:rsidRPr="00235480" w:rsidRDefault="00235480" w:rsidP="0023548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Balandlik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(Height analysis)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joy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relyefini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F89F8C7" w14:textId="77777777" w:rsidR="00235480" w:rsidRPr="00235480" w:rsidRDefault="00235480" w:rsidP="0023548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Ko‘rish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zonasi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(Visibility analysis)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bino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nuqtadan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B19CEC5" w14:textId="77777777" w:rsidR="00235480" w:rsidRPr="00235480" w:rsidRDefault="00235480" w:rsidP="0023548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Hajmni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(Volume calculation)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havzasi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inshoot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81E4BA9" w14:textId="77777777" w:rsidR="00235480" w:rsidRPr="00235480" w:rsidRDefault="00235480" w:rsidP="0023548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Suv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oqimi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(Flow analysis)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49620A" w14:textId="77777777" w:rsidR="00235480" w:rsidRPr="00235480" w:rsidRDefault="00235480" w:rsidP="00235480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QGIS 3D View,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ArcScene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animatsion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88A51D" w14:textId="1C6068F3" w:rsidR="00235480" w:rsidRDefault="00235480" w:rsidP="00235480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6B13D90" wp14:editId="7217E146">
            <wp:extent cx="2419350" cy="2563623"/>
            <wp:effectExtent l="0" t="0" r="0" b="8255"/>
            <wp:docPr id="116727558" name="Рисунок 15" descr="Ocelli (A-C) Ray trac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Ocelli (A-C) Ray tracing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189" cy="256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1D10" w14:textId="43D94393" w:rsidR="00235480" w:rsidRPr="00235480" w:rsidRDefault="00235480" w:rsidP="002354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</w:t>
      </w:r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-rasm.</w:t>
      </w: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model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zonasi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</w:p>
    <w:p w14:paraId="6A1A5CF0" w14:textId="77777777" w:rsidR="00235480" w:rsidRPr="00235480" w:rsidRDefault="00235480" w:rsidP="0023548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235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06C5049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tushunasiz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650C5FB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(spatial)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3C7F046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ST_Contains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ST_Intersects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85968D9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Excel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9182840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Excel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bog‘lanishining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ECCC370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(3D) model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07295A1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3D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modellarni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maʼlumotlardan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6E2F15F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3D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B527F9D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6F6630E" w14:textId="77777777" w:rsidR="00235480" w:rsidRPr="00235480" w:rsidRDefault="00235480" w:rsidP="0023548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bog‘liqlik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2354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11"/>
      <w:footerReference w:type="default" r:id="rId12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43B5" w14:textId="77777777" w:rsidR="0034322F" w:rsidRDefault="0034322F" w:rsidP="003B6597">
      <w:pPr>
        <w:spacing w:after="0" w:line="240" w:lineRule="auto"/>
      </w:pPr>
      <w:r>
        <w:separator/>
      </w:r>
    </w:p>
  </w:endnote>
  <w:endnote w:type="continuationSeparator" w:id="0">
    <w:p w14:paraId="7FD519C6" w14:textId="77777777" w:rsidR="0034322F" w:rsidRDefault="0034322F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12252D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57F2" w14:textId="77777777" w:rsidR="0034322F" w:rsidRDefault="0034322F" w:rsidP="003B6597">
      <w:pPr>
        <w:spacing w:after="0" w:line="240" w:lineRule="auto"/>
      </w:pPr>
      <w:r>
        <w:separator/>
      </w:r>
    </w:p>
  </w:footnote>
  <w:footnote w:type="continuationSeparator" w:id="0">
    <w:p w14:paraId="3D988CAE" w14:textId="77777777" w:rsidR="0034322F" w:rsidRDefault="0034322F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57FF1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2A8100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948248D"/>
    <w:multiLevelType w:val="multilevel"/>
    <w:tmpl w:val="CA6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261E1857"/>
    <w:multiLevelType w:val="multilevel"/>
    <w:tmpl w:val="0698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42847"/>
    <w:multiLevelType w:val="multilevel"/>
    <w:tmpl w:val="DBA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55DF2"/>
    <w:multiLevelType w:val="multilevel"/>
    <w:tmpl w:val="9546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B6045"/>
    <w:multiLevelType w:val="multilevel"/>
    <w:tmpl w:val="FB1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7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7FB05DB3"/>
    <w:multiLevelType w:val="multilevel"/>
    <w:tmpl w:val="EE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03349">
    <w:abstractNumId w:val="13"/>
  </w:num>
  <w:num w:numId="2" w16cid:durableId="401103950">
    <w:abstractNumId w:val="10"/>
  </w:num>
  <w:num w:numId="3" w16cid:durableId="18309064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19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7"/>
  </w:num>
  <w:num w:numId="9" w16cid:durableId="436870499">
    <w:abstractNumId w:val="5"/>
  </w:num>
  <w:num w:numId="10" w16cid:durableId="1572620481">
    <w:abstractNumId w:val="12"/>
  </w:num>
  <w:num w:numId="11" w16cid:durableId="1030254902">
    <w:abstractNumId w:val="2"/>
  </w:num>
  <w:num w:numId="12" w16cid:durableId="143862365">
    <w:abstractNumId w:val="14"/>
  </w:num>
  <w:num w:numId="13" w16cid:durableId="1191724558">
    <w:abstractNumId w:val="18"/>
  </w:num>
  <w:num w:numId="14" w16cid:durableId="1108040919">
    <w:abstractNumId w:val="11"/>
  </w:num>
  <w:num w:numId="15" w16cid:durableId="1865706086">
    <w:abstractNumId w:val="17"/>
  </w:num>
  <w:num w:numId="16" w16cid:durableId="1593709569">
    <w:abstractNumId w:val="8"/>
  </w:num>
  <w:num w:numId="17" w16cid:durableId="763963916">
    <w:abstractNumId w:val="4"/>
  </w:num>
  <w:num w:numId="18" w16cid:durableId="1882932384">
    <w:abstractNumId w:val="9"/>
  </w:num>
  <w:num w:numId="19" w16cid:durableId="1538814146">
    <w:abstractNumId w:val="15"/>
  </w:num>
  <w:num w:numId="20" w16cid:durableId="39014606">
    <w:abstractNumId w:val="20"/>
  </w:num>
  <w:num w:numId="21" w16cid:durableId="213878860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35480"/>
    <w:rsid w:val="0026459A"/>
    <w:rsid w:val="002803CB"/>
    <w:rsid w:val="00311E17"/>
    <w:rsid w:val="003259F8"/>
    <w:rsid w:val="0034322F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2025-10-05T17:29:00Z</dcterms:modified>
</cp:coreProperties>
</file>