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811" w:type="dxa"/>
        <w:tblInd w:w="3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110"/>
      </w:tblGrid>
      <w:tr w:rsidR="003B6597" w:rsidRPr="00081656" w14:paraId="6FA0D4D4" w14:textId="77777777" w:rsidTr="00B73A6D">
        <w:tc>
          <w:tcPr>
            <w:tcW w:w="1701" w:type="dxa"/>
            <w:tcBorders>
              <w:right w:val="single" w:sz="24" w:space="0" w:color="2E663E"/>
            </w:tcBorders>
          </w:tcPr>
          <w:p w14:paraId="0B491AF1" w14:textId="6FE96E3B" w:rsidR="003B6597" w:rsidRPr="00233243" w:rsidRDefault="00700368" w:rsidP="00B35B23">
            <w:pPr>
              <w:jc w:val="right"/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1</w:t>
            </w:r>
            <w:r w:rsidR="00081656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4</w:t>
            </w:r>
            <w:r w:rsidR="00C2617B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</w:t>
            </w:r>
            <w:r w:rsidR="00C70D0A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softHyphen/>
            </w:r>
            <w:r w:rsidR="003B6597" w:rsidRPr="00233243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MAVZU</w:t>
            </w:r>
          </w:p>
        </w:tc>
        <w:tc>
          <w:tcPr>
            <w:tcW w:w="4110" w:type="dxa"/>
            <w:tcBorders>
              <w:left w:val="single" w:sz="24" w:space="0" w:color="2E663E"/>
            </w:tcBorders>
          </w:tcPr>
          <w:p w14:paraId="779D7BBC" w14:textId="01C353E4" w:rsidR="00AD4B19" w:rsidRPr="00C2617B" w:rsidRDefault="00081656" w:rsidP="00C2617B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Leaflet JS (JavaScript) </w:t>
            </w:r>
            <w:proofErr w:type="spellStart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kutubxonasidan</w:t>
            </w:r>
            <w:proofErr w:type="spellEnd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foydalanib</w:t>
            </w:r>
            <w:proofErr w:type="spellEnd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interaktiv</w:t>
            </w:r>
            <w:proofErr w:type="spellEnd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xaritalarni</w:t>
            </w:r>
            <w:proofErr w:type="spellEnd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yaratish</w:t>
            </w:r>
            <w:proofErr w:type="spellEnd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GeoJSON</w:t>
            </w:r>
            <w:proofErr w:type="spellEnd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formatining</w:t>
            </w:r>
            <w:proofErr w:type="spellEnd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tuzilishi</w:t>
            </w:r>
            <w:proofErr w:type="spellEnd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uning</w:t>
            </w:r>
            <w:proofErr w:type="spellEnd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fazoviy</w:t>
            </w:r>
            <w:proofErr w:type="spellEnd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geografik</w:t>
            </w:r>
            <w:proofErr w:type="spellEnd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) </w:t>
            </w:r>
            <w:proofErr w:type="spellStart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ma’lumotlarni</w:t>
            </w:r>
            <w:proofErr w:type="spellEnd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saqlash</w:t>
            </w:r>
            <w:proofErr w:type="spellEnd"/>
            <w:r w:rsidRPr="00081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.</w:t>
            </w:r>
          </w:p>
        </w:tc>
      </w:tr>
    </w:tbl>
    <w:p w14:paraId="7C5FFF06" w14:textId="22B5E6AF" w:rsidR="00D05543" w:rsidRPr="00233243" w:rsidRDefault="00081656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9FD3E9" wp14:editId="6417C7C4">
                <wp:simplePos x="0" y="0"/>
                <wp:positionH relativeFrom="column">
                  <wp:posOffset>763905</wp:posOffset>
                </wp:positionH>
                <wp:positionV relativeFrom="paragraph">
                  <wp:posOffset>-1665605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CE5140" id="Прямая соединительная линия 2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15pt,-131.15pt" to="60.45pt,-7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42D7D2" wp14:editId="262F660C">
                <wp:simplePos x="0" y="0"/>
                <wp:positionH relativeFrom="page">
                  <wp:posOffset>1552575</wp:posOffset>
                </wp:positionH>
                <wp:positionV relativeFrom="paragraph">
                  <wp:posOffset>-1662430</wp:posOffset>
                </wp:positionV>
                <wp:extent cx="1457325" cy="750570"/>
                <wp:effectExtent l="0" t="0" r="9525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35FF8" w14:textId="6FBE3EFC" w:rsidR="000E0277" w:rsidRPr="00E821AF" w:rsidRDefault="000E0277" w:rsidP="00C2617B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2D7D2" id="Прямоугольник 23" o:spid="_x0000_s1026" style="position:absolute;left:0;text-align:left;margin-left:122.25pt;margin-top:-130.9pt;width:114.75pt;height:59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" fillcolor="#8db3e2 [1311]" stroked="f" strokeweight="2pt">
                <v:textbox>
                  <w:txbxContent>
                    <w:p w14:paraId="68D35FF8" w14:textId="6FBE3EFC" w:rsidR="000E0277" w:rsidRPr="00E821AF" w:rsidRDefault="000E0277" w:rsidP="00C2617B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Raqamli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va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ta’lim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texnologiyalari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katta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X.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0292F" wp14:editId="606C2034">
                <wp:simplePos x="0" y="0"/>
                <wp:positionH relativeFrom="page">
                  <wp:posOffset>342900</wp:posOffset>
                </wp:positionH>
                <wp:positionV relativeFrom="paragraph">
                  <wp:posOffset>-1681480</wp:posOffset>
                </wp:positionV>
                <wp:extent cx="2628900" cy="756285"/>
                <wp:effectExtent l="0" t="0" r="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FCE40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2C684A63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50292F" id="Прямоугольник 3" o:spid="_x0000_s1027" style="position:absolute;left:0;text-align:left;margin-left:27pt;margin-top:-132.4pt;width:207pt;height:59.55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" fillcolor="#8db3e2 [1311]" stroked="f" strokeweight="2pt">
                <v:textbox>
                  <w:txbxContent>
                    <w:p w14:paraId="4F0FCE40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2C684A63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29475B3" w14:textId="2FC5888C" w:rsidR="00E821AF" w:rsidRDefault="00E821AF" w:rsidP="00B35B2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FF34918" w14:textId="7347F1DC" w:rsidR="00081656" w:rsidRDefault="00081656" w:rsidP="00081656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Leaflet JS (JavaScript) </w:t>
      </w:r>
      <w:proofErr w:type="spellStart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>kutubxonasidan</w:t>
      </w:r>
      <w:proofErr w:type="spellEnd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foydalanib</w:t>
      </w:r>
      <w:proofErr w:type="spellEnd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interaktiv</w:t>
      </w:r>
      <w:proofErr w:type="spellEnd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>xaritalarni</w:t>
      </w:r>
      <w:proofErr w:type="spellEnd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proofErr w:type="spellStart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>GeoJSON</w:t>
      </w:r>
      <w:proofErr w:type="spellEnd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formatining</w:t>
      </w:r>
      <w:proofErr w:type="spellEnd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tuzilishi</w:t>
      </w:r>
      <w:proofErr w:type="spellEnd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>uning</w:t>
      </w:r>
      <w:proofErr w:type="spellEnd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>fazoviy</w:t>
      </w:r>
      <w:proofErr w:type="spellEnd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>geografik</w:t>
      </w:r>
      <w:proofErr w:type="spellEnd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ma’lumotlarni</w:t>
      </w:r>
      <w:proofErr w:type="spellEnd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>saqlash</w:t>
      </w:r>
      <w:proofErr w:type="spellEnd"/>
      <w:r w:rsidRPr="0008165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E722E87" w14:textId="0297733A" w:rsidR="00081656" w:rsidRPr="00081656" w:rsidRDefault="00081656" w:rsidP="00081656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Ishdan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Veb-muhitda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xaritalarni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ishlashni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formatidagi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usullarini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40B317C" w14:textId="77777777" w:rsidR="00081656" w:rsidRDefault="00081656" w:rsidP="00081656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Masalaning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qo‘yilishi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2D6FD081" w14:textId="7C7629D1" w:rsidR="00081656" w:rsidRPr="00081656" w:rsidRDefault="00081656" w:rsidP="00081656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Leaflet.js JavaScript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kutubxonasi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sahifada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formatida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saqlangan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qatlamlarini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9EA83A" w14:textId="77777777" w:rsidR="00081656" w:rsidRPr="00081656" w:rsidRDefault="00081656" w:rsidP="00081656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Uslubiy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ko‘rsatmalar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2A877DD" w14:textId="77777777" w:rsidR="00081656" w:rsidRPr="00081656" w:rsidRDefault="00081656" w:rsidP="00081656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Leaflet.js –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ochiq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manbali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JavaScript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kutubxonasi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bo‘lib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veb-sahifalarda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interaktiv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xaritalar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yaratishga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mo‘ljallangan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40B1501" w14:textId="77777777" w:rsidR="00081656" w:rsidRPr="00081656" w:rsidRDefault="00081656" w:rsidP="00081656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JSON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formatida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1AC08F5" w14:textId="639E78FC" w:rsidR="00081656" w:rsidRPr="00081656" w:rsidRDefault="00081656" w:rsidP="00081656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Leaflet.js </w:t>
      </w: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interaktiv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xaritalar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</w:p>
    <w:p w14:paraId="0FE049B7" w14:textId="77777777" w:rsidR="00081656" w:rsidRPr="00081656" w:rsidRDefault="00081656" w:rsidP="000816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Tavsif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Leaflet.js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oynasi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markerlar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chiziqlar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pop-up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oynalar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interaktivlikni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A78B97D" w14:textId="77777777" w:rsidR="00081656" w:rsidRPr="00081656" w:rsidRDefault="00081656" w:rsidP="000816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Asosiy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imkoniyatlar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7470B93D" w14:textId="77777777" w:rsidR="00081656" w:rsidRPr="00081656" w:rsidRDefault="00081656" w:rsidP="00081656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Marker,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polyline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37F4848" w14:textId="77777777" w:rsidR="00081656" w:rsidRPr="00081656" w:rsidRDefault="00081656" w:rsidP="00081656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Pop-up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oynalar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tooltip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504B404" w14:textId="77777777" w:rsidR="00081656" w:rsidRPr="00081656" w:rsidRDefault="00081656" w:rsidP="00081656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Zoom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pan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funksiyalari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07AF0B2" w14:textId="77777777" w:rsidR="00081656" w:rsidRPr="00081656" w:rsidRDefault="00081656" w:rsidP="00081656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Xarita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qatlamlarini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(Layer control).</w:t>
      </w:r>
    </w:p>
    <w:p w14:paraId="07709E15" w14:textId="77777777" w:rsidR="00081656" w:rsidRPr="00081656" w:rsidRDefault="00081656" w:rsidP="000816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Misol (Leaflet.js </w:t>
      </w: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kodida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interaktiv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xarita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):</w:t>
      </w:r>
    </w:p>
    <w:p w14:paraId="066D2EB3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// Xarita 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yaratish</w:t>
      </w:r>
      <w:proofErr w:type="spellEnd"/>
    </w:p>
    <w:p w14:paraId="25A5484E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var map = 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L.map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('map').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setView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([41.3, 69.3], 10);</w:t>
      </w:r>
    </w:p>
    <w:p w14:paraId="50D3AE2A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63CD70F0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// Base layer 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qo‘shish</w:t>
      </w:r>
      <w:proofErr w:type="spellEnd"/>
    </w:p>
    <w:p w14:paraId="5B728A17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L.tileLayer('https://{s}.tile.openstreetmap.org/{z}/{x}/{y}.png', {</w:t>
      </w:r>
    </w:p>
    <w:p w14:paraId="54288B91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attribution: '© OpenStreetMap contributors'</w:t>
      </w:r>
    </w:p>
    <w:p w14:paraId="327F1324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}).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addTo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(map);</w:t>
      </w:r>
    </w:p>
    <w:p w14:paraId="500E2145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491F4210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// Marker 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qo‘shish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va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pop-up 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oynasini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yaratish</w:t>
      </w:r>
      <w:proofErr w:type="spellEnd"/>
    </w:p>
    <w:p w14:paraId="4F362C2A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var marker = 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L.marker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([41.3, 69.3]).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addTo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(map);</w:t>
      </w:r>
    </w:p>
    <w:p w14:paraId="6C49249E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marker.bindPopup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("&lt;b&gt;Salom!&lt;/b&gt;&lt;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br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&gt;Bu 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interaktiv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marker.").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openPopup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();</w:t>
      </w:r>
    </w:p>
    <w:p w14:paraId="46436F70" w14:textId="4247E37E" w:rsidR="00081656" w:rsidRPr="00081656" w:rsidRDefault="00081656" w:rsidP="00081656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GeoJSON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formati</w:t>
      </w:r>
      <w:proofErr w:type="spellEnd"/>
    </w:p>
    <w:p w14:paraId="2417027E" w14:textId="77777777" w:rsidR="00081656" w:rsidRPr="00081656" w:rsidRDefault="00081656" w:rsidP="000816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Tavsif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ob’ektlarni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JSON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formatida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ma’lumotlarni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nuqtalar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chiziqlar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poligonlar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ma’lumotlarini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C75758" w14:textId="77777777" w:rsidR="00081656" w:rsidRPr="00081656" w:rsidRDefault="00081656" w:rsidP="000816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tuzilishi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776E8DF4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</w:p>
    <w:p w14:paraId="6748B250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"type": "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FeatureCollection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</w:p>
    <w:p w14:paraId="6AED9DD2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"features": [</w:t>
      </w:r>
    </w:p>
    <w:p w14:paraId="38CC7DAC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{</w:t>
      </w:r>
    </w:p>
    <w:p w14:paraId="17FDF70B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"type": "Feature",</w:t>
      </w:r>
    </w:p>
    <w:p w14:paraId="04FB2662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"geometry": {</w:t>
      </w:r>
    </w:p>
    <w:p w14:paraId="31FC38B9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"type": "Point",</w:t>
      </w:r>
    </w:p>
    <w:p w14:paraId="3418D0BF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"coordinates": [69.3, 41.3]</w:t>
      </w:r>
    </w:p>
    <w:p w14:paraId="370D0A6D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},</w:t>
      </w:r>
    </w:p>
    <w:p w14:paraId="0A55C5AD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"properties": {</w:t>
      </w:r>
    </w:p>
    <w:p w14:paraId="178D3BAB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"name": "Marker1",</w:t>
      </w:r>
    </w:p>
    <w:p w14:paraId="2036BCFB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"description": "Bu 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birinchi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marker"</w:t>
      </w:r>
    </w:p>
    <w:p w14:paraId="6EFCA2F3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}</w:t>
      </w:r>
    </w:p>
    <w:p w14:paraId="6D044633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},</w:t>
      </w:r>
    </w:p>
    <w:p w14:paraId="58061188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{</w:t>
      </w:r>
    </w:p>
    <w:p w14:paraId="7BDB63BF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"type": "Feature",</w:t>
      </w:r>
    </w:p>
    <w:p w14:paraId="2A8E9252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"geometry": {</w:t>
      </w:r>
    </w:p>
    <w:p w14:paraId="3A90180D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"type": "Polygon",</w:t>
      </w:r>
    </w:p>
    <w:p w14:paraId="44F77068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"coordinates": [</w:t>
      </w:r>
    </w:p>
    <w:p w14:paraId="63A01CC5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[</w:t>
      </w:r>
    </w:p>
    <w:p w14:paraId="107CAD5A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[69.2, 41.2],</w:t>
      </w:r>
    </w:p>
    <w:p w14:paraId="1A130BDF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[69.4, 41.2],</w:t>
      </w:r>
    </w:p>
    <w:p w14:paraId="67BB2A00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[69.4, 41.4],</w:t>
      </w:r>
    </w:p>
    <w:p w14:paraId="1247207D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[69.2, 41.4],</w:t>
      </w:r>
    </w:p>
    <w:p w14:paraId="4DB610C2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        [69.2, 41.2]</w:t>
      </w:r>
    </w:p>
    <w:p w14:paraId="5CADC8E7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]</w:t>
      </w:r>
    </w:p>
    <w:p w14:paraId="12012B60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]</w:t>
      </w:r>
    </w:p>
    <w:p w14:paraId="51E9B31A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},</w:t>
      </w:r>
    </w:p>
    <w:p w14:paraId="0D88D340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"properties": {</w:t>
      </w:r>
    </w:p>
    <w:p w14:paraId="551CF9D1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"name": "Polygon1",</w:t>
      </w:r>
    </w:p>
    <w:p w14:paraId="53A8B046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"description": "Bu 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poligon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"</w:t>
      </w:r>
    </w:p>
    <w:p w14:paraId="097F561C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</w:t>
      </w:r>
      <w:r w:rsidRPr="00081656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14:paraId="75171A21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}</w:t>
      </w:r>
    </w:p>
    <w:p w14:paraId="12525967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]</w:t>
      </w:r>
    </w:p>
    <w:p w14:paraId="7C3C902B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14:paraId="3A73B3F6" w14:textId="77777777" w:rsidR="00081656" w:rsidRPr="00081656" w:rsidRDefault="00081656" w:rsidP="000816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Izoh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3CBC567" w14:textId="77777777" w:rsidR="00081656" w:rsidRPr="00081656" w:rsidRDefault="00081656" w:rsidP="00081656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FeatureCollection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ob’ektlarni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B60BC83" w14:textId="77777777" w:rsidR="00081656" w:rsidRPr="00081656" w:rsidRDefault="00081656" w:rsidP="00081656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eastAsia="ru-RU"/>
        </w:rPr>
        <w:t>Feature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alohida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geografik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ob’ekt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2CBAFF" w14:textId="77777777" w:rsidR="00081656" w:rsidRPr="00081656" w:rsidRDefault="00081656" w:rsidP="00081656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geometry</w:t>
      </w:r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(Point,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LineString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Polygon).</w:t>
      </w:r>
    </w:p>
    <w:p w14:paraId="140E6E1B" w14:textId="77777777" w:rsidR="00081656" w:rsidRPr="00081656" w:rsidRDefault="00081656" w:rsidP="00081656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eastAsia="ru-RU"/>
        </w:rPr>
        <w:t>properties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atribut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ma’lumotlarni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saqlash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4090F16" w14:textId="2EBA224F" w:rsidR="00081656" w:rsidRPr="00081656" w:rsidRDefault="00081656" w:rsidP="00081656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GeoJSON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ma’lumotlarini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Leaflet.js </w:t>
      </w: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qo‘shish</w:t>
      </w:r>
      <w:proofErr w:type="spellEnd"/>
    </w:p>
    <w:p w14:paraId="4A94BA40" w14:textId="77777777" w:rsidR="00081656" w:rsidRPr="00081656" w:rsidRDefault="00081656" w:rsidP="000816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Misol:</w:t>
      </w:r>
    </w:p>
    <w:p w14:paraId="46B9FB5F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// 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GeoJSON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ma’lumotlar</w:t>
      </w:r>
      <w:proofErr w:type="spellEnd"/>
    </w:p>
    <w:p w14:paraId="67ED4859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var 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geojsonFeature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{</w:t>
      </w:r>
    </w:p>
    <w:p w14:paraId="14FD5A32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"type": "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FeatureCollection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",</w:t>
      </w:r>
    </w:p>
    <w:p w14:paraId="5679FE2A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"features": [</w:t>
      </w:r>
    </w:p>
    <w:p w14:paraId="21186E79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{</w:t>
      </w:r>
    </w:p>
    <w:p w14:paraId="4152C9EF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"type": "Feature",</w:t>
      </w:r>
    </w:p>
    <w:p w14:paraId="2019B596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  "geometry": { "type": "Point", "coordinates": [69.3, 41.3] },</w:t>
      </w:r>
    </w:p>
    <w:p w14:paraId="1557F437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"properties": { "name": "Marker1" }</w:t>
      </w:r>
    </w:p>
    <w:p w14:paraId="6A40A8B6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</w:t>
      </w:r>
    </w:p>
    <w:p w14:paraId="4D9539F0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]</w:t>
      </w:r>
    </w:p>
    <w:p w14:paraId="70DC94A3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};</w:t>
      </w:r>
    </w:p>
    <w:p w14:paraId="593F12FF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63C89C1F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// 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GeoJSON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qatlamini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xaritaga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qo‘shish</w:t>
      </w:r>
      <w:proofErr w:type="spellEnd"/>
    </w:p>
    <w:p w14:paraId="221A4926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L.geoJSON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geojsonFeature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, {</w:t>
      </w:r>
    </w:p>
    <w:p w14:paraId="65750241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onEachFeature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: function (feature, layer) {</w:t>
      </w:r>
    </w:p>
    <w:p w14:paraId="54E47471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layer.bindPopup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>(feature.properties.name);</w:t>
      </w:r>
    </w:p>
    <w:p w14:paraId="5B54046A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</w:t>
      </w:r>
      <w:r w:rsidRPr="00081656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14:paraId="413A4FE4" w14:textId="77777777" w:rsidR="00081656" w:rsidRPr="00081656" w:rsidRDefault="00081656" w:rsidP="0008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081656">
        <w:rPr>
          <w:rFonts w:ascii="Courier New" w:eastAsia="Times New Roman" w:hAnsi="Courier New" w:cs="Courier New"/>
          <w:sz w:val="28"/>
          <w:szCs w:val="28"/>
          <w:lang w:eastAsia="ru-RU"/>
        </w:rPr>
        <w:t>}).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eastAsia="ru-RU"/>
        </w:rPr>
        <w:t>addTo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spellStart"/>
      <w:r w:rsidRPr="00081656">
        <w:rPr>
          <w:rFonts w:ascii="Courier New" w:eastAsia="Times New Roman" w:hAnsi="Courier New" w:cs="Courier New"/>
          <w:sz w:val="28"/>
          <w:szCs w:val="28"/>
          <w:lang w:eastAsia="ru-RU"/>
        </w:rPr>
        <w:t>map</w:t>
      </w:r>
      <w:proofErr w:type="spellEnd"/>
      <w:r w:rsidRPr="00081656">
        <w:rPr>
          <w:rFonts w:ascii="Courier New" w:eastAsia="Times New Roman" w:hAnsi="Courier New" w:cs="Courier New"/>
          <w:sz w:val="28"/>
          <w:szCs w:val="28"/>
          <w:lang w:eastAsia="ru-RU"/>
        </w:rPr>
        <w:t>);</w:t>
      </w:r>
    </w:p>
    <w:p w14:paraId="7517C18E" w14:textId="77777777" w:rsidR="00081656" w:rsidRPr="00081656" w:rsidRDefault="00081656" w:rsidP="000816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Imkoniyatlar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B695BB9" w14:textId="77777777" w:rsidR="00081656" w:rsidRPr="00081656" w:rsidRDefault="00081656" w:rsidP="00081656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3F09ADB" w14:textId="77777777" w:rsidR="00081656" w:rsidRPr="00081656" w:rsidRDefault="00081656" w:rsidP="00081656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Pop-up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tooltip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atributlarni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0718472" w14:textId="77777777" w:rsidR="00081656" w:rsidRPr="00081656" w:rsidRDefault="00081656" w:rsidP="00081656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Dinamik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filtr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BBFB25E" w14:textId="77777777" w:rsidR="00081656" w:rsidRPr="00081656" w:rsidRDefault="00081656" w:rsidP="00081656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Xulosa</w:t>
      </w:r>
      <w:proofErr w:type="spellEnd"/>
    </w:p>
    <w:p w14:paraId="16018B99" w14:textId="77777777" w:rsidR="00081656" w:rsidRDefault="00081656" w:rsidP="00081656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Leaflet.js JavaScript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kutubxonasi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veb-muhitda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42AAB13" w14:textId="21ECD704" w:rsidR="00081656" w:rsidRPr="00081656" w:rsidRDefault="00081656" w:rsidP="00081656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uzatishda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mashhur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formatdir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3F1B319" w14:textId="77777777" w:rsidR="00081656" w:rsidRPr="00081656" w:rsidRDefault="00081656" w:rsidP="00081656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Leaflet.js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markerlar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poligonlar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pop-up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oynalarni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A708C97" w14:textId="77777777" w:rsidR="00081656" w:rsidRPr="00081656" w:rsidRDefault="00081656" w:rsidP="00081656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GeoJSON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870A162" w14:textId="77777777" w:rsidR="00081656" w:rsidRPr="00081656" w:rsidRDefault="00081656" w:rsidP="00081656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</w:p>
    <w:p w14:paraId="33EBE6E6" w14:textId="77777777" w:rsidR="00081656" w:rsidRPr="00081656" w:rsidRDefault="00081656" w:rsidP="00081656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Leaflet.js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kutubxonasi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C05C52A" w14:textId="77777777" w:rsidR="00081656" w:rsidRPr="00081656" w:rsidRDefault="00081656" w:rsidP="00081656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formatining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tuzilishi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0469E4A2" w14:textId="77777777" w:rsidR="00081656" w:rsidRPr="00081656" w:rsidRDefault="00081656" w:rsidP="00081656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-da Point,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LineString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Polygon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6D74BE71" w14:textId="77777777" w:rsidR="00081656" w:rsidRPr="00081656" w:rsidRDefault="00081656" w:rsidP="00081656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Leaflet.js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xaritaga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32BAD99B" w14:textId="77777777" w:rsidR="00081656" w:rsidRPr="00081656" w:rsidRDefault="00081656" w:rsidP="00081656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Pop-up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tooltip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nimani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EB637FE" w14:textId="77777777" w:rsidR="00081656" w:rsidRPr="00081656" w:rsidRDefault="00081656" w:rsidP="00081656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Adabiyotlar</w:t>
      </w:r>
      <w:proofErr w:type="spellEnd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ro‘yxati</w:t>
      </w:r>
      <w:proofErr w:type="spellEnd"/>
    </w:p>
    <w:p w14:paraId="2F8F06D5" w14:textId="77777777" w:rsidR="00081656" w:rsidRPr="00081656" w:rsidRDefault="00081656" w:rsidP="00081656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Leaflet.js Documentation – https://leafletjs.com</w:t>
      </w:r>
    </w:p>
    <w:p w14:paraId="1D05E116" w14:textId="77777777" w:rsidR="00081656" w:rsidRPr="00081656" w:rsidRDefault="00081656" w:rsidP="00081656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User Guide – </w:t>
      </w:r>
      <w:hyperlink r:id="rId7" w:tgtFrame="_new" w:history="1">
        <w:r w:rsidRPr="0008165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https://docs.qgis.org</w:t>
        </w:r>
      </w:hyperlink>
    </w:p>
    <w:p w14:paraId="0598DC51" w14:textId="77777777" w:rsidR="00081656" w:rsidRPr="00081656" w:rsidRDefault="00081656" w:rsidP="00081656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GeoJSON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Specification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https://geojson.org</w:t>
      </w:r>
    </w:p>
    <w:p w14:paraId="5448C24D" w14:textId="77777777" w:rsidR="00081656" w:rsidRPr="00081656" w:rsidRDefault="00081656" w:rsidP="00081656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1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ESRI ArcGIS Documentation – </w:t>
      </w:r>
      <w:hyperlink r:id="rId8" w:tgtFrame="_new" w:history="1">
        <w:r w:rsidRPr="0008165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https://www.esri.com</w:t>
        </w:r>
      </w:hyperlink>
    </w:p>
    <w:p w14:paraId="0652EAA1" w14:textId="77777777" w:rsidR="00081656" w:rsidRPr="00081656" w:rsidRDefault="00081656" w:rsidP="00081656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OpenLayers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Documentation</w:t>
      </w:r>
      <w:proofErr w:type="spellEnd"/>
      <w:r w:rsidRPr="000816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https://openlayers.org</w:t>
      </w:r>
    </w:p>
    <w:p w14:paraId="2C51D7B9" w14:textId="5467224D" w:rsidR="00124C77" w:rsidRPr="00BC05CD" w:rsidRDefault="00124C77" w:rsidP="00C2617B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US"/>
        </w:rPr>
      </w:pPr>
    </w:p>
    <w:sectPr w:rsidR="00124C77" w:rsidRPr="00BC05CD" w:rsidSect="004122C3">
      <w:headerReference w:type="default" r:id="rId9"/>
      <w:footerReference w:type="default" r:id="rId10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A90BC" w14:textId="77777777" w:rsidR="007D0804" w:rsidRDefault="007D0804" w:rsidP="003B6597">
      <w:pPr>
        <w:spacing w:after="0" w:line="240" w:lineRule="auto"/>
      </w:pPr>
      <w:r>
        <w:separator/>
      </w:r>
    </w:p>
  </w:endnote>
  <w:endnote w:type="continuationSeparator" w:id="0">
    <w:p w14:paraId="3CB23360" w14:textId="77777777" w:rsidR="007D0804" w:rsidRDefault="007D0804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28D8531B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7BCE60C5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0E027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7BCE60C5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0E027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4E4A14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83A48" w14:textId="77777777" w:rsidR="007D0804" w:rsidRDefault="007D0804" w:rsidP="003B6597">
      <w:pPr>
        <w:spacing w:after="0" w:line="240" w:lineRule="auto"/>
      </w:pPr>
      <w:r>
        <w:separator/>
      </w:r>
    </w:p>
  </w:footnote>
  <w:footnote w:type="continuationSeparator" w:id="0">
    <w:p w14:paraId="2CED3F7B" w14:textId="77777777" w:rsidR="007D0804" w:rsidRDefault="007D0804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F4414" w14:textId="30DEAE24" w:rsidR="003B6597" w:rsidRDefault="00C2617B" w:rsidP="003B6597">
    <w:pPr>
      <w:pStyle w:val="aff2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7A5954" wp14:editId="289A9A71">
              <wp:simplePos x="0" y="0"/>
              <wp:positionH relativeFrom="margin">
                <wp:posOffset>4639945</wp:posOffset>
              </wp:positionH>
              <wp:positionV relativeFrom="paragraph">
                <wp:posOffset>-395605</wp:posOffset>
              </wp:positionV>
              <wp:extent cx="2049780" cy="64770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46E24DC6" w:rsidR="003B6597" w:rsidRDefault="00C2617B" w:rsidP="005B43B0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65.35pt;margin-top:-31.15pt;width:161.4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2D149FB4" w14:textId="46E24DC6" w:rsidR="003B6597" w:rsidRDefault="00C2617B" w:rsidP="005B43B0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B67667">
      <w:rPr>
        <w:noProof/>
      </w:rPr>
      <w:drawing>
        <wp:anchor distT="0" distB="0" distL="114300" distR="114300" simplePos="0" relativeHeight="251714560" behindDoc="0" locked="0" layoutInCell="1" allowOverlap="1" wp14:anchorId="7DDC8872" wp14:editId="7E597111">
          <wp:simplePos x="0" y="0"/>
          <wp:positionH relativeFrom="column">
            <wp:posOffset>-415290</wp:posOffset>
          </wp:positionH>
          <wp:positionV relativeFrom="paragraph">
            <wp:posOffset>-412115</wp:posOffset>
          </wp:positionV>
          <wp:extent cx="714375" cy="676275"/>
          <wp:effectExtent l="0" t="0" r="9525" b="9525"/>
          <wp:wrapSquare wrapText="bothSides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35D11F06">
              <wp:simplePos x="0" y="0"/>
              <wp:positionH relativeFrom="column">
                <wp:posOffset>3737610</wp:posOffset>
              </wp:positionH>
              <wp:positionV relativeFrom="paragraph">
                <wp:posOffset>-459740</wp:posOffset>
              </wp:positionV>
              <wp:extent cx="712470" cy="781050"/>
              <wp:effectExtent l="0" t="0" r="11430" b="1905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78105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D59C6E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3pt;margin-top:-36.2pt;width:56.1pt;height:6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" adj="14316" fillcolor="white [3212]" strokecolor="white [3212]" strokeweight="2pt"/>
          </w:pict>
        </mc:Fallback>
      </mc:AlternateContent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030EA72F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09625"/>
              <wp:effectExtent l="0" t="0" r="12700" b="2857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096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550F2069" w:rsidR="003B6597" w:rsidRPr="00CA4F0E" w:rsidRDefault="003B6597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8.95pt;margin-top:-36.95pt;width:599pt;height:63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" fillcolor="#548dd4 [1951]" strokecolor="white [3212]" strokeweight="2pt">
              <v:textbox>
                <w:txbxContent>
                  <w:p w14:paraId="6C0BAB19" w14:textId="550F2069" w:rsidR="003B6597" w:rsidRPr="00CA4F0E" w:rsidRDefault="003B6597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605D6C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0F3AE07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485390E9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67667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485390E9" w:rsidR="003B6597" w:rsidRPr="00701C23" w:rsidRDefault="003B6597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67667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B6597" w:rsidRPr="00701C23" w:rsidRDefault="003B6597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B6597" w:rsidRPr="00C777E5" w:rsidRDefault="003B6597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B6597" w:rsidRPr="00C777E5" w:rsidRDefault="003B6597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DF187B8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" adj="13959" fillcolor="white [3212]" strokecolor="white [3212]" strokeweight="2pt"/>
          </w:pict>
        </mc:Fallback>
      </mc:AlternateContent>
    </w:r>
    <w:r w:rsidR="003B6597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2EE37EA6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12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0"/>
  <w:p w14:paraId="35491C81" w14:textId="77777777" w:rsidR="003B6597" w:rsidRDefault="003B6597">
    <w:pPr>
      <w:pStyle w:val="af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D"/>
    <w:multiLevelType w:val="hybridMultilevel"/>
    <w:tmpl w:val="9B3A915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0E0FB0"/>
    <w:multiLevelType w:val="hybridMultilevel"/>
    <w:tmpl w:val="0F08FB8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0E921AFE"/>
    <w:multiLevelType w:val="hybridMultilevel"/>
    <w:tmpl w:val="58681286"/>
    <w:lvl w:ilvl="0" w:tplc="FFFFFFFF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0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6F8697A"/>
    <w:multiLevelType w:val="multilevel"/>
    <w:tmpl w:val="6638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3" w15:restartNumberingAfterBreak="0">
    <w:nsid w:val="1B5B2CCB"/>
    <w:multiLevelType w:val="multilevel"/>
    <w:tmpl w:val="3700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335A96"/>
    <w:multiLevelType w:val="multilevel"/>
    <w:tmpl w:val="ED6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0125C"/>
    <w:multiLevelType w:val="multilevel"/>
    <w:tmpl w:val="20E4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9B202C"/>
    <w:multiLevelType w:val="multilevel"/>
    <w:tmpl w:val="F57C2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185EF6"/>
    <w:multiLevelType w:val="hybridMultilevel"/>
    <w:tmpl w:val="76BC6C98"/>
    <w:lvl w:ilvl="0" w:tplc="A4200928">
      <w:start w:val="1"/>
      <w:numFmt w:val="decimal"/>
      <w:lvlText w:val="%1."/>
      <w:lvlJc w:val="left"/>
      <w:pPr>
        <w:ind w:left="387" w:hanging="225"/>
      </w:pPr>
      <w:rPr>
        <w:rFonts w:ascii="Times New Roman" w:eastAsia="Times New Roman" w:hAnsi="Times New Roman" w:cs="Times New Roman" w:hint="default"/>
        <w:spacing w:val="-1"/>
        <w:w w:val="100"/>
        <w:sz w:val="18"/>
        <w:szCs w:val="18"/>
      </w:rPr>
    </w:lvl>
    <w:lvl w:ilvl="1" w:tplc="B7B427FA">
      <w:numFmt w:val="bullet"/>
      <w:lvlText w:val="•"/>
      <w:lvlJc w:val="left"/>
      <w:pPr>
        <w:ind w:left="1218" w:hanging="225"/>
      </w:pPr>
      <w:rPr>
        <w:rFonts w:hint="default"/>
      </w:rPr>
    </w:lvl>
    <w:lvl w:ilvl="2" w:tplc="F53CBC6C">
      <w:numFmt w:val="bullet"/>
      <w:lvlText w:val="•"/>
      <w:lvlJc w:val="left"/>
      <w:pPr>
        <w:ind w:left="2057" w:hanging="225"/>
      </w:pPr>
      <w:rPr>
        <w:rFonts w:hint="default"/>
      </w:rPr>
    </w:lvl>
    <w:lvl w:ilvl="3" w:tplc="FE6887EA">
      <w:numFmt w:val="bullet"/>
      <w:lvlText w:val="•"/>
      <w:lvlJc w:val="left"/>
      <w:pPr>
        <w:ind w:left="2896" w:hanging="225"/>
      </w:pPr>
      <w:rPr>
        <w:rFonts w:hint="default"/>
      </w:rPr>
    </w:lvl>
    <w:lvl w:ilvl="4" w:tplc="9FE22F8C">
      <w:numFmt w:val="bullet"/>
      <w:lvlText w:val="•"/>
      <w:lvlJc w:val="left"/>
      <w:pPr>
        <w:ind w:left="3735" w:hanging="225"/>
      </w:pPr>
      <w:rPr>
        <w:rFonts w:hint="default"/>
      </w:rPr>
    </w:lvl>
    <w:lvl w:ilvl="5" w:tplc="8490F660">
      <w:numFmt w:val="bullet"/>
      <w:lvlText w:val="•"/>
      <w:lvlJc w:val="left"/>
      <w:pPr>
        <w:ind w:left="4574" w:hanging="225"/>
      </w:pPr>
      <w:rPr>
        <w:rFonts w:hint="default"/>
      </w:rPr>
    </w:lvl>
    <w:lvl w:ilvl="6" w:tplc="5E706674">
      <w:numFmt w:val="bullet"/>
      <w:lvlText w:val="•"/>
      <w:lvlJc w:val="left"/>
      <w:pPr>
        <w:ind w:left="5413" w:hanging="225"/>
      </w:pPr>
      <w:rPr>
        <w:rFonts w:hint="default"/>
      </w:rPr>
    </w:lvl>
    <w:lvl w:ilvl="7" w:tplc="E2128AE8">
      <w:numFmt w:val="bullet"/>
      <w:lvlText w:val="•"/>
      <w:lvlJc w:val="left"/>
      <w:pPr>
        <w:ind w:left="6252" w:hanging="225"/>
      </w:pPr>
      <w:rPr>
        <w:rFonts w:hint="default"/>
      </w:rPr>
    </w:lvl>
    <w:lvl w:ilvl="8" w:tplc="691E3FC6">
      <w:numFmt w:val="bullet"/>
      <w:lvlText w:val="•"/>
      <w:lvlJc w:val="left"/>
      <w:pPr>
        <w:ind w:left="7091" w:hanging="225"/>
      </w:pPr>
      <w:rPr>
        <w:rFonts w:hint="default"/>
      </w:rPr>
    </w:lvl>
  </w:abstractNum>
  <w:abstractNum w:abstractNumId="19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74C52CC"/>
    <w:multiLevelType w:val="hybridMultilevel"/>
    <w:tmpl w:val="9AF6378A"/>
    <w:lvl w:ilvl="0" w:tplc="C51EBB28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21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3B47C2"/>
    <w:multiLevelType w:val="multilevel"/>
    <w:tmpl w:val="5FAE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2563D8"/>
    <w:multiLevelType w:val="multilevel"/>
    <w:tmpl w:val="64A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7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8" w15:restartNumberingAfterBreak="0">
    <w:nsid w:val="37A61B3B"/>
    <w:multiLevelType w:val="hybridMultilevel"/>
    <w:tmpl w:val="D5522336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9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30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2" w15:restartNumberingAfterBreak="0">
    <w:nsid w:val="3DFE0830"/>
    <w:multiLevelType w:val="hybridMultilevel"/>
    <w:tmpl w:val="06A5EE6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3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4" w15:restartNumberingAfterBreak="0">
    <w:nsid w:val="421856D5"/>
    <w:multiLevelType w:val="hybridMultilevel"/>
    <w:tmpl w:val="D77401FE"/>
    <w:lvl w:ilvl="0" w:tplc="772686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4F217111"/>
    <w:multiLevelType w:val="multilevel"/>
    <w:tmpl w:val="B87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8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2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6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47" w15:restartNumberingAfterBreak="0">
    <w:nsid w:val="6FC819CC"/>
    <w:multiLevelType w:val="hybridMultilevel"/>
    <w:tmpl w:val="C0A62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0BF1AEB"/>
    <w:multiLevelType w:val="hybridMultilevel"/>
    <w:tmpl w:val="DE306CAC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49" w15:restartNumberingAfterBreak="0">
    <w:nsid w:val="775128BE"/>
    <w:multiLevelType w:val="multilevel"/>
    <w:tmpl w:val="794CE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A11CB1"/>
    <w:multiLevelType w:val="multilevel"/>
    <w:tmpl w:val="CA88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DF613C"/>
    <w:multiLevelType w:val="multilevel"/>
    <w:tmpl w:val="FBA8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53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E670E69"/>
    <w:multiLevelType w:val="multilevel"/>
    <w:tmpl w:val="EF5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7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81676618">
    <w:abstractNumId w:val="21"/>
  </w:num>
  <w:num w:numId="2" w16cid:durableId="191039738">
    <w:abstractNumId w:val="41"/>
  </w:num>
  <w:num w:numId="3" w16cid:durableId="1960866779">
    <w:abstractNumId w:val="37"/>
  </w:num>
  <w:num w:numId="4" w16cid:durableId="1563520258">
    <w:abstractNumId w:val="16"/>
  </w:num>
  <w:num w:numId="5" w16cid:durableId="2137986701">
    <w:abstractNumId w:val="54"/>
  </w:num>
  <w:num w:numId="6" w16cid:durableId="1133715575">
    <w:abstractNumId w:val="29"/>
  </w:num>
  <w:num w:numId="7" w16cid:durableId="1797681043">
    <w:abstractNumId w:val="43"/>
  </w:num>
  <w:num w:numId="8" w16cid:durableId="669023608">
    <w:abstractNumId w:val="27"/>
  </w:num>
  <w:num w:numId="9" w16cid:durableId="459037218">
    <w:abstractNumId w:val="5"/>
  </w:num>
  <w:num w:numId="10" w16cid:durableId="1898319623">
    <w:abstractNumId w:val="44"/>
  </w:num>
  <w:num w:numId="11" w16cid:durableId="1238247251">
    <w:abstractNumId w:val="40"/>
  </w:num>
  <w:num w:numId="12" w16cid:durableId="197940154">
    <w:abstractNumId w:val="35"/>
  </w:num>
  <w:num w:numId="13" w16cid:durableId="32178292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9457916">
    <w:abstractNumId w:val="25"/>
  </w:num>
  <w:num w:numId="15" w16cid:durableId="396394131">
    <w:abstractNumId w:val="42"/>
  </w:num>
  <w:num w:numId="16" w16cid:durableId="1567573536">
    <w:abstractNumId w:val="30"/>
  </w:num>
  <w:num w:numId="17" w16cid:durableId="901335477">
    <w:abstractNumId w:val="19"/>
  </w:num>
  <w:num w:numId="18" w16cid:durableId="1876773347">
    <w:abstractNumId w:val="57"/>
  </w:num>
  <w:num w:numId="19" w16cid:durableId="2133210094">
    <w:abstractNumId w:val="4"/>
  </w:num>
  <w:num w:numId="20" w16cid:durableId="164245493">
    <w:abstractNumId w:val="3"/>
  </w:num>
  <w:num w:numId="21" w16cid:durableId="1510216495">
    <w:abstractNumId w:val="56"/>
  </w:num>
  <w:num w:numId="22" w16cid:durableId="846285947">
    <w:abstractNumId w:val="10"/>
  </w:num>
  <w:num w:numId="23" w16cid:durableId="2084987523">
    <w:abstractNumId w:val="6"/>
  </w:num>
  <w:num w:numId="24" w16cid:durableId="18244678">
    <w:abstractNumId w:val="0"/>
  </w:num>
  <w:num w:numId="25" w16cid:durableId="630474116">
    <w:abstractNumId w:val="33"/>
  </w:num>
  <w:num w:numId="26" w16cid:durableId="323775938">
    <w:abstractNumId w:val="22"/>
  </w:num>
  <w:num w:numId="27" w16cid:durableId="134956664">
    <w:abstractNumId w:val="38"/>
  </w:num>
  <w:num w:numId="28" w16cid:durableId="1872959751">
    <w:abstractNumId w:val="26"/>
  </w:num>
  <w:num w:numId="29" w16cid:durableId="897591093">
    <w:abstractNumId w:val="39"/>
  </w:num>
  <w:num w:numId="30" w16cid:durableId="1760446712">
    <w:abstractNumId w:val="52"/>
  </w:num>
  <w:num w:numId="31" w16cid:durableId="1309624795">
    <w:abstractNumId w:val="9"/>
  </w:num>
  <w:num w:numId="32" w16cid:durableId="1730376205">
    <w:abstractNumId w:val="45"/>
  </w:num>
  <w:num w:numId="33" w16cid:durableId="109783642">
    <w:abstractNumId w:val="53"/>
  </w:num>
  <w:num w:numId="34" w16cid:durableId="9914575">
    <w:abstractNumId w:val="47"/>
  </w:num>
  <w:num w:numId="35" w16cid:durableId="773937002">
    <w:abstractNumId w:val="20"/>
  </w:num>
  <w:num w:numId="36" w16cid:durableId="1844078315">
    <w:abstractNumId w:val="1"/>
  </w:num>
  <w:num w:numId="37" w16cid:durableId="612515196">
    <w:abstractNumId w:val="2"/>
  </w:num>
  <w:num w:numId="38" w16cid:durableId="1934970245">
    <w:abstractNumId w:val="18"/>
  </w:num>
  <w:num w:numId="39" w16cid:durableId="1779517810">
    <w:abstractNumId w:val="32"/>
  </w:num>
  <w:num w:numId="40" w16cid:durableId="1057706607">
    <w:abstractNumId w:val="8"/>
  </w:num>
  <w:num w:numId="41" w16cid:durableId="1370689202">
    <w:abstractNumId w:val="28"/>
  </w:num>
  <w:num w:numId="42" w16cid:durableId="1893538114">
    <w:abstractNumId w:val="48"/>
  </w:num>
  <w:num w:numId="43" w16cid:durableId="1477144245">
    <w:abstractNumId w:val="12"/>
  </w:num>
  <w:num w:numId="44" w16cid:durableId="507911035">
    <w:abstractNumId w:val="31"/>
  </w:num>
  <w:num w:numId="45" w16cid:durableId="1758479629">
    <w:abstractNumId w:val="34"/>
  </w:num>
  <w:num w:numId="46" w16cid:durableId="1518038119">
    <w:abstractNumId w:val="7"/>
  </w:num>
  <w:num w:numId="47" w16cid:durableId="555581399">
    <w:abstractNumId w:val="55"/>
  </w:num>
  <w:num w:numId="48" w16cid:durableId="1056128968">
    <w:abstractNumId w:val="14"/>
  </w:num>
  <w:num w:numId="49" w16cid:durableId="724914609">
    <w:abstractNumId w:val="51"/>
  </w:num>
  <w:num w:numId="50" w16cid:durableId="1605768037">
    <w:abstractNumId w:val="23"/>
  </w:num>
  <w:num w:numId="51" w16cid:durableId="1266842135">
    <w:abstractNumId w:val="24"/>
  </w:num>
  <w:num w:numId="52" w16cid:durableId="1875074328">
    <w:abstractNumId w:val="11"/>
  </w:num>
  <w:num w:numId="53" w16cid:durableId="708651297">
    <w:abstractNumId w:val="13"/>
  </w:num>
  <w:num w:numId="54" w16cid:durableId="1572078968">
    <w:abstractNumId w:val="15"/>
  </w:num>
  <w:num w:numId="55" w16cid:durableId="1464227624">
    <w:abstractNumId w:val="50"/>
  </w:num>
  <w:num w:numId="56" w16cid:durableId="2047169391">
    <w:abstractNumId w:val="36"/>
  </w:num>
  <w:num w:numId="57" w16cid:durableId="2124492101">
    <w:abstractNumId w:val="17"/>
  </w:num>
  <w:num w:numId="58" w16cid:durableId="1680081601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E23"/>
    <w:rsid w:val="00006955"/>
    <w:rsid w:val="00036A1B"/>
    <w:rsid w:val="00043EC0"/>
    <w:rsid w:val="00076E41"/>
    <w:rsid w:val="00081656"/>
    <w:rsid w:val="0008227E"/>
    <w:rsid w:val="00096D9C"/>
    <w:rsid w:val="000B5AF2"/>
    <w:rsid w:val="000D478C"/>
    <w:rsid w:val="000E0277"/>
    <w:rsid w:val="000F09E7"/>
    <w:rsid w:val="0012258D"/>
    <w:rsid w:val="00124C77"/>
    <w:rsid w:val="001259E6"/>
    <w:rsid w:val="001415CB"/>
    <w:rsid w:val="00164110"/>
    <w:rsid w:val="001920A0"/>
    <w:rsid w:val="001A63C3"/>
    <w:rsid w:val="001F0B42"/>
    <w:rsid w:val="002110AD"/>
    <w:rsid w:val="00213A87"/>
    <w:rsid w:val="00222C16"/>
    <w:rsid w:val="00233243"/>
    <w:rsid w:val="00235A9B"/>
    <w:rsid w:val="00274BEE"/>
    <w:rsid w:val="00297DBD"/>
    <w:rsid w:val="00300D6D"/>
    <w:rsid w:val="003166F3"/>
    <w:rsid w:val="003565A0"/>
    <w:rsid w:val="0038319B"/>
    <w:rsid w:val="00393A71"/>
    <w:rsid w:val="00395747"/>
    <w:rsid w:val="003971C6"/>
    <w:rsid w:val="003B6597"/>
    <w:rsid w:val="003C19A7"/>
    <w:rsid w:val="003F410D"/>
    <w:rsid w:val="004122C3"/>
    <w:rsid w:val="0042477D"/>
    <w:rsid w:val="0046579C"/>
    <w:rsid w:val="004922F7"/>
    <w:rsid w:val="004C1512"/>
    <w:rsid w:val="004D7151"/>
    <w:rsid w:val="004E2583"/>
    <w:rsid w:val="005031BE"/>
    <w:rsid w:val="005063A0"/>
    <w:rsid w:val="00515069"/>
    <w:rsid w:val="005169F6"/>
    <w:rsid w:val="0055381F"/>
    <w:rsid w:val="00566A70"/>
    <w:rsid w:val="00581505"/>
    <w:rsid w:val="0058174F"/>
    <w:rsid w:val="00585F71"/>
    <w:rsid w:val="00593751"/>
    <w:rsid w:val="005B43B0"/>
    <w:rsid w:val="005B6507"/>
    <w:rsid w:val="005D3ABD"/>
    <w:rsid w:val="005E6FC1"/>
    <w:rsid w:val="00605D6C"/>
    <w:rsid w:val="00617850"/>
    <w:rsid w:val="00621FC8"/>
    <w:rsid w:val="0063730B"/>
    <w:rsid w:val="006404C2"/>
    <w:rsid w:val="00643E78"/>
    <w:rsid w:val="006C22C2"/>
    <w:rsid w:val="006D1C74"/>
    <w:rsid w:val="006E7923"/>
    <w:rsid w:val="006F3CC6"/>
    <w:rsid w:val="00700368"/>
    <w:rsid w:val="00730ED5"/>
    <w:rsid w:val="00746262"/>
    <w:rsid w:val="00746E23"/>
    <w:rsid w:val="00760713"/>
    <w:rsid w:val="0077029E"/>
    <w:rsid w:val="00774466"/>
    <w:rsid w:val="0078669D"/>
    <w:rsid w:val="007A02E1"/>
    <w:rsid w:val="007B16B8"/>
    <w:rsid w:val="007C1EC8"/>
    <w:rsid w:val="007D0804"/>
    <w:rsid w:val="008453E2"/>
    <w:rsid w:val="00847580"/>
    <w:rsid w:val="008519BF"/>
    <w:rsid w:val="00863148"/>
    <w:rsid w:val="008737B5"/>
    <w:rsid w:val="00884FCF"/>
    <w:rsid w:val="00891B3C"/>
    <w:rsid w:val="00896CAC"/>
    <w:rsid w:val="008A49D9"/>
    <w:rsid w:val="008D296B"/>
    <w:rsid w:val="008E2787"/>
    <w:rsid w:val="00930550"/>
    <w:rsid w:val="00973731"/>
    <w:rsid w:val="009A0F3F"/>
    <w:rsid w:val="009A2747"/>
    <w:rsid w:val="009C544B"/>
    <w:rsid w:val="009F2594"/>
    <w:rsid w:val="00A04AEB"/>
    <w:rsid w:val="00A11442"/>
    <w:rsid w:val="00A224C3"/>
    <w:rsid w:val="00A30CB0"/>
    <w:rsid w:val="00A50C05"/>
    <w:rsid w:val="00A71E17"/>
    <w:rsid w:val="00A74001"/>
    <w:rsid w:val="00A97750"/>
    <w:rsid w:val="00AA192E"/>
    <w:rsid w:val="00AA2C68"/>
    <w:rsid w:val="00AA3481"/>
    <w:rsid w:val="00AB32CF"/>
    <w:rsid w:val="00AC3322"/>
    <w:rsid w:val="00AD4B19"/>
    <w:rsid w:val="00AF1AE4"/>
    <w:rsid w:val="00B02BA1"/>
    <w:rsid w:val="00B05C61"/>
    <w:rsid w:val="00B1034F"/>
    <w:rsid w:val="00B109BC"/>
    <w:rsid w:val="00B10B78"/>
    <w:rsid w:val="00B27AA4"/>
    <w:rsid w:val="00B35B23"/>
    <w:rsid w:val="00B60D31"/>
    <w:rsid w:val="00B67667"/>
    <w:rsid w:val="00B73A6D"/>
    <w:rsid w:val="00B82A7B"/>
    <w:rsid w:val="00B86857"/>
    <w:rsid w:val="00B91F89"/>
    <w:rsid w:val="00B9603C"/>
    <w:rsid w:val="00BB0E4D"/>
    <w:rsid w:val="00BC05CD"/>
    <w:rsid w:val="00BC78AF"/>
    <w:rsid w:val="00BD6CAC"/>
    <w:rsid w:val="00BF187E"/>
    <w:rsid w:val="00C010BE"/>
    <w:rsid w:val="00C2296E"/>
    <w:rsid w:val="00C2617B"/>
    <w:rsid w:val="00C66314"/>
    <w:rsid w:val="00C70D0A"/>
    <w:rsid w:val="00C73828"/>
    <w:rsid w:val="00CC7136"/>
    <w:rsid w:val="00D017C9"/>
    <w:rsid w:val="00D01C90"/>
    <w:rsid w:val="00D05543"/>
    <w:rsid w:val="00D11D80"/>
    <w:rsid w:val="00D125D4"/>
    <w:rsid w:val="00D143A0"/>
    <w:rsid w:val="00D421EF"/>
    <w:rsid w:val="00D52F31"/>
    <w:rsid w:val="00D573F2"/>
    <w:rsid w:val="00D57892"/>
    <w:rsid w:val="00D744F2"/>
    <w:rsid w:val="00D74520"/>
    <w:rsid w:val="00D83DF0"/>
    <w:rsid w:val="00DA6B9B"/>
    <w:rsid w:val="00DD1659"/>
    <w:rsid w:val="00DD2292"/>
    <w:rsid w:val="00DE06BA"/>
    <w:rsid w:val="00E06DA6"/>
    <w:rsid w:val="00E11C8B"/>
    <w:rsid w:val="00E32504"/>
    <w:rsid w:val="00E55B97"/>
    <w:rsid w:val="00E7512C"/>
    <w:rsid w:val="00E821AF"/>
    <w:rsid w:val="00E911A8"/>
    <w:rsid w:val="00EB7125"/>
    <w:rsid w:val="00EC5928"/>
    <w:rsid w:val="00EE1A82"/>
    <w:rsid w:val="00EF5844"/>
    <w:rsid w:val="00F04D96"/>
    <w:rsid w:val="00F20F1E"/>
    <w:rsid w:val="00F374A4"/>
    <w:rsid w:val="00F540A4"/>
    <w:rsid w:val="00F667D2"/>
    <w:rsid w:val="00F6785C"/>
    <w:rsid w:val="00F72A4A"/>
    <w:rsid w:val="00F748AE"/>
    <w:rsid w:val="00F85B3A"/>
    <w:rsid w:val="00FB0F19"/>
    <w:rsid w:val="00FB7E77"/>
    <w:rsid w:val="00FC1DF5"/>
    <w:rsid w:val="00FC33E2"/>
    <w:rsid w:val="00FC500E"/>
    <w:rsid w:val="00FD23D4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E3AA11FF-7520-4E11-812B-7E5661BB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3322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rsid w:val="00C2296E"/>
    <w:rPr>
      <w:color w:val="0000FF"/>
      <w:u w:val="single"/>
    </w:rPr>
  </w:style>
  <w:style w:type="paragraph" w:customStyle="1" w:styleId="afe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1e">
    <w:name w:val="Знак1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0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1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2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Абзац списка Знак"/>
    <w:link w:val="a5"/>
    <w:uiPriority w:val="34"/>
    <w:locked/>
    <w:rsid w:val="00412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sri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qgis.or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</dc:creator>
  <cp:keywords/>
  <dc:description/>
  <cp:lastModifiedBy>Azizbek</cp:lastModifiedBy>
  <cp:revision>14</cp:revision>
  <cp:lastPrinted>2023-07-12T07:12:00Z</cp:lastPrinted>
  <dcterms:created xsi:type="dcterms:W3CDTF">2023-08-21T11:54:00Z</dcterms:created>
  <dcterms:modified xsi:type="dcterms:W3CDTF">2025-10-06T08:34:00Z</dcterms:modified>
</cp:coreProperties>
</file>