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E22EEC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766956B8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E22EEC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5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536D23E0" w14:textId="77777777" w:rsidR="00E22EEC" w:rsidRPr="00E22EEC" w:rsidRDefault="00E22EEC" w:rsidP="00E22EE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Raster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qatlamlar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ishlashda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TileLayer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TileLayer.WMS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ImageOverlay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VideoOverlay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komponentlarining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vizualizatsiyasidan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foydalanish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  <w:p w14:paraId="779D7BBC" w14:textId="1D061F38" w:rsidR="00AD4B19" w:rsidRPr="00E22EEC" w:rsidRDefault="00E22EEC" w:rsidP="00E22EE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qatlamlar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: Path, Polyline, Polygon, Rectangle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Circle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elementlari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orqali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xarita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obyektlarini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yaratish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tahlil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E22EE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7C5FFF06" w14:textId="00D47750" w:rsidR="00D05543" w:rsidRPr="00233243" w:rsidRDefault="00E22EEC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ECB22CD">
                <wp:simplePos x="0" y="0"/>
                <wp:positionH relativeFrom="column">
                  <wp:posOffset>716280</wp:posOffset>
                </wp:positionH>
                <wp:positionV relativeFrom="paragraph">
                  <wp:posOffset>-1669415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23BC9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-131.45pt" to="56.7pt,-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1298B804">
                <wp:simplePos x="0" y="0"/>
                <wp:positionH relativeFrom="page">
                  <wp:posOffset>342899</wp:posOffset>
                </wp:positionH>
                <wp:positionV relativeFrom="paragraph">
                  <wp:posOffset>-2219960</wp:posOffset>
                </wp:positionV>
                <wp:extent cx="2733675" cy="1746885"/>
                <wp:effectExtent l="0" t="0" r="9525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7468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0292F" id="Прямоугольник 3" o:spid="_x0000_s1026" style="position:absolute;left:0;text-align:left;margin-left:27pt;margin-top:-174.8pt;width:215.25pt;height:1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150C9EB8">
                <wp:simplePos x="0" y="0"/>
                <wp:positionH relativeFrom="page">
                  <wp:posOffset>1562100</wp:posOffset>
                </wp:positionH>
                <wp:positionV relativeFrom="paragraph">
                  <wp:posOffset>-1700530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7" style="position:absolute;left:0;text-align:left;margin-left:123pt;margin-top:-133.9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E9A235E" w14:textId="77777777" w:rsidR="00E22EEC" w:rsidRDefault="00E22EEC" w:rsidP="00E22EE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Raster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qatlamlar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ishlashda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TileLayer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TileLayer.WMS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ImageOverlay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VideoOverlay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komponentlarining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vizualizatsiyasidan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foydalanish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Vektor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qatlamlar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Path, Polyline, Polygon, Rectangle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Circle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xarita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obyektlarini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E22EE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6334A33" w14:textId="558157F8" w:rsidR="00E22EEC" w:rsidRPr="00E22EEC" w:rsidRDefault="00E22EEC" w:rsidP="00E22EEC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Veb-muhitda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qatlamlardan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D545A6" w14:textId="77777777" w:rsidR="00E22EEC" w:rsidRDefault="00E22EEC" w:rsidP="00E22EE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Masalaning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qo‘yilishi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8B240AD" w14:textId="1DDDE320" w:rsidR="00E22EEC" w:rsidRPr="00E22EEC" w:rsidRDefault="00E22EEC" w:rsidP="00E22EEC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JavaScript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TileLayer.WMS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(Path, Polyline, Polygon, Rectangle, Circle)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67DE87" w14:textId="140C8D75" w:rsidR="00E22EEC" w:rsidRPr="00E22EEC" w:rsidRDefault="00E22EEC" w:rsidP="00E22E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0D0A4ED" w14:textId="2F10E5DA" w:rsidR="00E22EEC" w:rsidRPr="00E22EEC" w:rsidRDefault="00E22EEC" w:rsidP="00E22E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Raster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0F5407AB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1.1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TileLayer</w:t>
      </w:r>
      <w:proofErr w:type="spellEnd"/>
    </w:p>
    <w:p w14:paraId="25B6F06F" w14:textId="77777777" w:rsidR="00E22EEC" w:rsidRPr="00E22EEC" w:rsidRDefault="00E22EEC" w:rsidP="00E22EE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Leaflet.js-da 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OpenStreetMap, Google Maps).</w:t>
      </w:r>
    </w:p>
    <w:p w14:paraId="76328679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map =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L.map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('map').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setView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([41.3, 69.3], 10);</w:t>
      </w:r>
    </w:p>
    <w:p w14:paraId="0B5DB9FC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5B4ACEC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L.tileLayer('https://{s}.tile.openstreetmap.org/{z}/{x}/{y}.png', {</w:t>
      </w:r>
    </w:p>
    <w:p w14:paraId="1F5AB24D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attribution: '© OpenStreetMap contributors'</w:t>
      </w:r>
    </w:p>
    <w:p w14:paraId="75770245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719F0A26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TileLayer.WMS</w:t>
      </w:r>
      <w:proofErr w:type="spellEnd"/>
    </w:p>
    <w:p w14:paraId="7D554205" w14:textId="77777777" w:rsidR="00E22EEC" w:rsidRPr="00E22EEC" w:rsidRDefault="00E22EEC" w:rsidP="00E22EE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WMS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xizmatlari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qatlamlarini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rasm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ko‘rinishida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D2C183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L.tileLayer.wms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('https://example.com/geoserver/wms', {</w:t>
      </w:r>
    </w:p>
    <w:p w14:paraId="125696A2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</w:t>
      </w: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layers: '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mylayer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',</w:t>
      </w:r>
    </w:p>
    <w:p w14:paraId="1EDD88BD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format: 'image/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png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',</w:t>
      </w:r>
    </w:p>
    <w:p w14:paraId="33D383DE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transparent: true,</w:t>
      </w:r>
    </w:p>
    <w:p w14:paraId="5476A0E2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attribution: 'My GIS Data'</w:t>
      </w:r>
    </w:p>
    <w:p w14:paraId="6606D1A5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eastAsia="ru-RU"/>
        </w:rPr>
        <w:t>);</w:t>
      </w:r>
    </w:p>
    <w:p w14:paraId="2EA59516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1.3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ImageOverlay</w:t>
      </w:r>
      <w:proofErr w:type="spellEnd"/>
    </w:p>
    <w:p w14:paraId="21554748" w14:textId="77777777" w:rsidR="00E22EEC" w:rsidRPr="00E22EEC" w:rsidRDefault="00E22EEC" w:rsidP="00E22EEC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Statik rasm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9C6A46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imageUrl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'map.png',</w:t>
      </w:r>
    </w:p>
    <w:p w14:paraId="0EA5E676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imageBounds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[[41.2, 69.2], [41.4, 69.4]];</w:t>
      </w:r>
    </w:p>
    <w:p w14:paraId="0D86E6FB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L.imageOverlay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imageUrl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imageBounds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0B57E1CF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1.4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VideoOverlay</w:t>
      </w:r>
      <w:proofErr w:type="spellEnd"/>
    </w:p>
    <w:p w14:paraId="457E85A2" w14:textId="77777777" w:rsidR="00E22EEC" w:rsidRPr="00E22EEC" w:rsidRDefault="00E22EEC" w:rsidP="00E22EEC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D983FA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var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videoUrl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['video.mp4'];</w:t>
      </w:r>
    </w:p>
    <w:p w14:paraId="30A8C56B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videoBounds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[[41.2, 69.2], [41.4, 69.4]];</w:t>
      </w:r>
    </w:p>
    <w:p w14:paraId="55AA6B2B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L.videoOverlay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videoUrl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videoBounds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, {opacity:0.7}).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37859D3D" w14:textId="58E3D288" w:rsidR="00E22EEC" w:rsidRPr="00E22EEC" w:rsidRDefault="00E22EEC" w:rsidP="00E22E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1BEDF70B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2.1 Path</w:t>
      </w:r>
    </w:p>
    <w:p w14:paraId="132B1839" w14:textId="77777777" w:rsidR="00E22EEC" w:rsidRPr="00E22EEC" w:rsidRDefault="00E22EEC" w:rsidP="00E22EEC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4CF129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path =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L.polyline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([[41.2,69.2],[41.4,69.4]], {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color:'red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5DCCA369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Polyline</w:t>
      </w:r>
      <w:proofErr w:type="spellEnd"/>
    </w:p>
    <w:p w14:paraId="0EA5D42E" w14:textId="77777777" w:rsidR="00E22EEC" w:rsidRPr="00E22EEC" w:rsidRDefault="00E22EEC" w:rsidP="00E22EEC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bog‘laydi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C9A4CF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polyline =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L.polyline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([[41.2,69.2],[41.3,69.3],[41.4,69.4]], {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color:'blue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74C4403C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Polygon</w:t>
      </w:r>
      <w:proofErr w:type="spellEnd"/>
    </w:p>
    <w:p w14:paraId="27E12FFD" w14:textId="77777777" w:rsidR="00E22EEC" w:rsidRPr="00E22EEC" w:rsidRDefault="00E22EEC" w:rsidP="00E22EEC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FACFDC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polygon =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L.polygon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([[41.2,69.2],[41.3,69.2],[41.3,69.3],[41.2,69.3]], {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color:'green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2504E152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2.4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Rectangle</w:t>
      </w:r>
      <w:proofErr w:type="spellEnd"/>
    </w:p>
    <w:p w14:paraId="4744DBAF" w14:textId="77777777" w:rsidR="00E22EEC" w:rsidRPr="00E22EEC" w:rsidRDefault="00E22EEC" w:rsidP="00E22EEC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To‘rtburchak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shakl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AC9AB2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var rectangle =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L.rectangle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([[41.2,69.2],[41.4,69.4]], {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color:'orange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', weight:1}).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73B77B7F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2.5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Circle</w:t>
      </w:r>
      <w:proofErr w:type="spellEnd"/>
    </w:p>
    <w:p w14:paraId="6109B95C" w14:textId="77777777" w:rsidR="00E22EEC" w:rsidRPr="00E22EEC" w:rsidRDefault="00E22EEC" w:rsidP="00E22EEC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Radius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18F2EF" w14:textId="77777777" w:rsidR="00E22EEC" w:rsidRPr="00E22EEC" w:rsidRDefault="00E22EEC" w:rsidP="00E22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circle =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L.circle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([41.3, 69.3], {radius: 500, 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color:'purple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'}).</w:t>
      </w:r>
      <w:proofErr w:type="spellStart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E22EEC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38E8118E" w14:textId="3151AE50" w:rsidR="00E22EEC" w:rsidRPr="00E22EEC" w:rsidRDefault="00E22EEC" w:rsidP="00E22E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vizualizatsiya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imkoniyatlari</w:t>
      </w:r>
      <w:proofErr w:type="spellEnd"/>
    </w:p>
    <w:p w14:paraId="39F65518" w14:textId="77777777" w:rsidR="00E22EEC" w:rsidRPr="00E22EEC" w:rsidRDefault="00E22EEC" w:rsidP="00E22E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rang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shaffoflik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qalinligi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vizualizatsiya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2B51C3" w14:textId="77777777" w:rsidR="00E22EEC" w:rsidRPr="00E22EEC" w:rsidRDefault="00E22EEC" w:rsidP="00E22E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EC69BA" w14:textId="77777777" w:rsidR="00E22EEC" w:rsidRPr="00E22EEC" w:rsidRDefault="00E22EEC" w:rsidP="00E22E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qatlamlarga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tooltip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A0CDC6" w14:textId="77777777" w:rsidR="00E22EEC" w:rsidRPr="00E22EEC" w:rsidRDefault="00E22EEC" w:rsidP="00E22EEC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birlashtirib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9DDE97" w14:textId="77777777" w:rsidR="00E22EEC" w:rsidRPr="00E22EEC" w:rsidRDefault="00E22EEC" w:rsidP="00E22E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59710EA3" w14:textId="77777777" w:rsidR="00E22EEC" w:rsidRPr="00E22EEC" w:rsidRDefault="00E22EEC" w:rsidP="00E22E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Leaflet.js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14B5D80" w14:textId="77777777" w:rsidR="00E22EEC" w:rsidRPr="00E22EEC" w:rsidRDefault="00E22EEC" w:rsidP="00E22EEC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TileLayer.WMS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4EF2FC" w14:textId="77777777" w:rsidR="00E22EEC" w:rsidRPr="00E22EEC" w:rsidRDefault="00E22EEC" w:rsidP="00E22EEC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(Path, Polyline, Polygon, Rectangle, Circle)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CC6E36" w14:textId="77777777" w:rsidR="00E22EEC" w:rsidRPr="00E22EEC" w:rsidRDefault="00E22EEC" w:rsidP="00E22EEC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boy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D0F558" w14:textId="77777777" w:rsidR="00E22EEC" w:rsidRPr="00E22EEC" w:rsidRDefault="00E22EEC" w:rsidP="00E22E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Nazorat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4860F467" w14:textId="77777777" w:rsidR="00E22EEC" w:rsidRPr="00E22EEC" w:rsidRDefault="00E22EEC" w:rsidP="00E22E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TileLayer.WMS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A8CFF8B" w14:textId="77777777" w:rsidR="00E22EEC" w:rsidRPr="00E22EEC" w:rsidRDefault="00E22EEC" w:rsidP="00E22E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E344619" w14:textId="77777777" w:rsidR="00E22EEC" w:rsidRPr="00E22EEC" w:rsidRDefault="00E22EEC" w:rsidP="00E22E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Polyline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671F550" w14:textId="77777777" w:rsidR="00E22EEC" w:rsidRPr="00E22EEC" w:rsidRDefault="00E22EEC" w:rsidP="00E22E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Circle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Rectangle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CDCDBCC" w14:textId="77777777" w:rsidR="00E22EEC" w:rsidRPr="00E22EEC" w:rsidRDefault="00E22EEC" w:rsidP="00E22EEC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birlashtirishning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9461EB5" w14:textId="77777777" w:rsidR="00E22EEC" w:rsidRPr="00E22EEC" w:rsidRDefault="00E22EEC" w:rsidP="00E22EE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7214F578" w14:textId="77777777" w:rsidR="00E22EEC" w:rsidRPr="00E22EEC" w:rsidRDefault="00E22EEC" w:rsidP="00E22E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Leaflet.js Documentation – https://leafletjs.com</w:t>
      </w:r>
    </w:p>
    <w:p w14:paraId="2919F621" w14:textId="77777777" w:rsidR="00E22EEC" w:rsidRPr="00E22EEC" w:rsidRDefault="00E22EEC" w:rsidP="00E22E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7" w:tgtFrame="_new" w:history="1">
        <w:r w:rsidRPr="00E22EE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64041B70" w14:textId="77777777" w:rsidR="00E22EEC" w:rsidRPr="00E22EEC" w:rsidRDefault="00E22EEC" w:rsidP="00E22E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GeoServer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WMS/WFS Documentation – https://geoserver.org</w:t>
      </w:r>
    </w:p>
    <w:p w14:paraId="0C9D9486" w14:textId="77777777" w:rsidR="00E22EEC" w:rsidRPr="00E22EEC" w:rsidRDefault="00E22EEC" w:rsidP="00E22E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2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8" w:tgtFrame="_new" w:history="1">
        <w:r w:rsidRPr="00E22EE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14577D53" w14:textId="77777777" w:rsidR="00E22EEC" w:rsidRPr="00E22EEC" w:rsidRDefault="00E22EEC" w:rsidP="00E22EEC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OpenLayers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E22E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https://openlayers.org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C957" w14:textId="77777777" w:rsidR="000826E6" w:rsidRDefault="000826E6" w:rsidP="003B6597">
      <w:pPr>
        <w:spacing w:after="0" w:line="240" w:lineRule="auto"/>
      </w:pPr>
      <w:r>
        <w:separator/>
      </w:r>
    </w:p>
  </w:endnote>
  <w:endnote w:type="continuationSeparator" w:id="0">
    <w:p w14:paraId="4BDBECA5" w14:textId="77777777" w:rsidR="000826E6" w:rsidRDefault="000826E6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9B8CB" w14:textId="77777777" w:rsidR="000826E6" w:rsidRDefault="000826E6" w:rsidP="003B6597">
      <w:pPr>
        <w:spacing w:after="0" w:line="240" w:lineRule="auto"/>
      </w:pPr>
      <w:r>
        <w:separator/>
      </w:r>
    </w:p>
  </w:footnote>
  <w:footnote w:type="continuationSeparator" w:id="0">
    <w:p w14:paraId="4B56DF74" w14:textId="77777777" w:rsidR="000826E6" w:rsidRDefault="000826E6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5F5927"/>
    <w:multiLevelType w:val="multilevel"/>
    <w:tmpl w:val="05FC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5E05ECB"/>
    <w:multiLevelType w:val="multilevel"/>
    <w:tmpl w:val="B78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036A7"/>
    <w:multiLevelType w:val="multilevel"/>
    <w:tmpl w:val="C572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8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0" w15:restartNumberingAfterBreak="0">
    <w:nsid w:val="277F6E8C"/>
    <w:multiLevelType w:val="multilevel"/>
    <w:tmpl w:val="9F1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E15F28"/>
    <w:multiLevelType w:val="multilevel"/>
    <w:tmpl w:val="792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9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3" w15:restartNumberingAfterBreak="0">
    <w:nsid w:val="3AE5215E"/>
    <w:multiLevelType w:val="multilevel"/>
    <w:tmpl w:val="9588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5" w15:restartNumberingAfterBreak="0">
    <w:nsid w:val="3F264C7D"/>
    <w:multiLevelType w:val="multilevel"/>
    <w:tmpl w:val="1DC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4BA77D95"/>
    <w:multiLevelType w:val="multilevel"/>
    <w:tmpl w:val="279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1" w15:restartNumberingAfterBreak="0">
    <w:nsid w:val="55736D82"/>
    <w:multiLevelType w:val="multilevel"/>
    <w:tmpl w:val="B32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B6B5CA1"/>
    <w:multiLevelType w:val="multilevel"/>
    <w:tmpl w:val="D1A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7" w15:restartNumberingAfterBreak="0">
    <w:nsid w:val="60626CC4"/>
    <w:multiLevelType w:val="multilevel"/>
    <w:tmpl w:val="F80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2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3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5" w15:restartNumberingAfterBreak="0">
    <w:nsid w:val="71DE1CEE"/>
    <w:multiLevelType w:val="multilevel"/>
    <w:tmpl w:val="F7F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9463D"/>
    <w:multiLevelType w:val="multilevel"/>
    <w:tmpl w:val="869C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21"/>
  </w:num>
  <w:num w:numId="2" w16cid:durableId="191039738">
    <w:abstractNumId w:val="46"/>
  </w:num>
  <w:num w:numId="3" w16cid:durableId="1960866779">
    <w:abstractNumId w:val="40"/>
  </w:num>
  <w:num w:numId="4" w16cid:durableId="1563520258">
    <w:abstractNumId w:val="15"/>
  </w:num>
  <w:num w:numId="5" w16cid:durableId="2137986701">
    <w:abstractNumId w:val="60"/>
  </w:num>
  <w:num w:numId="6" w16cid:durableId="1133715575">
    <w:abstractNumId w:val="30"/>
  </w:num>
  <w:num w:numId="7" w16cid:durableId="1797681043">
    <w:abstractNumId w:val="49"/>
  </w:num>
  <w:num w:numId="8" w16cid:durableId="669023608">
    <w:abstractNumId w:val="28"/>
  </w:num>
  <w:num w:numId="9" w16cid:durableId="459037218">
    <w:abstractNumId w:val="5"/>
  </w:num>
  <w:num w:numId="10" w16cid:durableId="1898319623">
    <w:abstractNumId w:val="50"/>
  </w:num>
  <w:num w:numId="11" w16cid:durableId="1238247251">
    <w:abstractNumId w:val="44"/>
  </w:num>
  <w:num w:numId="12" w16cid:durableId="197940154">
    <w:abstractNumId w:val="38"/>
  </w:num>
  <w:num w:numId="13" w16cid:durableId="32178292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6"/>
  </w:num>
  <w:num w:numId="15" w16cid:durableId="396394131">
    <w:abstractNumId w:val="48"/>
  </w:num>
  <w:num w:numId="16" w16cid:durableId="1567573536">
    <w:abstractNumId w:val="31"/>
  </w:num>
  <w:num w:numId="17" w16cid:durableId="901335477">
    <w:abstractNumId w:val="18"/>
  </w:num>
  <w:num w:numId="18" w16cid:durableId="1876773347">
    <w:abstractNumId w:val="63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62"/>
  </w:num>
  <w:num w:numId="22" w16cid:durableId="846285947">
    <w:abstractNumId w:val="11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6"/>
  </w:num>
  <w:num w:numId="26" w16cid:durableId="323775938">
    <w:abstractNumId w:val="22"/>
  </w:num>
  <w:num w:numId="27" w16cid:durableId="134956664">
    <w:abstractNumId w:val="42"/>
  </w:num>
  <w:num w:numId="28" w16cid:durableId="1872959751">
    <w:abstractNumId w:val="27"/>
  </w:num>
  <w:num w:numId="29" w16cid:durableId="897591093">
    <w:abstractNumId w:val="43"/>
  </w:num>
  <w:num w:numId="30" w16cid:durableId="1760446712">
    <w:abstractNumId w:val="58"/>
  </w:num>
  <w:num w:numId="31" w16cid:durableId="1309624795">
    <w:abstractNumId w:val="10"/>
  </w:num>
  <w:num w:numId="32" w16cid:durableId="1730376205">
    <w:abstractNumId w:val="51"/>
  </w:num>
  <w:num w:numId="33" w16cid:durableId="109783642">
    <w:abstractNumId w:val="59"/>
  </w:num>
  <w:num w:numId="34" w16cid:durableId="9914575">
    <w:abstractNumId w:val="53"/>
  </w:num>
  <w:num w:numId="35" w16cid:durableId="773937002">
    <w:abstractNumId w:val="19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7"/>
  </w:num>
  <w:num w:numId="39" w16cid:durableId="1779517810">
    <w:abstractNumId w:val="34"/>
  </w:num>
  <w:num w:numId="40" w16cid:durableId="1057706607">
    <w:abstractNumId w:val="9"/>
  </w:num>
  <w:num w:numId="41" w16cid:durableId="1370689202">
    <w:abstractNumId w:val="29"/>
  </w:num>
  <w:num w:numId="42" w16cid:durableId="1893538114">
    <w:abstractNumId w:val="54"/>
  </w:num>
  <w:num w:numId="43" w16cid:durableId="1477144245">
    <w:abstractNumId w:val="13"/>
  </w:num>
  <w:num w:numId="44" w16cid:durableId="507911035">
    <w:abstractNumId w:val="32"/>
  </w:num>
  <w:num w:numId="45" w16cid:durableId="1758479629">
    <w:abstractNumId w:val="37"/>
  </w:num>
  <w:num w:numId="46" w16cid:durableId="1518038119">
    <w:abstractNumId w:val="8"/>
  </w:num>
  <w:num w:numId="47" w16cid:durableId="555581399">
    <w:abstractNumId w:val="61"/>
  </w:num>
  <w:num w:numId="48" w16cid:durableId="1056128968">
    <w:abstractNumId w:val="14"/>
  </w:num>
  <w:num w:numId="49" w16cid:durableId="724914609">
    <w:abstractNumId w:val="57"/>
  </w:num>
  <w:num w:numId="50" w16cid:durableId="1605768037">
    <w:abstractNumId w:val="23"/>
  </w:num>
  <w:num w:numId="51" w16cid:durableId="1266842135">
    <w:abstractNumId w:val="24"/>
  </w:num>
  <w:num w:numId="52" w16cid:durableId="1826824298">
    <w:abstractNumId w:val="45"/>
  </w:num>
  <w:num w:numId="53" w16cid:durableId="1077826287">
    <w:abstractNumId w:val="35"/>
  </w:num>
  <w:num w:numId="54" w16cid:durableId="834612612">
    <w:abstractNumId w:val="41"/>
  </w:num>
  <w:num w:numId="55" w16cid:durableId="392314994">
    <w:abstractNumId w:val="47"/>
  </w:num>
  <w:num w:numId="56" w16cid:durableId="1664503648">
    <w:abstractNumId w:val="12"/>
  </w:num>
  <w:num w:numId="57" w16cid:durableId="628244470">
    <w:abstractNumId w:val="39"/>
  </w:num>
  <w:num w:numId="58" w16cid:durableId="26873774">
    <w:abstractNumId w:val="55"/>
  </w:num>
  <w:num w:numId="59" w16cid:durableId="2009554315">
    <w:abstractNumId w:val="20"/>
  </w:num>
  <w:num w:numId="60" w16cid:durableId="1767529725">
    <w:abstractNumId w:val="56"/>
  </w:num>
  <w:num w:numId="61" w16cid:durableId="517546966">
    <w:abstractNumId w:val="25"/>
  </w:num>
  <w:num w:numId="62" w16cid:durableId="1904439320">
    <w:abstractNumId w:val="7"/>
  </w:num>
  <w:num w:numId="63" w16cid:durableId="2008709783">
    <w:abstractNumId w:val="16"/>
  </w:num>
  <w:num w:numId="64" w16cid:durableId="5080615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826E6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22EEC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qgi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2025-10-06T08:40:00Z</dcterms:modified>
</cp:coreProperties>
</file>