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C82F" w14:textId="5D254A7D" w:rsidR="00A63170" w:rsidRDefault="00A63170" w:rsidP="00233F9F">
      <w:pPr>
        <w:rPr>
          <w:lang w:val="en-US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3323"/>
        <w:gridCol w:w="3305"/>
        <w:gridCol w:w="2731"/>
        <w:gridCol w:w="2693"/>
        <w:gridCol w:w="2410"/>
      </w:tblGrid>
      <w:tr w:rsidR="006132BD" w:rsidRPr="00BF6B80" w14:paraId="6DC45979" w14:textId="77777777" w:rsidTr="00E45B2E">
        <w:trPr>
          <w:trHeight w:val="945"/>
        </w:trPr>
        <w:tc>
          <w:tcPr>
            <w:tcW w:w="701" w:type="dxa"/>
            <w:noWrap/>
            <w:vAlign w:val="center"/>
            <w:hideMark/>
          </w:tcPr>
          <w:p w14:paraId="6BC8F71A" w14:textId="77777777" w:rsidR="006132BD" w:rsidRPr="00BF6B80" w:rsidRDefault="006132BD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3" w:type="dxa"/>
            <w:vAlign w:val="center"/>
            <w:hideMark/>
          </w:tcPr>
          <w:p w14:paraId="17BCA406" w14:textId="77777777" w:rsidR="006132BD" w:rsidRPr="00BF6B80" w:rsidRDefault="006132BD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Savol</w:t>
            </w:r>
            <w:proofErr w:type="spellEnd"/>
          </w:p>
        </w:tc>
        <w:tc>
          <w:tcPr>
            <w:tcW w:w="3305" w:type="dxa"/>
            <w:vAlign w:val="center"/>
            <w:hideMark/>
          </w:tcPr>
          <w:p w14:paraId="3AED2C28" w14:textId="77777777" w:rsidR="006132BD" w:rsidRPr="00BF6B80" w:rsidRDefault="006132BD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To‘g‘</w:t>
            </w:r>
            <w:proofErr w:type="gram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ri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vAlign w:val="center"/>
            <w:hideMark/>
          </w:tcPr>
          <w:p w14:paraId="37C3DA4A" w14:textId="77777777" w:rsidR="006132BD" w:rsidRPr="00BF6B80" w:rsidRDefault="006132BD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6F9A27F7" w14:textId="77777777" w:rsidR="006132BD" w:rsidRPr="00BF6B80" w:rsidRDefault="006132BD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410" w:type="dxa"/>
            <w:vAlign w:val="center"/>
            <w:hideMark/>
          </w:tcPr>
          <w:p w14:paraId="07FC1BD4" w14:textId="77777777" w:rsidR="006132BD" w:rsidRPr="00BF6B80" w:rsidRDefault="006132BD" w:rsidP="00E45B2E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Muqobil</w:t>
            </w:r>
            <w:proofErr w:type="spellEnd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  <w:t>javob</w:t>
            </w:r>
            <w:proofErr w:type="spellEnd"/>
          </w:p>
        </w:tc>
      </w:tr>
      <w:tr w:rsidR="006132BD" w:rsidRPr="00BF6B80" w14:paraId="49989019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20A95F69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3" w:type="dxa"/>
            <w:vAlign w:val="center"/>
          </w:tcPr>
          <w:p w14:paraId="1CBDFAB7" w14:textId="759A4447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texnologiyalarining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ta’minoti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3F480177" w14:textId="6B854100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ta’minlovchi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majmuasi</w:t>
            </w:r>
            <w:proofErr w:type="spellEnd"/>
          </w:p>
        </w:tc>
        <w:tc>
          <w:tcPr>
            <w:tcW w:w="2731" w:type="dxa"/>
            <w:vAlign w:val="center"/>
          </w:tcPr>
          <w:p w14:paraId="486D1AE8" w14:textId="2473F35E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tizimi</w:t>
            </w:r>
            <w:proofErr w:type="spellEnd"/>
          </w:p>
        </w:tc>
        <w:tc>
          <w:tcPr>
            <w:tcW w:w="2693" w:type="dxa"/>
            <w:vAlign w:val="center"/>
          </w:tcPr>
          <w:p w14:paraId="1CAE069B" w14:textId="75B909B0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operatsion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tizimi</w:t>
            </w:r>
            <w:proofErr w:type="spellEnd"/>
          </w:p>
        </w:tc>
        <w:tc>
          <w:tcPr>
            <w:tcW w:w="2410" w:type="dxa"/>
            <w:vAlign w:val="center"/>
          </w:tcPr>
          <w:p w14:paraId="5B40375B" w14:textId="11426B3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Internet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tarmog‘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vositasi</w:t>
            </w:r>
            <w:proofErr w:type="spellEnd"/>
          </w:p>
        </w:tc>
      </w:tr>
      <w:tr w:rsidR="006132BD" w:rsidRPr="00BF6B80" w14:paraId="6E392B6F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CDCFA73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3" w:type="dxa"/>
            <w:vAlign w:val="center"/>
          </w:tcPr>
          <w:p w14:paraId="44811925" w14:textId="55EFD9E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ArcGIS dasturi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ljallangan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27AE7496" w14:textId="17825323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xaritalash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vAlign w:val="center"/>
          </w:tcPr>
          <w:p w14:paraId="6ABB77A8" w14:textId="364CE562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vAlign w:val="center"/>
          </w:tcPr>
          <w:p w14:paraId="34EA47B7" w14:textId="4DBFC8E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kod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yozish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vAlign w:val="center"/>
          </w:tcPr>
          <w:p w14:paraId="1ACE0F99" w14:textId="54CBF737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sayt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6132BD" w:rsidRPr="00BF6B80" w14:paraId="7C36B974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22442CC6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3" w:type="dxa"/>
            <w:vAlign w:val="center"/>
          </w:tcPr>
          <w:p w14:paraId="2C766DB0" w14:textId="09856883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QGIS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afzalligi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565AD6E6" w14:textId="5157ADD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Ochiq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kodli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bepul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imkoniyatida</w:t>
            </w:r>
            <w:proofErr w:type="spellEnd"/>
          </w:p>
        </w:tc>
        <w:tc>
          <w:tcPr>
            <w:tcW w:w="2731" w:type="dxa"/>
            <w:vAlign w:val="center"/>
          </w:tcPr>
          <w:p w14:paraId="75F306D9" w14:textId="49F029F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Windows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tizimida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ishlaydi</w:t>
            </w:r>
            <w:proofErr w:type="spellEnd"/>
          </w:p>
        </w:tc>
        <w:tc>
          <w:tcPr>
            <w:tcW w:w="2693" w:type="dxa"/>
            <w:vAlign w:val="center"/>
          </w:tcPr>
          <w:p w14:paraId="075AB61C" w14:textId="70463CCB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tarmoqli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versiyada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mavjud</w:t>
            </w:r>
            <w:proofErr w:type="spellEnd"/>
          </w:p>
        </w:tc>
        <w:tc>
          <w:tcPr>
            <w:tcW w:w="2410" w:type="dxa"/>
            <w:vAlign w:val="center"/>
          </w:tcPr>
          <w:p w14:paraId="3E090CA4" w14:textId="2EAF5507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ulanmasdan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ishlamaydi</w:t>
            </w:r>
            <w:proofErr w:type="spellEnd"/>
          </w:p>
        </w:tc>
      </w:tr>
      <w:tr w:rsidR="006132BD" w:rsidRPr="00BF6B80" w14:paraId="1F721A8C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5A759B17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3" w:type="dxa"/>
            <w:vAlign w:val="center"/>
          </w:tcPr>
          <w:p w14:paraId="6CCB963F" w14:textId="043DE633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ta’minoti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594FE75F" w14:textId="178F6A0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Kompyuter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server, GPS, printer,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skaner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kabi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apparat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vositalarni</w:t>
            </w:r>
            <w:proofErr w:type="spellEnd"/>
          </w:p>
        </w:tc>
        <w:tc>
          <w:tcPr>
            <w:tcW w:w="2731" w:type="dxa"/>
            <w:vAlign w:val="center"/>
          </w:tcPr>
          <w:p w14:paraId="696C0458" w14:textId="0EFBCB56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kodlarni</w:t>
            </w:r>
            <w:proofErr w:type="spellEnd"/>
          </w:p>
        </w:tc>
        <w:tc>
          <w:tcPr>
            <w:tcW w:w="2693" w:type="dxa"/>
            <w:vAlign w:val="center"/>
          </w:tcPr>
          <w:p w14:paraId="6FEFA631" w14:textId="600C65B3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fayllarni</w:t>
            </w:r>
            <w:proofErr w:type="spellEnd"/>
          </w:p>
        </w:tc>
        <w:tc>
          <w:tcPr>
            <w:tcW w:w="2410" w:type="dxa"/>
            <w:vAlign w:val="center"/>
          </w:tcPr>
          <w:p w14:paraId="57C79A2A" w14:textId="4AA7BA13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saytlarini</w:t>
            </w:r>
            <w:proofErr w:type="spellEnd"/>
          </w:p>
        </w:tc>
      </w:tr>
      <w:tr w:rsidR="006132BD" w:rsidRPr="00BF6B80" w14:paraId="345EB34A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77125CD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3" w:type="dxa"/>
            <w:vAlign w:val="center"/>
          </w:tcPr>
          <w:p w14:paraId="4AC42B79" w14:textId="7C96BB54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dasturlarida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modul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anglatadi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62C4A07D" w14:textId="603F28A8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bajaruvchi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qism</w:t>
            </w:r>
            <w:proofErr w:type="spellEnd"/>
          </w:p>
        </w:tc>
        <w:tc>
          <w:tcPr>
            <w:tcW w:w="2731" w:type="dxa"/>
            <w:vAlign w:val="center"/>
          </w:tcPr>
          <w:p w14:paraId="2C4DCBF4" w14:textId="2976565D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fayli</w:t>
            </w:r>
            <w:proofErr w:type="spellEnd"/>
          </w:p>
        </w:tc>
        <w:tc>
          <w:tcPr>
            <w:tcW w:w="2693" w:type="dxa"/>
            <w:vAlign w:val="center"/>
          </w:tcPr>
          <w:p w14:paraId="3F9622BD" w14:textId="0009BA3D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tizimining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qurilmasi</w:t>
            </w:r>
            <w:proofErr w:type="spellEnd"/>
          </w:p>
        </w:tc>
        <w:tc>
          <w:tcPr>
            <w:tcW w:w="2410" w:type="dxa"/>
            <w:vAlign w:val="center"/>
          </w:tcPr>
          <w:p w14:paraId="7DBF70FE" w14:textId="28A08A2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Internetdagi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sahifa</w:t>
            </w:r>
            <w:proofErr w:type="spellEnd"/>
          </w:p>
        </w:tc>
      </w:tr>
      <w:tr w:rsidR="006132BD" w:rsidRPr="00BF6B80" w14:paraId="0A697B41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010F0D4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3" w:type="dxa"/>
            <w:vAlign w:val="center"/>
          </w:tcPr>
          <w:p w14:paraId="14F3D1C8" w14:textId="3100C82E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Quyidagilardan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biri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GAT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dasturiga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misol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68C3942F" w14:textId="20129716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MapInfo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Professional</w:t>
            </w:r>
          </w:p>
        </w:tc>
        <w:tc>
          <w:tcPr>
            <w:tcW w:w="2731" w:type="dxa"/>
            <w:vAlign w:val="center"/>
          </w:tcPr>
          <w:p w14:paraId="3218C78F" w14:textId="60D91F6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MS Excel</w:t>
            </w:r>
          </w:p>
        </w:tc>
        <w:tc>
          <w:tcPr>
            <w:tcW w:w="2693" w:type="dxa"/>
            <w:vAlign w:val="center"/>
          </w:tcPr>
          <w:p w14:paraId="7BAC95C8" w14:textId="139CEFBF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Photoshop</w:t>
            </w:r>
          </w:p>
        </w:tc>
        <w:tc>
          <w:tcPr>
            <w:tcW w:w="2410" w:type="dxa"/>
            <w:vAlign w:val="center"/>
          </w:tcPr>
          <w:p w14:paraId="26FB1BE2" w14:textId="2D721332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PowerPoint</w:t>
            </w:r>
          </w:p>
        </w:tc>
      </w:tr>
      <w:tr w:rsidR="006132BD" w:rsidRPr="00BF6B80" w14:paraId="077887F0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0BAA3167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3323" w:type="dxa"/>
            <w:vAlign w:val="center"/>
          </w:tcPr>
          <w:p w14:paraId="1B35E628" w14:textId="051F745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komponentlariga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nimalar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kiradi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7DCB46AC" w14:textId="01DE74C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GPS,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dron</w:t>
            </w:r>
            <w:proofErr w:type="spellEnd"/>
          </w:p>
        </w:tc>
        <w:tc>
          <w:tcPr>
            <w:tcW w:w="2731" w:type="dxa"/>
            <w:vAlign w:val="center"/>
          </w:tcPr>
          <w:p w14:paraId="7A6332E3" w14:textId="271E3D62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mobil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telefonlar</w:t>
            </w:r>
            <w:proofErr w:type="spellEnd"/>
          </w:p>
        </w:tc>
        <w:tc>
          <w:tcPr>
            <w:tcW w:w="2693" w:type="dxa"/>
            <w:vAlign w:val="center"/>
          </w:tcPr>
          <w:p w14:paraId="4AA418CA" w14:textId="125BE2DA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klaviatura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sichqoncha</w:t>
            </w:r>
            <w:proofErr w:type="spellEnd"/>
          </w:p>
        </w:tc>
        <w:tc>
          <w:tcPr>
            <w:tcW w:w="2410" w:type="dxa"/>
            <w:vAlign w:val="center"/>
          </w:tcPr>
          <w:p w14:paraId="1457CDA2" w14:textId="181507CF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printer</w:t>
            </w:r>
            <w:proofErr w:type="spellEnd"/>
          </w:p>
        </w:tc>
      </w:tr>
      <w:tr w:rsidR="006132BD" w:rsidRPr="00BF6B80" w14:paraId="623F5126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603ABA0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3323" w:type="dxa"/>
            <w:vAlign w:val="center"/>
          </w:tcPr>
          <w:p w14:paraId="45DBDDC2" w14:textId="21BDB63A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GAT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ta’minotining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vazifasi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iborat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1ED74401" w14:textId="7605870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</w:p>
        </w:tc>
        <w:tc>
          <w:tcPr>
            <w:tcW w:w="2731" w:type="dxa"/>
            <w:vAlign w:val="center"/>
          </w:tcPr>
          <w:p w14:paraId="43589CC0" w14:textId="1673E79A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</w:p>
        </w:tc>
        <w:tc>
          <w:tcPr>
            <w:tcW w:w="2693" w:type="dxa"/>
            <w:vAlign w:val="center"/>
          </w:tcPr>
          <w:p w14:paraId="3982490B" w14:textId="533CFEE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kod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yozish</w:t>
            </w:r>
            <w:proofErr w:type="spellEnd"/>
          </w:p>
        </w:tc>
        <w:tc>
          <w:tcPr>
            <w:tcW w:w="2410" w:type="dxa"/>
            <w:vAlign w:val="center"/>
          </w:tcPr>
          <w:p w14:paraId="5638F5EC" w14:textId="48FD1A70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Internetda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reklama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</w:tr>
      <w:tr w:rsidR="006132BD" w:rsidRPr="00BF6B80" w14:paraId="6C2ABD3D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21906A8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323" w:type="dxa"/>
            <w:vAlign w:val="center"/>
          </w:tcPr>
          <w:p w14:paraId="05212B6F" w14:textId="6BCB117D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“Buffer”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GISda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648BF0FA" w14:textId="664E3918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atrofida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zona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hosil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vAlign w:val="center"/>
          </w:tcPr>
          <w:p w14:paraId="67A894BD" w14:textId="7DA0F26F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Fayl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formatini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693" w:type="dxa"/>
            <w:vAlign w:val="center"/>
          </w:tcPr>
          <w:p w14:paraId="495F0268" w14:textId="5E664F4F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Axborotni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vAlign w:val="center"/>
          </w:tcPr>
          <w:p w14:paraId="5CEC3143" w14:textId="378F77E6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Rasmni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6132BD" w:rsidRPr="00BF6B80" w14:paraId="585FEBB5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3EAACE90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3" w:type="dxa"/>
            <w:vAlign w:val="center"/>
          </w:tcPr>
          <w:p w14:paraId="39C33877" w14:textId="50E0DDC2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Qaysi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modul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amalga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oshiradi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1159F205" w14:textId="174EEA68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Analysis Tools</w:t>
            </w:r>
          </w:p>
        </w:tc>
        <w:tc>
          <w:tcPr>
            <w:tcW w:w="2731" w:type="dxa"/>
            <w:vAlign w:val="center"/>
          </w:tcPr>
          <w:p w14:paraId="42A6538D" w14:textId="4C135E59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Text Editor</w:t>
            </w:r>
          </w:p>
        </w:tc>
        <w:tc>
          <w:tcPr>
            <w:tcW w:w="2693" w:type="dxa"/>
            <w:vAlign w:val="center"/>
          </w:tcPr>
          <w:p w14:paraId="01E028BC" w14:textId="0093C4B0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Image Filter</w:t>
            </w:r>
          </w:p>
        </w:tc>
        <w:tc>
          <w:tcPr>
            <w:tcW w:w="2410" w:type="dxa"/>
            <w:vAlign w:val="center"/>
          </w:tcPr>
          <w:p w14:paraId="0F8765FA" w14:textId="0A137F2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Data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Backup</w:t>
            </w:r>
            <w:proofErr w:type="spellEnd"/>
          </w:p>
        </w:tc>
      </w:tr>
      <w:tr w:rsidR="006132BD" w:rsidRPr="00BF6B80" w14:paraId="5AB223CA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2E25EF6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3" w:type="dxa"/>
            <w:vAlign w:val="center"/>
          </w:tcPr>
          <w:p w14:paraId="7161E5E5" w14:textId="1D0EDACE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GATda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bazasi”ning</w:t>
            </w:r>
            <w:proofErr w:type="spellEnd"/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vazifasi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iborat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53BD7CFF" w14:textId="5E764B4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</w:p>
        </w:tc>
        <w:tc>
          <w:tcPr>
            <w:tcW w:w="2731" w:type="dxa"/>
            <w:vAlign w:val="center"/>
          </w:tcPr>
          <w:p w14:paraId="277137C0" w14:textId="596EE3C7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Internetdan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yuklab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olish</w:t>
            </w:r>
            <w:proofErr w:type="spellEnd"/>
          </w:p>
        </w:tc>
        <w:tc>
          <w:tcPr>
            <w:tcW w:w="2693" w:type="dxa"/>
            <w:vAlign w:val="center"/>
          </w:tcPr>
          <w:p w14:paraId="3D7496EB" w14:textId="45C0F2F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ro‘yxatini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410" w:type="dxa"/>
            <w:vAlign w:val="center"/>
          </w:tcPr>
          <w:p w14:paraId="3CCE8ADD" w14:textId="437F0373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Elektron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pochta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yuborish</w:t>
            </w:r>
            <w:proofErr w:type="spellEnd"/>
          </w:p>
        </w:tc>
      </w:tr>
      <w:tr w:rsidR="006132BD" w:rsidRPr="00BF6B80" w14:paraId="2D53B781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F13DE9C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3" w:type="dxa"/>
            <w:vAlign w:val="center"/>
          </w:tcPr>
          <w:p w14:paraId="38500BE5" w14:textId="6CDB7E2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tizimlarida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dronlardan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foydalaniladi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71E52887" w14:textId="5DA5C5A2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yig‘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tasvir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vAlign w:val="center"/>
          </w:tcPr>
          <w:p w14:paraId="7F50C929" w14:textId="639A0FD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kod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yozish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vAlign w:val="center"/>
          </w:tcPr>
          <w:p w14:paraId="59422F7E" w14:textId="2F71BF6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ulanishini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kuchaytirish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vAlign w:val="center"/>
          </w:tcPr>
          <w:p w14:paraId="5B24C984" w14:textId="5678DC6A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shifrlash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6132BD" w:rsidRPr="006132BD" w14:paraId="09F9F6B2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7FB38E93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3" w:type="dxa"/>
            <w:vAlign w:val="center"/>
          </w:tcPr>
          <w:p w14:paraId="26719EE1" w14:textId="7D35FF5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GIS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dasturlarida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“Raster Tools” moduli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qiladi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6FE8F2C7" w14:textId="1CE4577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Rastr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rinishdagi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tasvirlarni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qayta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vAlign w:val="center"/>
          </w:tcPr>
          <w:p w14:paraId="56B6C2B7" w14:textId="0C6D9C6D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vAlign w:val="center"/>
          </w:tcPr>
          <w:p w14:paraId="3C58BB3A" w14:textId="587D90EF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3D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modellar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chizish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vAlign w:val="center"/>
          </w:tcPr>
          <w:p w14:paraId="33136442" w14:textId="522726BE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interfeysni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</w:tr>
      <w:tr w:rsidR="006132BD" w:rsidRPr="00BF6B80" w14:paraId="14489C64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5579BF6A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3323" w:type="dxa"/>
            <w:vAlign w:val="center"/>
          </w:tcPr>
          <w:p w14:paraId="3AB11A8D" w14:textId="5B8F6252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Axborot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–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Bilim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zanjiri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ifodalaydi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37547348" w14:textId="0CCB0B21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Ma’lumotlardan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bilim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hosil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jarayonini</w:t>
            </w:r>
            <w:proofErr w:type="spellEnd"/>
          </w:p>
        </w:tc>
        <w:tc>
          <w:tcPr>
            <w:tcW w:w="2731" w:type="dxa"/>
            <w:vAlign w:val="center"/>
          </w:tcPr>
          <w:p w14:paraId="3DD765C0" w14:textId="34A790E4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qurilmalarining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ishlash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prinsipi</w:t>
            </w:r>
            <w:proofErr w:type="spellEnd"/>
          </w:p>
        </w:tc>
        <w:tc>
          <w:tcPr>
            <w:tcW w:w="2693" w:type="dxa"/>
            <w:vAlign w:val="center"/>
          </w:tcPr>
          <w:p w14:paraId="0B67535D" w14:textId="6E632774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Internet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tarmog‘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idagi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almashinuvi</w:t>
            </w:r>
            <w:proofErr w:type="spellEnd"/>
          </w:p>
        </w:tc>
        <w:tc>
          <w:tcPr>
            <w:tcW w:w="2410" w:type="dxa"/>
            <w:vAlign w:val="center"/>
          </w:tcPr>
          <w:p w14:paraId="15F5DDBF" w14:textId="6BF32D26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fayllarni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arxivlash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jarayonini</w:t>
            </w:r>
            <w:proofErr w:type="spellEnd"/>
          </w:p>
        </w:tc>
      </w:tr>
      <w:tr w:rsidR="006132BD" w:rsidRPr="006132BD" w14:paraId="50383446" w14:textId="77777777" w:rsidTr="00E45B2E">
        <w:trPr>
          <w:trHeight w:val="945"/>
        </w:trPr>
        <w:tc>
          <w:tcPr>
            <w:tcW w:w="701" w:type="dxa"/>
            <w:noWrap/>
            <w:vAlign w:val="center"/>
          </w:tcPr>
          <w:p w14:paraId="40A45E0D" w14:textId="77777777" w:rsidR="006132BD" w:rsidRPr="00BF6B80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r w:rsidRPr="00BF6B80"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3323" w:type="dxa"/>
            <w:vAlign w:val="center"/>
          </w:tcPr>
          <w:p w14:paraId="7CB8FBA0" w14:textId="14CCD914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texnologiyalarining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ta’minoti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muhim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vAlign w:val="center"/>
          </w:tcPr>
          <w:p w14:paraId="5F9A2056" w14:textId="3F50F34C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tizimlarning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liq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tez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ishlashini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ta’minlash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vAlign w:val="center"/>
          </w:tcPr>
          <w:p w14:paraId="36D75CC8" w14:textId="4F91A83F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vAlign w:val="center"/>
          </w:tcPr>
          <w:p w14:paraId="7F0F40D1" w14:textId="1CDEAD05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</w:rPr>
            </w:pPr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reklama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vAlign w:val="center"/>
          </w:tcPr>
          <w:p w14:paraId="07367BCE" w14:textId="12989F8A" w:rsidR="006132BD" w:rsidRPr="006132BD" w:rsidRDefault="006132BD" w:rsidP="006132BD">
            <w:pPr>
              <w:rPr>
                <w:rFonts w:asciiTheme="majorHAnsi" w:hAnsiTheme="majorHAnsi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mobil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ilovalar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132B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</w:tr>
    </w:tbl>
    <w:p w14:paraId="173A423D" w14:textId="77777777" w:rsidR="006132BD" w:rsidRPr="00BF6B80" w:rsidRDefault="006132BD" w:rsidP="006132BD">
      <w:pPr>
        <w:rPr>
          <w:sz w:val="28"/>
          <w:szCs w:val="28"/>
          <w:lang w:val="en-US"/>
        </w:rPr>
      </w:pPr>
    </w:p>
    <w:p w14:paraId="310BEBB6" w14:textId="77777777" w:rsidR="006132BD" w:rsidRPr="00BF6B80" w:rsidRDefault="006132BD" w:rsidP="006132BD">
      <w:pPr>
        <w:rPr>
          <w:sz w:val="28"/>
          <w:szCs w:val="28"/>
          <w:lang w:val="en-US"/>
        </w:rPr>
      </w:pPr>
    </w:p>
    <w:p w14:paraId="154AA5D7" w14:textId="77777777" w:rsidR="006132BD" w:rsidRPr="00233F9F" w:rsidRDefault="006132BD" w:rsidP="00233F9F">
      <w:pPr>
        <w:rPr>
          <w:lang w:val="en-US"/>
        </w:rPr>
      </w:pPr>
    </w:p>
    <w:sectPr w:rsidR="006132BD" w:rsidRPr="00233F9F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AE5D2" w14:textId="77777777" w:rsidR="002F0D7F" w:rsidRDefault="002F0D7F" w:rsidP="009C1D9E">
      <w:pPr>
        <w:spacing w:after="0" w:line="240" w:lineRule="auto"/>
      </w:pPr>
      <w:r>
        <w:separator/>
      </w:r>
    </w:p>
  </w:endnote>
  <w:endnote w:type="continuationSeparator" w:id="0">
    <w:p w14:paraId="2C02CEA7" w14:textId="77777777" w:rsidR="002F0D7F" w:rsidRDefault="002F0D7F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2D407" w14:textId="77777777" w:rsidR="002F0D7F" w:rsidRDefault="002F0D7F" w:rsidP="009C1D9E">
      <w:pPr>
        <w:spacing w:after="0" w:line="240" w:lineRule="auto"/>
      </w:pPr>
      <w:r>
        <w:separator/>
      </w:r>
    </w:p>
  </w:footnote>
  <w:footnote w:type="continuationSeparator" w:id="0">
    <w:p w14:paraId="1AC5A54E" w14:textId="77777777" w:rsidR="002F0D7F" w:rsidRDefault="002F0D7F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33F9F"/>
    <w:rsid w:val="0024389F"/>
    <w:rsid w:val="00255443"/>
    <w:rsid w:val="00255B5C"/>
    <w:rsid w:val="00270748"/>
    <w:rsid w:val="002879EF"/>
    <w:rsid w:val="00292A51"/>
    <w:rsid w:val="002E4DAA"/>
    <w:rsid w:val="002F0205"/>
    <w:rsid w:val="002F0D7F"/>
    <w:rsid w:val="002F1E5E"/>
    <w:rsid w:val="003369B8"/>
    <w:rsid w:val="003B5FBE"/>
    <w:rsid w:val="003E6FBD"/>
    <w:rsid w:val="00437A26"/>
    <w:rsid w:val="00441BC0"/>
    <w:rsid w:val="00457DA1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5B22D1"/>
    <w:rsid w:val="006132BD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33B73"/>
    <w:rsid w:val="00B75C46"/>
    <w:rsid w:val="00B93365"/>
    <w:rsid w:val="00BA413B"/>
    <w:rsid w:val="00BD716F"/>
    <w:rsid w:val="00BF0962"/>
    <w:rsid w:val="00BF2AE0"/>
    <w:rsid w:val="00C15F17"/>
    <w:rsid w:val="00C35794"/>
    <w:rsid w:val="00D067B7"/>
    <w:rsid w:val="00D26D77"/>
    <w:rsid w:val="00D43D62"/>
    <w:rsid w:val="00D46763"/>
    <w:rsid w:val="00D61667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2025-10-06T08:46:00Z</dcterms:modified>
</cp:coreProperties>
</file>