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3A0E0F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2439CE05" w:rsidR="003B6597" w:rsidRPr="00233243" w:rsidRDefault="00282494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2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209EAA73" w:rsidR="00AD4B19" w:rsidRPr="00C2617B" w:rsidRDefault="003A0E0F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ArcGIS/QGIS </w:t>
            </w:r>
            <w:proofErr w:type="spellStart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muhitida</w:t>
            </w:r>
            <w:proofErr w:type="spellEnd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ishlash</w:t>
            </w:r>
            <w:proofErr w:type="spellEnd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fazoviy</w:t>
            </w:r>
            <w:proofErr w:type="spellEnd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obyektlar</w:t>
            </w:r>
            <w:proofErr w:type="spellEnd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hosil</w:t>
            </w:r>
            <w:proofErr w:type="spellEnd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A0E0F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</w:tc>
      </w:tr>
    </w:tbl>
    <w:p w14:paraId="7C5FFF06" w14:textId="23661892" w:rsidR="00D05543" w:rsidRPr="00233243" w:rsidRDefault="003A0E0F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7B1D74A6">
                <wp:simplePos x="0" y="0"/>
                <wp:positionH relativeFrom="column">
                  <wp:posOffset>849630</wp:posOffset>
                </wp:positionH>
                <wp:positionV relativeFrom="paragraph">
                  <wp:posOffset>-608330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AED7F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9pt,-47.9pt" to="67.2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2uUOYd4AAAAK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427E06FC">
                <wp:simplePos x="0" y="0"/>
                <wp:positionH relativeFrom="page">
                  <wp:posOffset>400050</wp:posOffset>
                </wp:positionH>
                <wp:positionV relativeFrom="paragraph">
                  <wp:posOffset>-624205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6" style="position:absolute;left:0;text-align:left;margin-left:31.5pt;margin-top:-49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5MukwIAAKQ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73A6D"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56084086">
                <wp:simplePos x="0" y="0"/>
                <wp:positionH relativeFrom="page">
                  <wp:posOffset>1638300</wp:posOffset>
                </wp:positionH>
                <wp:positionV relativeFrom="paragraph">
                  <wp:posOffset>-624205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7" style="position:absolute;left:0;text-align:left;margin-left:129pt;margin-top:-49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5EBE071" w14:textId="01C6E887" w:rsidR="003A0E0F" w:rsidRPr="003A0E0F" w:rsidRDefault="003A0E0F" w:rsidP="003A0E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ArcGIS/QGIS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hosil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14:paraId="42B5270C" w14:textId="2FBFBF6A" w:rsidR="003A0E0F" w:rsidRPr="003A0E0F" w:rsidRDefault="003A0E0F" w:rsidP="003A0E0F">
      <w:pPr>
        <w:spacing w:before="100" w:beforeAutospacing="1" w:after="100" w:afterAutospacing="1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Ishdan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(nuqta,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A7CB34" w14:textId="77777777" w:rsidR="003A0E0F" w:rsidRPr="003A0E0F" w:rsidRDefault="003A0E0F" w:rsidP="003A0E0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Masalaning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qo‘yilishi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22B6D8B" w14:textId="77777777" w:rsidR="003A0E0F" w:rsidRPr="003A0E0F" w:rsidRDefault="003A0E0F" w:rsidP="003A0E0F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7165DA9" w14:textId="77777777" w:rsidR="003A0E0F" w:rsidRPr="003A0E0F" w:rsidRDefault="003A0E0F" w:rsidP="003A0E0F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Nuqta,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0141960" w14:textId="77777777" w:rsidR="003A0E0F" w:rsidRPr="003A0E0F" w:rsidRDefault="003A0E0F" w:rsidP="003A0E0F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E1E50D0" w14:textId="77777777" w:rsidR="003A0E0F" w:rsidRPr="003A0E0F" w:rsidRDefault="003A0E0F" w:rsidP="003A0E0F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C0F2CB4" w14:textId="77777777" w:rsidR="003A0E0F" w:rsidRPr="003A0E0F" w:rsidRDefault="003A0E0F" w:rsidP="003A0E0F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923F2D" w14:textId="5B4C97C0" w:rsidR="003A0E0F" w:rsidRDefault="003A0E0F" w:rsidP="003A0E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Nazariy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2E2C98F" w14:textId="2AD66FF8" w:rsidR="003A0E0F" w:rsidRPr="003A0E0F" w:rsidRDefault="003A0E0F" w:rsidP="003A0E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14:paraId="115B4154" w14:textId="77777777" w:rsidR="003A0E0F" w:rsidRPr="003A0E0F" w:rsidRDefault="003A0E0F" w:rsidP="003A0E0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1.1.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tanishish</w:t>
      </w:r>
      <w:proofErr w:type="spellEnd"/>
    </w:p>
    <w:p w14:paraId="74E5E6D7" w14:textId="77777777" w:rsidR="003A0E0F" w:rsidRPr="003A0E0F" w:rsidRDefault="003A0E0F" w:rsidP="003A0E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Pro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D5B034" w14:textId="77777777" w:rsidR="003A0E0F" w:rsidRPr="003A0E0F" w:rsidRDefault="003A0E0F" w:rsidP="003A0E0F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Contents Panel</w:t>
      </w: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AD59C86" w14:textId="77777777" w:rsidR="003A0E0F" w:rsidRPr="003A0E0F" w:rsidRDefault="003A0E0F" w:rsidP="003A0E0F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View</w:t>
      </w: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oynasi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E28E27" w14:textId="77777777" w:rsidR="003A0E0F" w:rsidRPr="003A0E0F" w:rsidRDefault="003A0E0F" w:rsidP="003A0E0F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Catalog Panel</w:t>
      </w: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1746754" w14:textId="77777777" w:rsidR="003A0E0F" w:rsidRPr="003A0E0F" w:rsidRDefault="003A0E0F" w:rsidP="003A0E0F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Toolbox</w:t>
      </w: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geoprotsesslar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ACD06A" w14:textId="77777777" w:rsidR="003A0E0F" w:rsidRPr="003A0E0F" w:rsidRDefault="003A0E0F" w:rsidP="003A0E0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obyektlarni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hosil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qilish</w:t>
      </w:r>
      <w:proofErr w:type="spellEnd"/>
    </w:p>
    <w:p w14:paraId="55C4569C" w14:textId="77777777" w:rsidR="003A0E0F" w:rsidRPr="003A0E0F" w:rsidRDefault="003A0E0F" w:rsidP="003A0E0F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Geodatabase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83B9249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File → New → File </w:t>
      </w:r>
      <w:proofErr w:type="spellStart"/>
      <w:r w:rsidRPr="003A0E0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Geodatabase</w:t>
      </w:r>
      <w:proofErr w:type="spellEnd"/>
    </w:p>
    <w:p w14:paraId="5067DEC6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 geodatabase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Feature Class</w:t>
      </w: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DA2D1E" w14:textId="77777777" w:rsidR="003A0E0F" w:rsidRPr="003A0E0F" w:rsidRDefault="003A0E0F" w:rsidP="003A0E0F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qatlam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C01B3E9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Catalog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New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Class</w:t>
      </w:r>
    </w:p>
    <w:p w14:paraId="285FCD95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Geometriya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Point, Line, Polygon</w:t>
      </w:r>
    </w:p>
    <w:p w14:paraId="7E5EA218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Name, Type, Area</w:t>
      </w:r>
    </w:p>
    <w:p w14:paraId="0F7D722D" w14:textId="77777777" w:rsidR="003A0E0F" w:rsidRPr="003A0E0F" w:rsidRDefault="003A0E0F" w:rsidP="003A0E0F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Obyektlarni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chizish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A91DAC6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View → Editor → Start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Editing</w:t>
      </w:r>
      <w:proofErr w:type="spellEnd"/>
    </w:p>
    <w:p w14:paraId="2882C123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Point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nuqta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joylashtirish</w:t>
      </w:r>
      <w:proofErr w:type="spellEnd"/>
    </w:p>
    <w:p w14:paraId="3B382213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Line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chizish</w:t>
      </w:r>
      <w:proofErr w:type="spellEnd"/>
    </w:p>
    <w:p w14:paraId="737FFBE1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Polygon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chizish</w:t>
      </w:r>
      <w:proofErr w:type="spellEnd"/>
    </w:p>
    <w:p w14:paraId="0FEEE3CC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Editor → Save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Edits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Stop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Editing</w:t>
      </w:r>
      <w:proofErr w:type="spellEnd"/>
    </w:p>
    <w:p w14:paraId="5AA5C2BA" w14:textId="77777777" w:rsidR="003A0E0F" w:rsidRPr="003A0E0F" w:rsidRDefault="003A0E0F" w:rsidP="003A0E0F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Atributiv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42C4D90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Layer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Attribute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</w:p>
    <w:p w14:paraId="52A847AE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ustunlarga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(Name, Type, Population)</w:t>
      </w:r>
    </w:p>
    <w:p w14:paraId="1CD2CB29" w14:textId="77777777" w:rsidR="003A0E0F" w:rsidRPr="003A0E0F" w:rsidRDefault="003A0E0F" w:rsidP="003A0E0F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Vizualizatsiya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DC89B6A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Symbology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</w:p>
    <w:p w14:paraId="73FF2232" w14:textId="77777777" w:rsidR="003A0E0F" w:rsidRPr="003A0E0F" w:rsidRDefault="003A0E0F" w:rsidP="003A0E0F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Spatial Analyst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buffer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</w:p>
    <w:p w14:paraId="4AC0537B" w14:textId="6DC1F350" w:rsidR="003A0E0F" w:rsidRPr="003A0E0F" w:rsidRDefault="003A0E0F" w:rsidP="003A0E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QGIS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14:paraId="4F4F6A0D" w14:textId="77777777" w:rsidR="003A0E0F" w:rsidRPr="003A0E0F" w:rsidRDefault="003A0E0F" w:rsidP="003A0E0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2.1.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Interfeys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tanishish</w:t>
      </w:r>
      <w:proofErr w:type="spellEnd"/>
    </w:p>
    <w:p w14:paraId="34A462CB" w14:textId="77777777" w:rsidR="003A0E0F" w:rsidRPr="003A0E0F" w:rsidRDefault="003A0E0F" w:rsidP="003A0E0F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Layers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Panel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ro‘yxati</w:t>
      </w:r>
      <w:proofErr w:type="spellEnd"/>
    </w:p>
    <w:p w14:paraId="216ED912" w14:textId="77777777" w:rsidR="003A0E0F" w:rsidRPr="003A0E0F" w:rsidRDefault="003A0E0F" w:rsidP="003A0E0F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Canvas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oynasi</w:t>
      </w:r>
      <w:proofErr w:type="spellEnd"/>
    </w:p>
    <w:p w14:paraId="348A3A6B" w14:textId="77777777" w:rsidR="003A0E0F" w:rsidRPr="003A0E0F" w:rsidRDefault="003A0E0F" w:rsidP="003A0E0F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Browser Panel</w:t>
      </w: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</w:p>
    <w:p w14:paraId="35EFDB29" w14:textId="77777777" w:rsidR="003A0E0F" w:rsidRPr="003A0E0F" w:rsidRDefault="003A0E0F" w:rsidP="003A0E0F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Processing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Toolbox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vositalari</w:t>
      </w:r>
      <w:proofErr w:type="spellEnd"/>
    </w:p>
    <w:p w14:paraId="4DB787E3" w14:textId="77777777" w:rsidR="003A0E0F" w:rsidRPr="003A0E0F" w:rsidRDefault="003A0E0F" w:rsidP="003A0E0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2.2.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obyektlar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hosil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qilish</w:t>
      </w:r>
      <w:proofErr w:type="spellEnd"/>
    </w:p>
    <w:p w14:paraId="14E5010F" w14:textId="77777777" w:rsidR="003A0E0F" w:rsidRPr="003A0E0F" w:rsidRDefault="003A0E0F" w:rsidP="003A0E0F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Shapefile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yoki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GeoPackage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0665E03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Layer → Create Layer → New Shapefile Layer</w:t>
      </w:r>
    </w:p>
    <w:p w14:paraId="62317074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Geometriya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Point, Line, Polygon</w:t>
      </w:r>
    </w:p>
    <w:p w14:paraId="1DB40A67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(id, name, type)</w:t>
      </w:r>
    </w:p>
    <w:p w14:paraId="1EFFD95A" w14:textId="77777777" w:rsidR="003A0E0F" w:rsidRPr="003A0E0F" w:rsidRDefault="003A0E0F" w:rsidP="003A0E0F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Obyektlarni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chizish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842138E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Layer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Toggle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Editing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</w:t>
      </w:r>
      <w:proofErr w:type="spellEnd"/>
    </w:p>
    <w:p w14:paraId="79F521D3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Point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nuqtani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klik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</w:p>
    <w:p w14:paraId="4C1F836D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Line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chizish</w:t>
      </w:r>
      <w:proofErr w:type="spellEnd"/>
    </w:p>
    <w:p w14:paraId="7001DC77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Polygon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chizish</w:t>
      </w:r>
      <w:proofErr w:type="spellEnd"/>
    </w:p>
    <w:p w14:paraId="1273A257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Finish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Save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Edits</w:t>
      </w:r>
      <w:proofErr w:type="spellEnd"/>
    </w:p>
    <w:p w14:paraId="7927A6AA" w14:textId="77777777" w:rsidR="003A0E0F" w:rsidRPr="003A0E0F" w:rsidRDefault="003A0E0F" w:rsidP="003A0E0F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Atributlarni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131B768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Attribute Table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</w:p>
    <w:p w14:paraId="6B55B6C5" w14:textId="77777777" w:rsidR="003A0E0F" w:rsidRPr="003A0E0F" w:rsidRDefault="003A0E0F" w:rsidP="003A0E0F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Vizualizatsiya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5180ED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Properties → Symbology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</w:p>
    <w:p w14:paraId="1BCBF5EB" w14:textId="77777777" w:rsidR="003A0E0F" w:rsidRPr="003A0E0F" w:rsidRDefault="003A0E0F" w:rsidP="003A0E0F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Vector → Geoprocessing Tools → Buffer, Intersect, Union</w:t>
      </w:r>
    </w:p>
    <w:p w14:paraId="49D45B53" w14:textId="13086889" w:rsidR="003A0E0F" w:rsidRPr="003A0E0F" w:rsidRDefault="003A0E0F" w:rsidP="003A0E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maslahatlar</w:t>
      </w:r>
      <w:proofErr w:type="spellEnd"/>
    </w:p>
    <w:p w14:paraId="72C0523F" w14:textId="77777777" w:rsidR="003A0E0F" w:rsidRPr="003A0E0F" w:rsidRDefault="003A0E0F" w:rsidP="003A0E0F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geometriya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maqsadga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7202595" w14:textId="77777777" w:rsidR="003A0E0F" w:rsidRPr="003A0E0F" w:rsidRDefault="003A0E0F" w:rsidP="003A0E0F">
      <w:pPr>
        <w:numPr>
          <w:ilvl w:val="1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Nuqta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(Point)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ob’yekt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markazi</w:t>
      </w:r>
      <w:proofErr w:type="spellEnd"/>
    </w:p>
    <w:p w14:paraId="074EB826" w14:textId="77777777" w:rsidR="003A0E0F" w:rsidRPr="003A0E0F" w:rsidRDefault="003A0E0F" w:rsidP="003A0E0F">
      <w:pPr>
        <w:numPr>
          <w:ilvl w:val="1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(Line)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yo‘l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daryo</w:t>
      </w:r>
      <w:proofErr w:type="spellEnd"/>
    </w:p>
    <w:p w14:paraId="71FB364F" w14:textId="77777777" w:rsidR="003A0E0F" w:rsidRPr="003A0E0F" w:rsidRDefault="003A0E0F" w:rsidP="003A0E0F">
      <w:pPr>
        <w:numPr>
          <w:ilvl w:val="1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Poligon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Polygon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hududlar</w:t>
      </w:r>
      <w:proofErr w:type="spellEnd"/>
    </w:p>
    <w:p w14:paraId="4D5F70DB" w14:textId="77777777" w:rsidR="003A0E0F" w:rsidRPr="003A0E0F" w:rsidRDefault="003A0E0F" w:rsidP="003A0E0F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Atributlar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keyinchalik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osonlashadi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795AA6" w14:textId="77777777" w:rsidR="003A0E0F" w:rsidRPr="003A0E0F" w:rsidRDefault="003A0E0F" w:rsidP="003A0E0F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Layerlarni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ranglash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guruhlash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976B06" w14:textId="77777777" w:rsidR="003A0E0F" w:rsidRPr="003A0E0F" w:rsidRDefault="003A0E0F" w:rsidP="003A0E0F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Backup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nusxalar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shapefile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geodatabase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nusxasini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F17B0D" w14:textId="77777777" w:rsidR="003A0E0F" w:rsidRPr="003A0E0F" w:rsidRDefault="003A0E0F" w:rsidP="003A0E0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87E088">
          <v:rect id="_x0000_i1100" style="width:0;height:1.5pt" o:hralign="center" o:hrstd="t" o:hr="t" fillcolor="#a0a0a0" stroked="f"/>
        </w:pict>
      </w:r>
    </w:p>
    <w:p w14:paraId="090A9291" w14:textId="38D77961" w:rsidR="003A0E0F" w:rsidRPr="003A0E0F" w:rsidRDefault="003A0E0F" w:rsidP="003A0E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Xulosa</w:t>
      </w:r>
      <w:proofErr w:type="spellEnd"/>
    </w:p>
    <w:p w14:paraId="75A58D47" w14:textId="77777777" w:rsidR="003A0E0F" w:rsidRPr="003A0E0F" w:rsidRDefault="003A0E0F" w:rsidP="003A0E0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ArcGIS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QGIS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muhitida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amaliy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ko‘nikmalarga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bo‘ladi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29DD5E" w14:textId="77777777" w:rsidR="003A0E0F" w:rsidRPr="003A0E0F" w:rsidRDefault="003A0E0F" w:rsidP="003A0E0F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– professional,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korporativ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01E53AA" w14:textId="77777777" w:rsidR="003A0E0F" w:rsidRPr="003A0E0F" w:rsidRDefault="003A0E0F" w:rsidP="003A0E0F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tadqiqotlarda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7C659D" w14:textId="77777777" w:rsidR="003A0E0F" w:rsidRPr="003A0E0F" w:rsidRDefault="003A0E0F" w:rsidP="003A0E0F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geoprotsesslarni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36F29F" w14:textId="6CBE29D5" w:rsidR="003A0E0F" w:rsidRPr="003A0E0F" w:rsidRDefault="003A0E0F" w:rsidP="003A0E0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33066FD1" w14:textId="77777777" w:rsidR="003A0E0F" w:rsidRPr="003A0E0F" w:rsidRDefault="003A0E0F" w:rsidP="003A0E0F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sanab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FC654B" w14:textId="77777777" w:rsidR="003A0E0F" w:rsidRPr="003A0E0F" w:rsidRDefault="003A0E0F" w:rsidP="003A0E0F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5C6A2D9" w14:textId="77777777" w:rsidR="003A0E0F" w:rsidRPr="003A0E0F" w:rsidRDefault="003A0E0F" w:rsidP="003A0E0F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nomlab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6225F0" w14:textId="77777777" w:rsidR="003A0E0F" w:rsidRPr="003A0E0F" w:rsidRDefault="003A0E0F" w:rsidP="003A0E0F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Layerlarni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056507C" w14:textId="77777777" w:rsidR="003A0E0F" w:rsidRPr="003A0E0F" w:rsidRDefault="003A0E0F" w:rsidP="003A0E0F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ishlashning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19C6445" w14:textId="6D0443E5" w:rsidR="003A0E0F" w:rsidRPr="003A0E0F" w:rsidRDefault="003A0E0F" w:rsidP="003A0E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57BF74DF" w14:textId="77777777" w:rsidR="003A0E0F" w:rsidRPr="003A0E0F" w:rsidRDefault="003A0E0F" w:rsidP="003A0E0F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–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qo‘llanmasi</w:t>
      </w:r>
      <w:proofErr w:type="spellEnd"/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2022.</w:t>
      </w:r>
    </w:p>
    <w:p w14:paraId="66F365A0" w14:textId="77777777" w:rsidR="003A0E0F" w:rsidRPr="003A0E0F" w:rsidRDefault="003A0E0F" w:rsidP="003A0E0F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7" w:tgtFrame="_new" w:history="1">
        <w:r w:rsidRPr="003A0E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228EAA6E" w14:textId="77777777" w:rsidR="003A0E0F" w:rsidRPr="003A0E0F" w:rsidRDefault="003A0E0F" w:rsidP="003A0E0F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8" w:tgtFrame="_new" w:history="1">
        <w:r w:rsidRPr="003A0E0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562D08BD" w14:textId="77777777" w:rsidR="003A0E0F" w:rsidRPr="003A0E0F" w:rsidRDefault="003A0E0F" w:rsidP="003A0E0F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Burrough P. A., McDonnell R. A. </w:t>
      </w:r>
      <w:r w:rsidRPr="003A0E0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Principles of Geographical Information Systems</w:t>
      </w: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Oxford University Press, 2015.</w:t>
      </w:r>
    </w:p>
    <w:p w14:paraId="18B51F24" w14:textId="77777777" w:rsidR="003A0E0F" w:rsidRPr="003A0E0F" w:rsidRDefault="003A0E0F" w:rsidP="003A0E0F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Longley P. et al. </w:t>
      </w:r>
      <w:r w:rsidRPr="003A0E0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Geographic Information Systems and Science</w:t>
      </w:r>
      <w:r w:rsidRPr="003A0E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Wiley, 2019.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AC7A4" w14:textId="77777777" w:rsidR="00CE31D2" w:rsidRDefault="00CE31D2" w:rsidP="003B6597">
      <w:pPr>
        <w:spacing w:after="0" w:line="240" w:lineRule="auto"/>
      </w:pPr>
      <w:r>
        <w:separator/>
      </w:r>
    </w:p>
  </w:endnote>
  <w:endnote w:type="continuationSeparator" w:id="0">
    <w:p w14:paraId="3D8AA846" w14:textId="77777777" w:rsidR="00CE31D2" w:rsidRDefault="00CE31D2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A9EA8" w14:textId="77777777" w:rsidR="00CE31D2" w:rsidRDefault="00CE31D2" w:rsidP="003B6597">
      <w:pPr>
        <w:spacing w:after="0" w:line="240" w:lineRule="auto"/>
      </w:pPr>
      <w:r>
        <w:separator/>
      </w:r>
    </w:p>
  </w:footnote>
  <w:footnote w:type="continuationSeparator" w:id="0">
    <w:p w14:paraId="5B79522D" w14:textId="77777777" w:rsidR="00CE31D2" w:rsidRDefault="00CE31D2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D82826"/>
    <w:multiLevelType w:val="multilevel"/>
    <w:tmpl w:val="02DA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1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3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6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8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4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5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7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3AA46465"/>
    <w:multiLevelType w:val="multilevel"/>
    <w:tmpl w:val="686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1" w15:restartNumberingAfterBreak="0">
    <w:nsid w:val="3E0C15A5"/>
    <w:multiLevelType w:val="multilevel"/>
    <w:tmpl w:val="04B6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4B7501F5"/>
    <w:multiLevelType w:val="multilevel"/>
    <w:tmpl w:val="AA16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047748"/>
    <w:multiLevelType w:val="multilevel"/>
    <w:tmpl w:val="9F14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8" w15:restartNumberingAfterBreak="0">
    <w:nsid w:val="576F0EBE"/>
    <w:multiLevelType w:val="multilevel"/>
    <w:tmpl w:val="9D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BAE5F1F"/>
    <w:multiLevelType w:val="multilevel"/>
    <w:tmpl w:val="E86A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983A8A"/>
    <w:multiLevelType w:val="multilevel"/>
    <w:tmpl w:val="08E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5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631426D"/>
    <w:multiLevelType w:val="multilevel"/>
    <w:tmpl w:val="446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0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1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3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5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9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8"/>
  </w:num>
  <w:num w:numId="2" w16cid:durableId="191039738">
    <w:abstractNumId w:val="44"/>
  </w:num>
  <w:num w:numId="3" w16cid:durableId="1960866779">
    <w:abstractNumId w:val="37"/>
  </w:num>
  <w:num w:numId="4" w16cid:durableId="1563520258">
    <w:abstractNumId w:val="14"/>
  </w:num>
  <w:num w:numId="5" w16cid:durableId="2137986701">
    <w:abstractNumId w:val="56"/>
  </w:num>
  <w:num w:numId="6" w16cid:durableId="1133715575">
    <w:abstractNumId w:val="26"/>
  </w:num>
  <w:num w:numId="7" w16cid:durableId="1797681043">
    <w:abstractNumId w:val="46"/>
  </w:num>
  <w:num w:numId="8" w16cid:durableId="669023608">
    <w:abstractNumId w:val="24"/>
  </w:num>
  <w:num w:numId="9" w16cid:durableId="459037218">
    <w:abstractNumId w:val="5"/>
  </w:num>
  <w:num w:numId="10" w16cid:durableId="1898319623">
    <w:abstractNumId w:val="48"/>
  </w:num>
  <w:num w:numId="11" w16cid:durableId="1238247251">
    <w:abstractNumId w:val="41"/>
  </w:num>
  <w:num w:numId="12" w16cid:durableId="197940154">
    <w:abstractNumId w:val="34"/>
  </w:num>
  <w:num w:numId="13" w16cid:durableId="32178292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2"/>
  </w:num>
  <w:num w:numId="15" w16cid:durableId="396394131">
    <w:abstractNumId w:val="45"/>
  </w:num>
  <w:num w:numId="16" w16cid:durableId="1567573536">
    <w:abstractNumId w:val="27"/>
  </w:num>
  <w:num w:numId="17" w16cid:durableId="901335477">
    <w:abstractNumId w:val="16"/>
  </w:num>
  <w:num w:numId="18" w16cid:durableId="1876773347">
    <w:abstractNumId w:val="59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58"/>
  </w:num>
  <w:num w:numId="22" w16cid:durableId="846285947">
    <w:abstractNumId w:val="11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2"/>
  </w:num>
  <w:num w:numId="26" w16cid:durableId="323775938">
    <w:abstractNumId w:val="19"/>
  </w:num>
  <w:num w:numId="27" w16cid:durableId="134956664">
    <w:abstractNumId w:val="39"/>
  </w:num>
  <w:num w:numId="28" w16cid:durableId="1872959751">
    <w:abstractNumId w:val="23"/>
  </w:num>
  <w:num w:numId="29" w16cid:durableId="897591093">
    <w:abstractNumId w:val="40"/>
  </w:num>
  <w:num w:numId="30" w16cid:durableId="1760446712">
    <w:abstractNumId w:val="54"/>
  </w:num>
  <w:num w:numId="31" w16cid:durableId="1309624795">
    <w:abstractNumId w:val="10"/>
  </w:num>
  <w:num w:numId="32" w16cid:durableId="1730376205">
    <w:abstractNumId w:val="49"/>
  </w:num>
  <w:num w:numId="33" w16cid:durableId="109783642">
    <w:abstractNumId w:val="55"/>
  </w:num>
  <w:num w:numId="34" w16cid:durableId="9914575">
    <w:abstractNumId w:val="51"/>
  </w:num>
  <w:num w:numId="35" w16cid:durableId="773937002">
    <w:abstractNumId w:val="17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5"/>
  </w:num>
  <w:num w:numId="39" w16cid:durableId="1779517810">
    <w:abstractNumId w:val="30"/>
  </w:num>
  <w:num w:numId="40" w16cid:durableId="1057706607">
    <w:abstractNumId w:val="9"/>
  </w:num>
  <w:num w:numId="41" w16cid:durableId="1370689202">
    <w:abstractNumId w:val="25"/>
  </w:num>
  <w:num w:numId="42" w16cid:durableId="1893538114">
    <w:abstractNumId w:val="52"/>
  </w:num>
  <w:num w:numId="43" w16cid:durableId="1477144245">
    <w:abstractNumId w:val="12"/>
  </w:num>
  <w:num w:numId="44" w16cid:durableId="507911035">
    <w:abstractNumId w:val="28"/>
  </w:num>
  <w:num w:numId="45" w16cid:durableId="1758479629">
    <w:abstractNumId w:val="33"/>
  </w:num>
  <w:num w:numId="46" w16cid:durableId="1518038119">
    <w:abstractNumId w:val="8"/>
  </w:num>
  <w:num w:numId="47" w16cid:durableId="555581399">
    <w:abstractNumId w:val="57"/>
  </w:num>
  <w:num w:numId="48" w16cid:durableId="1056128968">
    <w:abstractNumId w:val="13"/>
  </w:num>
  <w:num w:numId="49" w16cid:durableId="724914609">
    <w:abstractNumId w:val="53"/>
  </w:num>
  <w:num w:numId="50" w16cid:durableId="1605768037">
    <w:abstractNumId w:val="20"/>
  </w:num>
  <w:num w:numId="51" w16cid:durableId="1266842135">
    <w:abstractNumId w:val="21"/>
  </w:num>
  <w:num w:numId="52" w16cid:durableId="1085373417">
    <w:abstractNumId w:val="38"/>
  </w:num>
  <w:num w:numId="53" w16cid:durableId="1067538057">
    <w:abstractNumId w:val="43"/>
  </w:num>
  <w:num w:numId="54" w16cid:durableId="496771005">
    <w:abstractNumId w:val="7"/>
  </w:num>
  <w:num w:numId="55" w16cid:durableId="1179927634">
    <w:abstractNumId w:val="29"/>
  </w:num>
  <w:num w:numId="56" w16cid:durableId="797838481">
    <w:abstractNumId w:val="31"/>
  </w:num>
  <w:num w:numId="57" w16cid:durableId="673260445">
    <w:abstractNumId w:val="42"/>
  </w:num>
  <w:num w:numId="58" w16cid:durableId="2131707850">
    <w:abstractNumId w:val="47"/>
  </w:num>
  <w:num w:numId="59" w16cid:durableId="1867329697">
    <w:abstractNumId w:val="35"/>
  </w:num>
  <w:num w:numId="60" w16cid:durableId="19134622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1C7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82494"/>
    <w:rsid w:val="00297DBD"/>
    <w:rsid w:val="00300D6D"/>
    <w:rsid w:val="003166F3"/>
    <w:rsid w:val="003565A0"/>
    <w:rsid w:val="0038319B"/>
    <w:rsid w:val="00393A71"/>
    <w:rsid w:val="00395747"/>
    <w:rsid w:val="003971C6"/>
    <w:rsid w:val="003A0E0F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7E23EC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E31D2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A01EB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qgi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ri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15</cp:revision>
  <cp:lastPrinted>2023-07-12T07:12:00Z</cp:lastPrinted>
  <dcterms:created xsi:type="dcterms:W3CDTF">2023-08-21T11:54:00Z</dcterms:created>
  <dcterms:modified xsi:type="dcterms:W3CDTF">2025-10-06T05:40:00Z</dcterms:modified>
</cp:coreProperties>
</file>