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D26FEC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04FB9C7F" w:rsidR="003B6597" w:rsidRPr="00233243" w:rsidRDefault="00D26FEC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3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08ED93F0" w:rsidR="00AD4B19" w:rsidRPr="00C2617B" w:rsidRDefault="00D26FEC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Fazoviy</w:t>
            </w:r>
            <w:proofErr w:type="spellEnd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obyektlarni</w:t>
            </w:r>
            <w:proofErr w:type="spellEnd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tahrirlash</w:t>
            </w:r>
            <w:proofErr w:type="spellEnd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atribut</w:t>
            </w:r>
            <w:proofErr w:type="spellEnd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ma“lumotlari</w:t>
            </w:r>
            <w:proofErr w:type="spellEnd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bo‘yicha</w:t>
            </w:r>
            <w:proofErr w:type="spellEnd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hisoblashlarni</w:t>
            </w:r>
            <w:proofErr w:type="spellEnd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amalga</w:t>
            </w:r>
            <w:proofErr w:type="spellEnd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6F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oshirish</w:t>
            </w:r>
            <w:proofErr w:type="spellEnd"/>
          </w:p>
        </w:tc>
      </w:tr>
    </w:tbl>
    <w:p w14:paraId="7C5FFF06" w14:textId="05F03AB5" w:rsidR="00D05543" w:rsidRPr="00233243" w:rsidRDefault="00D26FEC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629BA538">
                <wp:simplePos x="0" y="0"/>
                <wp:positionH relativeFrom="column">
                  <wp:posOffset>735330</wp:posOffset>
                </wp:positionH>
                <wp:positionV relativeFrom="paragraph">
                  <wp:posOffset>-922655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598DC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9pt,-72.65pt" to="58.2pt,-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37B19681">
                <wp:simplePos x="0" y="0"/>
                <wp:positionH relativeFrom="page">
                  <wp:posOffset>1552575</wp:posOffset>
                </wp:positionH>
                <wp:positionV relativeFrom="paragraph">
                  <wp:posOffset>-929005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2.25pt;margin-top:-73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3384E44E">
                <wp:simplePos x="0" y="0"/>
                <wp:positionH relativeFrom="page">
                  <wp:posOffset>266700</wp:posOffset>
                </wp:positionH>
                <wp:positionV relativeFrom="paragraph">
                  <wp:posOffset>-929005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1pt;margin-top:-73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98E111D" w14:textId="77777777" w:rsidR="00D26FEC" w:rsidRPr="00D26FEC" w:rsidRDefault="00D26FEC" w:rsidP="00D26FE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Fazoviy obyektlarni tahrirlash va atribut ma’lumotlari bo‘yicha hisoblashlarni amalga oshirish</w:t>
      </w:r>
    </w:p>
    <w:p w14:paraId="2D9CF18B" w14:textId="6AD34AEE" w:rsidR="00D26FEC" w:rsidRPr="00D26FEC" w:rsidRDefault="00D26FEC" w:rsidP="00D26FEC">
      <w:pPr>
        <w:spacing w:before="100" w:beforeAutospacing="1" w:after="100" w:afterAutospacing="1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Ishdan maqsad:</w:t>
      </w: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Pr="00D26FE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ArcGIS va QGIS muhitida mavjud fazoviy obyektlarni tahrirlash, atribut jadvallarini yangilash va atribut ma’lumotlaridan foydalangan holda oddiy hisoblashlar (maydon, uzunlik, summalar, statistik tahlillar)ni bajarish ko‘nikmalarini hosil qilish.</w:t>
      </w:r>
    </w:p>
    <w:p w14:paraId="78EB2B39" w14:textId="77777777" w:rsidR="00D26FEC" w:rsidRPr="00D26FEC" w:rsidRDefault="00D26FEC" w:rsidP="00D26FE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Masalaning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qo‘yilishi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0E61FB7" w14:textId="77777777" w:rsidR="00D26FEC" w:rsidRPr="00D26FEC" w:rsidRDefault="00D26FEC" w:rsidP="00D26FE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shapefile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75BB2FB" w14:textId="77777777" w:rsidR="00D26FEC" w:rsidRPr="00D26FEC" w:rsidRDefault="00D26FEC" w:rsidP="00D26FE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Nuqta,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3EE18A2" w14:textId="77777777" w:rsidR="00D26FEC" w:rsidRPr="00D26FEC" w:rsidRDefault="00D26FEC" w:rsidP="00D26FE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jadvallaridagi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033C357" w14:textId="77777777" w:rsidR="00D26FEC" w:rsidRPr="00D26FEC" w:rsidRDefault="00D26FEC" w:rsidP="00D26FE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Summalar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o‘rtacha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statistik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ko‘rsatkichlarni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CD994D4" w14:textId="77777777" w:rsidR="00D26FEC" w:rsidRPr="00D26FEC" w:rsidRDefault="00D26FEC" w:rsidP="00D26FE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Tahrirlangan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22F7A03" w14:textId="734E7DBC" w:rsidR="00D26FEC" w:rsidRPr="00D26FEC" w:rsidRDefault="00D26FEC" w:rsidP="00D26F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Nazariy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126883A8" w14:textId="59F16728" w:rsidR="00D26FEC" w:rsidRPr="00D26FEC" w:rsidRDefault="00D26FEC" w:rsidP="00D26FE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ArcGIS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tahrirlash</w:t>
      </w:r>
      <w:proofErr w:type="spellEnd"/>
    </w:p>
    <w:p w14:paraId="4E8F9135" w14:textId="77777777" w:rsidR="00D26FEC" w:rsidRPr="00D26FEC" w:rsidRDefault="00D26FEC" w:rsidP="00D26F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Tahrirlashni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boshlash</w:t>
      </w:r>
      <w:proofErr w:type="spellEnd"/>
    </w:p>
    <w:p w14:paraId="74C27B89" w14:textId="77777777" w:rsidR="00D26FEC" w:rsidRPr="00D26FEC" w:rsidRDefault="00D26FEC" w:rsidP="00D26FE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Editor → Start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Editing</w:t>
      </w:r>
      <w:proofErr w:type="spellEnd"/>
    </w:p>
    <w:p w14:paraId="640A3C71" w14:textId="77777777" w:rsidR="00D26FEC" w:rsidRPr="00D26FEC" w:rsidRDefault="00D26FEC" w:rsidP="00D26FE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Kerakli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tanlang</w:t>
      </w:r>
      <w:proofErr w:type="spellEnd"/>
    </w:p>
    <w:p w14:paraId="77BD96AF" w14:textId="77777777" w:rsidR="00D26FEC" w:rsidRPr="00D26FEC" w:rsidRDefault="00D26FEC" w:rsidP="00D26FE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Nuqta,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</w:p>
    <w:p w14:paraId="3F4ABD66" w14:textId="77777777" w:rsidR="00D26FEC" w:rsidRPr="00D26FEC" w:rsidRDefault="00D26FEC" w:rsidP="00D26F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1.2.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Atribut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ma’lumotlarini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yangilash</w:t>
      </w:r>
      <w:proofErr w:type="spellEnd"/>
    </w:p>
    <w:p w14:paraId="3150B56B" w14:textId="77777777" w:rsidR="00D26FEC" w:rsidRPr="00D26FEC" w:rsidRDefault="00D26FEC" w:rsidP="00D26FEC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Layer →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Attribute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</w:p>
    <w:p w14:paraId="004C88AA" w14:textId="77777777" w:rsidR="00D26FEC" w:rsidRPr="00D26FEC" w:rsidRDefault="00D26FEC" w:rsidP="00D26FEC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Tanlangan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obyektning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D26FEC">
        <w:rPr>
          <w:rFonts w:ascii="Courier New" w:eastAsia="Times New Roman" w:hAnsi="Courier New" w:cs="Courier New"/>
          <w:sz w:val="28"/>
          <w:szCs w:val="28"/>
          <w:lang w:val="en-US" w:eastAsia="ru-RU"/>
        </w:rPr>
        <w:t>Name</w:t>
      </w: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D26FEC">
        <w:rPr>
          <w:rFonts w:ascii="Courier New" w:eastAsia="Times New Roman" w:hAnsi="Courier New" w:cs="Courier New"/>
          <w:sz w:val="28"/>
          <w:szCs w:val="28"/>
          <w:lang w:val="en-US" w:eastAsia="ru-RU"/>
        </w:rPr>
        <w:t>Type</w:t>
      </w: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D26FEC">
        <w:rPr>
          <w:rFonts w:ascii="Courier New" w:eastAsia="Times New Roman" w:hAnsi="Courier New" w:cs="Courier New"/>
          <w:sz w:val="28"/>
          <w:szCs w:val="28"/>
          <w:lang w:val="en-US" w:eastAsia="ru-RU"/>
        </w:rPr>
        <w:t>Population</w:t>
      </w: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3239D7B" w14:textId="77777777" w:rsidR="00D26FEC" w:rsidRPr="00D26FEC" w:rsidRDefault="00D26FEC" w:rsidP="00D26FEC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Maydon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85D223E" w14:textId="77777777" w:rsidR="00D26FEC" w:rsidRPr="00D26FEC" w:rsidRDefault="00D26FEC" w:rsidP="00D26FEC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Right-click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Calculate Geometry → Area / Length</w:t>
      </w:r>
    </w:p>
    <w:p w14:paraId="07F79354" w14:textId="77777777" w:rsidR="00D26FEC" w:rsidRPr="00D26FEC" w:rsidRDefault="00D26FEC" w:rsidP="00D26F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1.3.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Oddiy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hisoblashlar</w:t>
      </w:r>
      <w:proofErr w:type="spellEnd"/>
    </w:p>
    <w:p w14:paraId="3FDBAB4C" w14:textId="77777777" w:rsidR="00D26FEC" w:rsidRPr="00D26FEC" w:rsidRDefault="00D26FEC" w:rsidP="00D26FEC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Summalar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Field Calculator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ustundagi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yig‘ish</w:t>
      </w:r>
      <w:proofErr w:type="spellEnd"/>
    </w:p>
    <w:p w14:paraId="69475BC6" w14:textId="77777777" w:rsidR="00D26FEC" w:rsidRPr="00D26FEC" w:rsidRDefault="00D26FEC" w:rsidP="00D26FEC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O‘rtacha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Statistics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mean</w:t>
      </w:r>
      <w:proofErr w:type="spellEnd"/>
    </w:p>
    <w:p w14:paraId="71989A9C" w14:textId="77777777" w:rsidR="00D26FEC" w:rsidRPr="00D26FEC" w:rsidRDefault="00D26FEC" w:rsidP="00D26FEC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Yangi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formulalar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hisoblashlar</w:t>
      </w:r>
      <w:proofErr w:type="spellEnd"/>
    </w:p>
    <w:p w14:paraId="06705128" w14:textId="77777777" w:rsidR="00D26FEC" w:rsidRPr="00D26FEC" w:rsidRDefault="00D26FEC" w:rsidP="00D26F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1.4.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Natijalarni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saqlash</w:t>
      </w:r>
      <w:proofErr w:type="spellEnd"/>
    </w:p>
    <w:p w14:paraId="1DE61006" w14:textId="77777777" w:rsidR="00D26FEC" w:rsidRPr="00D26FEC" w:rsidRDefault="00D26FEC" w:rsidP="00D26FEC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Editor → Save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Edits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Stop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Editing</w:t>
      </w:r>
      <w:proofErr w:type="spellEnd"/>
    </w:p>
    <w:p w14:paraId="1E017B44" w14:textId="77777777" w:rsidR="00D26FEC" w:rsidRPr="00D26FEC" w:rsidRDefault="00D26FEC" w:rsidP="00D26FEC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→ Export →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shapefile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feature class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</w:p>
    <w:p w14:paraId="46ECBE16" w14:textId="15205809" w:rsidR="00D26FEC" w:rsidRPr="00D26FEC" w:rsidRDefault="00D26FEC" w:rsidP="00D26FE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QGIS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muhitida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fazoviy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obyektlarni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tahrirlash</w:t>
      </w:r>
      <w:proofErr w:type="spellEnd"/>
    </w:p>
    <w:p w14:paraId="03452B89" w14:textId="77777777" w:rsidR="00D26FEC" w:rsidRPr="00D26FEC" w:rsidRDefault="00D26FEC" w:rsidP="00D26F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2.1.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Tahrirlashni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yoqish</w:t>
      </w:r>
      <w:proofErr w:type="spellEnd"/>
    </w:p>
    <w:p w14:paraId="0FA3DC92" w14:textId="77777777" w:rsidR="00D26FEC" w:rsidRPr="00D26FEC" w:rsidRDefault="00D26FEC" w:rsidP="00D26FEC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→ Toggle Editing →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Layerni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holatiga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</w:p>
    <w:p w14:paraId="1C51908E" w14:textId="77777777" w:rsidR="00D26FEC" w:rsidRPr="00D26FEC" w:rsidRDefault="00D26FEC" w:rsidP="00D26FEC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Add Feature →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</w:p>
    <w:p w14:paraId="002354F5" w14:textId="77777777" w:rsidR="00D26FEC" w:rsidRPr="00D26FEC" w:rsidRDefault="00D26FEC" w:rsidP="00D26FEC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Vertex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Tool →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obyektning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qirralarini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tahrirlash</w:t>
      </w:r>
      <w:proofErr w:type="spellEnd"/>
    </w:p>
    <w:p w14:paraId="667EE569" w14:textId="77777777" w:rsidR="00D26FEC" w:rsidRPr="00D26FEC" w:rsidRDefault="00D26FEC" w:rsidP="00D26F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2.2.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Atribut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ma’lumotlarini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yangilash</w:t>
      </w:r>
      <w:proofErr w:type="spellEnd"/>
    </w:p>
    <w:p w14:paraId="2D33E602" w14:textId="77777777" w:rsidR="00D26FEC" w:rsidRPr="00D26FEC" w:rsidRDefault="00D26FEC" w:rsidP="00D26FEC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Attribute Table →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</w:p>
    <w:p w14:paraId="3B0B9C11" w14:textId="77777777" w:rsidR="00D26FEC" w:rsidRPr="00D26FEC" w:rsidRDefault="00D26FEC" w:rsidP="00D26FEC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Yangi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Field Calculator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formulalarni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</w:p>
    <w:p w14:paraId="476EFAA3" w14:textId="77777777" w:rsidR="00D26FEC" w:rsidRPr="00D26FEC" w:rsidRDefault="00D26FEC" w:rsidP="00D26F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2.3.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Oddiy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hisoblashlar</w:t>
      </w:r>
      <w:proofErr w:type="spellEnd"/>
    </w:p>
    <w:p w14:paraId="07921D7A" w14:textId="77777777" w:rsidR="00D26FEC" w:rsidRPr="00D26FEC" w:rsidRDefault="00D26FEC" w:rsidP="00D26FEC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summasini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Attribute Table → Field Calculator → sum("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0B819822" w14:textId="77777777" w:rsidR="00D26FEC" w:rsidRPr="00D26FEC" w:rsidRDefault="00D26FEC" w:rsidP="00D26FEC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O‘rtacha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mean("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05B5F66B" w14:textId="77777777" w:rsidR="00D26FEC" w:rsidRPr="00D26FEC" w:rsidRDefault="00D26FEC" w:rsidP="00D26FEC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statistik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ko‘rsatkichlar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</w:p>
    <w:p w14:paraId="30BB24D7" w14:textId="77777777" w:rsidR="00D26FEC" w:rsidRPr="00D26FEC" w:rsidRDefault="00D26FEC" w:rsidP="00D26F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2.4.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Natijalarni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saqlash</w:t>
      </w:r>
      <w:proofErr w:type="spellEnd"/>
    </w:p>
    <w:p w14:paraId="168107E7" w14:textId="77777777" w:rsidR="00D26FEC" w:rsidRPr="00D26FEC" w:rsidRDefault="00D26FEC" w:rsidP="00D26FEC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Toggle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Editing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Save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Edits</w:t>
      </w:r>
      <w:proofErr w:type="spellEnd"/>
    </w:p>
    <w:p w14:paraId="6F18DA71" w14:textId="77777777" w:rsidR="00D26FEC" w:rsidRPr="00D26FEC" w:rsidRDefault="00D26FEC" w:rsidP="00D26FEC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→ Export → Save As →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shapefile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</w:p>
    <w:p w14:paraId="20446805" w14:textId="5BF5BF3D" w:rsidR="00D26FEC" w:rsidRPr="00D26FEC" w:rsidRDefault="00D26FEC" w:rsidP="00D26FE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maslahatlar</w:t>
      </w:r>
      <w:proofErr w:type="spellEnd"/>
    </w:p>
    <w:p w14:paraId="7B574C4C" w14:textId="77777777" w:rsidR="00D26FEC" w:rsidRPr="00D26FEC" w:rsidRDefault="00D26FEC" w:rsidP="00D26FEC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Tahrirlashdan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layerning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backup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nusxasini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</w:p>
    <w:p w14:paraId="5F17008F" w14:textId="77777777" w:rsidR="00D26FEC" w:rsidRPr="00D26FEC" w:rsidRDefault="00D26FEC" w:rsidP="00D26FEC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Formulalar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hisoblashlarda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geometriya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hisobga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line –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07D5F05" w14:textId="77777777" w:rsidR="00D26FEC" w:rsidRPr="00D26FEC" w:rsidRDefault="00D26FEC" w:rsidP="00D26FEC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Statistika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atributlar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vizualizatsiya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(Graduated, Categorized symbology)</w:t>
      </w:r>
    </w:p>
    <w:p w14:paraId="512C4695" w14:textId="19D02E22" w:rsidR="00D26FEC" w:rsidRPr="00D26FEC" w:rsidRDefault="00D26FEC" w:rsidP="00D26FE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2A9C9168" w14:textId="77777777" w:rsidR="00D26FEC" w:rsidRPr="00D26FEC" w:rsidRDefault="00D26FEC" w:rsidP="00D26FEC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ArcGIS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QGISda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hisoblashlar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amaliy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ko‘nikmalarni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rivojlantiradi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82FD00" w14:textId="77777777" w:rsidR="00D26FEC" w:rsidRPr="00D26FEC" w:rsidRDefault="00D26FEC" w:rsidP="00D26FEC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layerni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yangilash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obyektlarni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qo‘shish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/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o‘chirish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maydon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uzunlik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ustunlari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statistik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75DADA" w14:textId="72CB96FD" w:rsidR="00D26FEC" w:rsidRPr="00D26FEC" w:rsidRDefault="00D26FEC" w:rsidP="00D26FE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0159CD24" w14:textId="77777777" w:rsidR="00D26FEC" w:rsidRPr="00D26FEC" w:rsidRDefault="00D26FEC" w:rsidP="00D26F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obyektlarining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D1F9FCA" w14:textId="77777777" w:rsidR="00D26FEC" w:rsidRPr="00D26FEC" w:rsidRDefault="00D26FEC" w:rsidP="00D26F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QGISda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Line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uzunligini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Field Calculator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141EDAF" w14:textId="77777777" w:rsidR="00D26FEC" w:rsidRPr="00D26FEC" w:rsidRDefault="00D26FEC" w:rsidP="00D26F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Tahrirlangan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shapefile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bayon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484E22" w14:textId="77777777" w:rsidR="00D26FEC" w:rsidRPr="00D26FEC" w:rsidRDefault="00D26FEC" w:rsidP="00D26F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vositalardan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5EA360F" w14:textId="77777777" w:rsidR="00D26FEC" w:rsidRPr="00D26FEC" w:rsidRDefault="00D26FEC" w:rsidP="00D26F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Statistika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hisoblashlarda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summalar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o‘rtacha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qiymatlarni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5124ECF" w14:textId="20D274C5" w:rsidR="00D26FEC" w:rsidRPr="00D26FEC" w:rsidRDefault="00D26FEC" w:rsidP="00D26FE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26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1A661B91" w14:textId="77777777" w:rsidR="00D26FEC" w:rsidRPr="00D26FEC" w:rsidRDefault="00D26FEC" w:rsidP="00D26FEC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7" w:tgtFrame="_new" w:history="1">
        <w:r w:rsidRPr="00D26FE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5A3C3E46" w14:textId="77777777" w:rsidR="00D26FEC" w:rsidRPr="00D26FEC" w:rsidRDefault="00D26FEC" w:rsidP="00D26FEC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8" w:tgtFrame="_new" w:history="1">
        <w:r w:rsidRPr="00D26FE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542DF0E6" w14:textId="77777777" w:rsidR="00D26FEC" w:rsidRPr="00D26FEC" w:rsidRDefault="00D26FEC" w:rsidP="00D26FEC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Burrough P. A., McDonnell R. A. </w:t>
      </w:r>
      <w:r w:rsidRPr="00D26FE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Principles of Geographical Information Systems</w:t>
      </w: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Oxford University Press, 2015.</w:t>
      </w:r>
    </w:p>
    <w:p w14:paraId="017F8FDC" w14:textId="77777777" w:rsidR="00D26FEC" w:rsidRPr="00D26FEC" w:rsidRDefault="00D26FEC" w:rsidP="00D26FEC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Longley P. et al. </w:t>
      </w:r>
      <w:r w:rsidRPr="00D26FE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Geographic Information Systems and Science</w:t>
      </w:r>
      <w:r w:rsidRPr="00D26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Wiley, 2019.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9492" w14:textId="77777777" w:rsidR="001D3072" w:rsidRDefault="001D3072" w:rsidP="003B6597">
      <w:pPr>
        <w:spacing w:after="0" w:line="240" w:lineRule="auto"/>
      </w:pPr>
      <w:r>
        <w:separator/>
      </w:r>
    </w:p>
  </w:endnote>
  <w:endnote w:type="continuationSeparator" w:id="0">
    <w:p w14:paraId="467FCFDF" w14:textId="77777777" w:rsidR="001D3072" w:rsidRDefault="001D3072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D2DF" w14:textId="77777777" w:rsidR="001D3072" w:rsidRDefault="001D3072" w:rsidP="003B6597">
      <w:pPr>
        <w:spacing w:after="0" w:line="240" w:lineRule="auto"/>
      </w:pPr>
      <w:r>
        <w:separator/>
      </w:r>
    </w:p>
  </w:footnote>
  <w:footnote w:type="continuationSeparator" w:id="0">
    <w:p w14:paraId="6EDDBDDB" w14:textId="77777777" w:rsidR="001D3072" w:rsidRDefault="001D3072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4F850D9"/>
    <w:multiLevelType w:val="multilevel"/>
    <w:tmpl w:val="BA6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1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B07043D"/>
    <w:multiLevelType w:val="multilevel"/>
    <w:tmpl w:val="9CE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4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7" w15:restartNumberingAfterBreak="0">
    <w:nsid w:val="24547468"/>
    <w:multiLevelType w:val="multilevel"/>
    <w:tmpl w:val="1F3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0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D764CD"/>
    <w:multiLevelType w:val="multilevel"/>
    <w:tmpl w:val="A5C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7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8" w15:restartNumberingAfterBreak="0">
    <w:nsid w:val="354D153E"/>
    <w:multiLevelType w:val="multilevel"/>
    <w:tmpl w:val="5BE4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0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31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3" w15:restartNumberingAfterBreak="0">
    <w:nsid w:val="3A917999"/>
    <w:multiLevelType w:val="multilevel"/>
    <w:tmpl w:val="6370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572B92"/>
    <w:multiLevelType w:val="multilevel"/>
    <w:tmpl w:val="5104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6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7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494517BA"/>
    <w:multiLevelType w:val="multilevel"/>
    <w:tmpl w:val="F18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B41DCA"/>
    <w:multiLevelType w:val="multilevel"/>
    <w:tmpl w:val="22C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096602"/>
    <w:multiLevelType w:val="multilevel"/>
    <w:tmpl w:val="49F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3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7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68357ED3"/>
    <w:multiLevelType w:val="multilevel"/>
    <w:tmpl w:val="511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2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3" w15:restartNumberingAfterBreak="0">
    <w:nsid w:val="6EA27EDE"/>
    <w:multiLevelType w:val="multilevel"/>
    <w:tmpl w:val="D40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6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8" w15:restartNumberingAfterBreak="0">
    <w:nsid w:val="7B997A0B"/>
    <w:multiLevelType w:val="multilevel"/>
    <w:tmpl w:val="81B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3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20"/>
  </w:num>
  <w:num w:numId="2" w16cid:durableId="191039738">
    <w:abstractNumId w:val="46"/>
  </w:num>
  <w:num w:numId="3" w16cid:durableId="1960866779">
    <w:abstractNumId w:val="42"/>
  </w:num>
  <w:num w:numId="4" w16cid:durableId="1563520258">
    <w:abstractNumId w:val="15"/>
  </w:num>
  <w:num w:numId="5" w16cid:durableId="2137986701">
    <w:abstractNumId w:val="60"/>
  </w:num>
  <w:num w:numId="6" w16cid:durableId="1133715575">
    <w:abstractNumId w:val="30"/>
  </w:num>
  <w:num w:numId="7" w16cid:durableId="1797681043">
    <w:abstractNumId w:val="48"/>
  </w:num>
  <w:num w:numId="8" w16cid:durableId="669023608">
    <w:abstractNumId w:val="27"/>
  </w:num>
  <w:num w:numId="9" w16cid:durableId="459037218">
    <w:abstractNumId w:val="6"/>
  </w:num>
  <w:num w:numId="10" w16cid:durableId="1898319623">
    <w:abstractNumId w:val="50"/>
  </w:num>
  <w:num w:numId="11" w16cid:durableId="1238247251">
    <w:abstractNumId w:val="45"/>
  </w:num>
  <w:num w:numId="12" w16cid:durableId="197940154">
    <w:abstractNumId w:val="38"/>
  </w:num>
  <w:num w:numId="13" w16cid:durableId="32178292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5"/>
  </w:num>
  <w:num w:numId="15" w16cid:durableId="396394131">
    <w:abstractNumId w:val="47"/>
  </w:num>
  <w:num w:numId="16" w16cid:durableId="1567573536">
    <w:abstractNumId w:val="31"/>
  </w:num>
  <w:num w:numId="17" w16cid:durableId="901335477">
    <w:abstractNumId w:val="18"/>
  </w:num>
  <w:num w:numId="18" w16cid:durableId="1876773347">
    <w:abstractNumId w:val="63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62"/>
  </w:num>
  <w:num w:numId="22" w16cid:durableId="846285947">
    <w:abstractNumId w:val="11"/>
  </w:num>
  <w:num w:numId="23" w16cid:durableId="2084987523">
    <w:abstractNumId w:val="7"/>
  </w:num>
  <w:num w:numId="24" w16cid:durableId="18244678">
    <w:abstractNumId w:val="0"/>
  </w:num>
  <w:num w:numId="25" w16cid:durableId="630474116">
    <w:abstractNumId w:val="36"/>
  </w:num>
  <w:num w:numId="26" w16cid:durableId="323775938">
    <w:abstractNumId w:val="21"/>
  </w:num>
  <w:num w:numId="27" w16cid:durableId="134956664">
    <w:abstractNumId w:val="43"/>
  </w:num>
  <w:num w:numId="28" w16cid:durableId="1872959751">
    <w:abstractNumId w:val="26"/>
  </w:num>
  <w:num w:numId="29" w16cid:durableId="897591093">
    <w:abstractNumId w:val="44"/>
  </w:num>
  <w:num w:numId="30" w16cid:durableId="1760446712">
    <w:abstractNumId w:val="57"/>
  </w:num>
  <w:num w:numId="31" w16cid:durableId="1309624795">
    <w:abstractNumId w:val="10"/>
  </w:num>
  <w:num w:numId="32" w16cid:durableId="1730376205">
    <w:abstractNumId w:val="51"/>
  </w:num>
  <w:num w:numId="33" w16cid:durableId="109783642">
    <w:abstractNumId w:val="59"/>
  </w:num>
  <w:num w:numId="34" w16cid:durableId="9914575">
    <w:abstractNumId w:val="54"/>
  </w:num>
  <w:num w:numId="35" w16cid:durableId="773937002">
    <w:abstractNumId w:val="19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6"/>
  </w:num>
  <w:num w:numId="39" w16cid:durableId="1779517810">
    <w:abstractNumId w:val="35"/>
  </w:num>
  <w:num w:numId="40" w16cid:durableId="1057706607">
    <w:abstractNumId w:val="9"/>
  </w:num>
  <w:num w:numId="41" w16cid:durableId="1370689202">
    <w:abstractNumId w:val="29"/>
  </w:num>
  <w:num w:numId="42" w16cid:durableId="1893538114">
    <w:abstractNumId w:val="55"/>
  </w:num>
  <w:num w:numId="43" w16cid:durableId="1477144245">
    <w:abstractNumId w:val="13"/>
  </w:num>
  <w:num w:numId="44" w16cid:durableId="507911035">
    <w:abstractNumId w:val="32"/>
  </w:num>
  <w:num w:numId="45" w16cid:durableId="1758479629">
    <w:abstractNumId w:val="37"/>
  </w:num>
  <w:num w:numId="46" w16cid:durableId="1518038119">
    <w:abstractNumId w:val="8"/>
  </w:num>
  <w:num w:numId="47" w16cid:durableId="555581399">
    <w:abstractNumId w:val="61"/>
  </w:num>
  <w:num w:numId="48" w16cid:durableId="1056128968">
    <w:abstractNumId w:val="14"/>
  </w:num>
  <w:num w:numId="49" w16cid:durableId="724914609">
    <w:abstractNumId w:val="56"/>
  </w:num>
  <w:num w:numId="50" w16cid:durableId="1605768037">
    <w:abstractNumId w:val="23"/>
  </w:num>
  <w:num w:numId="51" w16cid:durableId="1266842135">
    <w:abstractNumId w:val="24"/>
  </w:num>
  <w:num w:numId="52" w16cid:durableId="14118039">
    <w:abstractNumId w:val="5"/>
  </w:num>
  <w:num w:numId="53" w16cid:durableId="1825925763">
    <w:abstractNumId w:val="34"/>
  </w:num>
  <w:num w:numId="54" w16cid:durableId="1440948160">
    <w:abstractNumId w:val="53"/>
  </w:num>
  <w:num w:numId="55" w16cid:durableId="166209922">
    <w:abstractNumId w:val="40"/>
  </w:num>
  <w:num w:numId="56" w16cid:durableId="402457445">
    <w:abstractNumId w:val="22"/>
  </w:num>
  <w:num w:numId="57" w16cid:durableId="385184273">
    <w:abstractNumId w:val="49"/>
  </w:num>
  <w:num w:numId="58" w16cid:durableId="1099565687">
    <w:abstractNumId w:val="39"/>
  </w:num>
  <w:num w:numId="59" w16cid:durableId="898132898">
    <w:abstractNumId w:val="17"/>
  </w:num>
  <w:num w:numId="60" w16cid:durableId="659965102">
    <w:abstractNumId w:val="58"/>
  </w:num>
  <w:num w:numId="61" w16cid:durableId="849687019">
    <w:abstractNumId w:val="12"/>
  </w:num>
  <w:num w:numId="62" w16cid:durableId="1905791895">
    <w:abstractNumId w:val="41"/>
  </w:num>
  <w:num w:numId="63" w16cid:durableId="518852469">
    <w:abstractNumId w:val="28"/>
  </w:num>
  <w:num w:numId="64" w16cid:durableId="42480951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D3072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7E23EC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D017C9"/>
    <w:rsid w:val="00D01C90"/>
    <w:rsid w:val="00D05543"/>
    <w:rsid w:val="00D11D80"/>
    <w:rsid w:val="00D125D4"/>
    <w:rsid w:val="00D143A0"/>
    <w:rsid w:val="00D26FEC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qgis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sri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14</cp:revision>
  <cp:lastPrinted>2023-07-12T07:12:00Z</cp:lastPrinted>
  <dcterms:created xsi:type="dcterms:W3CDTF">2023-08-21T11:54:00Z</dcterms:created>
  <dcterms:modified xsi:type="dcterms:W3CDTF">2025-10-06T05:46:00Z</dcterms:modified>
</cp:coreProperties>
</file>