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E58F" w14:textId="77777777" w:rsidR="002075C2" w:rsidRPr="002075C2" w:rsidRDefault="002075C2" w:rsidP="002075C2">
      <w:pPr>
        <w:rPr>
          <w:lang w:val="en-US"/>
        </w:rPr>
      </w:pPr>
    </w:p>
    <w:tbl>
      <w:tblPr>
        <w:tblW w:w="15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324"/>
        <w:gridCol w:w="3305"/>
        <w:gridCol w:w="2731"/>
        <w:gridCol w:w="2693"/>
        <w:gridCol w:w="2410"/>
      </w:tblGrid>
      <w:tr w:rsidR="002075C2" w:rsidRPr="002075C2" w14:paraId="62D3BB03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A8D17" w14:textId="77777777" w:rsidR="002075C2" w:rsidRPr="002075C2" w:rsidRDefault="002075C2" w:rsidP="002075C2">
            <w:pPr>
              <w:rPr>
                <w:b/>
                <w:bCs/>
              </w:rPr>
            </w:pPr>
            <w:r w:rsidRPr="002075C2">
              <w:rPr>
                <w:b/>
                <w:bCs/>
              </w:rPr>
              <w:t>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3AC29" w14:textId="77777777" w:rsidR="002075C2" w:rsidRPr="002075C2" w:rsidRDefault="002075C2" w:rsidP="002075C2">
            <w:pPr>
              <w:rPr>
                <w:b/>
                <w:bCs/>
              </w:rPr>
            </w:pPr>
            <w:proofErr w:type="spellStart"/>
            <w:r w:rsidRPr="002075C2">
              <w:rPr>
                <w:b/>
                <w:bCs/>
              </w:rPr>
              <w:t>Savol</w:t>
            </w:r>
            <w:proofErr w:type="spellEnd"/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05DAA" w14:textId="77777777" w:rsidR="002075C2" w:rsidRPr="002075C2" w:rsidRDefault="002075C2" w:rsidP="002075C2">
            <w:pPr>
              <w:rPr>
                <w:b/>
                <w:bCs/>
              </w:rPr>
            </w:pPr>
            <w:proofErr w:type="spellStart"/>
            <w:r w:rsidRPr="002075C2">
              <w:rPr>
                <w:b/>
                <w:bCs/>
              </w:rPr>
              <w:t>To‘g‘</w:t>
            </w:r>
            <w:proofErr w:type="gramStart"/>
            <w:r w:rsidRPr="002075C2">
              <w:rPr>
                <w:b/>
                <w:bCs/>
              </w:rPr>
              <w:t>ri</w:t>
            </w:r>
            <w:proofErr w:type="spellEnd"/>
            <w:r w:rsidRPr="002075C2">
              <w:rPr>
                <w:b/>
                <w:bCs/>
              </w:rPr>
              <w:t xml:space="preserve">  </w:t>
            </w:r>
            <w:proofErr w:type="spellStart"/>
            <w:r w:rsidRPr="002075C2">
              <w:rPr>
                <w:b/>
                <w:bCs/>
              </w:rPr>
              <w:t>javob</w:t>
            </w:r>
            <w:proofErr w:type="spellEnd"/>
            <w:proofErr w:type="gram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60227" w14:textId="77777777" w:rsidR="002075C2" w:rsidRPr="002075C2" w:rsidRDefault="002075C2" w:rsidP="002075C2">
            <w:pPr>
              <w:rPr>
                <w:b/>
                <w:bCs/>
              </w:rPr>
            </w:pPr>
            <w:proofErr w:type="spellStart"/>
            <w:r w:rsidRPr="002075C2">
              <w:rPr>
                <w:b/>
                <w:bCs/>
              </w:rPr>
              <w:t>Muqobil</w:t>
            </w:r>
            <w:proofErr w:type="spellEnd"/>
            <w:r w:rsidRPr="002075C2">
              <w:rPr>
                <w:b/>
                <w:bCs/>
              </w:rPr>
              <w:t xml:space="preserve"> </w:t>
            </w:r>
            <w:proofErr w:type="spellStart"/>
            <w:r w:rsidRPr="002075C2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D38E8" w14:textId="77777777" w:rsidR="002075C2" w:rsidRPr="002075C2" w:rsidRDefault="002075C2" w:rsidP="002075C2">
            <w:pPr>
              <w:rPr>
                <w:b/>
                <w:bCs/>
              </w:rPr>
            </w:pPr>
            <w:proofErr w:type="spellStart"/>
            <w:r w:rsidRPr="002075C2">
              <w:rPr>
                <w:b/>
                <w:bCs/>
              </w:rPr>
              <w:t>Muqobil</w:t>
            </w:r>
            <w:proofErr w:type="spellEnd"/>
            <w:r w:rsidRPr="002075C2">
              <w:rPr>
                <w:b/>
                <w:bCs/>
              </w:rPr>
              <w:t xml:space="preserve"> </w:t>
            </w:r>
            <w:proofErr w:type="spellStart"/>
            <w:r w:rsidRPr="002075C2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CF29A" w14:textId="77777777" w:rsidR="002075C2" w:rsidRPr="002075C2" w:rsidRDefault="002075C2" w:rsidP="002075C2">
            <w:pPr>
              <w:rPr>
                <w:b/>
                <w:bCs/>
              </w:rPr>
            </w:pPr>
            <w:proofErr w:type="spellStart"/>
            <w:r w:rsidRPr="002075C2">
              <w:rPr>
                <w:b/>
                <w:bCs/>
              </w:rPr>
              <w:t>Muqobil</w:t>
            </w:r>
            <w:proofErr w:type="spellEnd"/>
            <w:r w:rsidRPr="002075C2">
              <w:rPr>
                <w:b/>
                <w:bCs/>
              </w:rPr>
              <w:t xml:space="preserve"> </w:t>
            </w:r>
            <w:proofErr w:type="spellStart"/>
            <w:r w:rsidRPr="002075C2">
              <w:rPr>
                <w:b/>
                <w:bCs/>
              </w:rPr>
              <w:t>javob</w:t>
            </w:r>
            <w:proofErr w:type="spellEnd"/>
          </w:p>
        </w:tc>
      </w:tr>
      <w:tr w:rsidR="002075C2" w:rsidRPr="002075C2" w14:paraId="59855CF1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A3D5A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88AD" w14:textId="474FCA19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GATda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82CBE" w14:textId="0166EEBB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majmuasi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92AF9" w14:textId="2E323D54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raqamli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xaritalar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263E7" w14:textId="15EC7257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fayllar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7FC5" w14:textId="1E68F2B6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Dasturiy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kod</w:t>
            </w:r>
            <w:proofErr w:type="spellEnd"/>
          </w:p>
        </w:tc>
      </w:tr>
      <w:tr w:rsidR="002075C2" w:rsidRPr="002075C2" w14:paraId="2D2511C2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B621D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FE733" w14:textId="534FB1A1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GATda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tuzilmasi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ifodalaydi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56253" w14:textId="4208BD04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ularning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zaro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bog‘</w:t>
            </w:r>
            <w:proofErr w:type="gram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lanishini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9D8FA" w14:textId="3E5270D5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Dastur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interfeysini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5CBF4" w14:textId="78C1D0E1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tilini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E4761" w14:textId="7E0D5CF4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operatsion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tizimini</w:t>
            </w:r>
            <w:proofErr w:type="spellEnd"/>
          </w:p>
        </w:tc>
      </w:tr>
      <w:tr w:rsidR="002075C2" w:rsidRPr="002075C2" w14:paraId="6493FA83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6F7D4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E23E8" w14:textId="50BB5F01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GATda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ma’lumotlarning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turlari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nechta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45559" w14:textId="798C2B57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Ikki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xil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B0E8C" w14:textId="4E59DAAD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Uch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xil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9FB2E" w14:textId="3A9AE40D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To‘rtta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0A40" w14:textId="181B0FC2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Bitta</w:t>
            </w:r>
            <w:proofErr w:type="spellEnd"/>
          </w:p>
        </w:tc>
      </w:tr>
      <w:tr w:rsidR="002075C2" w:rsidRPr="002075C2" w14:paraId="5A644883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E5573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0D8CC" w14:textId="48DEACEB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Vektor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modelida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shaklda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ifodalanadi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D08C" w14:textId="0F82EF8A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Nuqta,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chiziq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poligon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rinishida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23471" w14:textId="16499B0F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Piksel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shaklida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2CBFC" w14:textId="259E3D6F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fayl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shaklida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862D4" w14:textId="303C5EB0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Raqamli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kodda</w:t>
            </w:r>
            <w:proofErr w:type="spellEnd"/>
          </w:p>
        </w:tc>
      </w:tr>
      <w:tr w:rsidR="002075C2" w:rsidRPr="002075C2" w14:paraId="7A00994C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EC033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052FA" w14:textId="5AB828FA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Rastr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modeli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nimani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anglatadi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EA42" w14:textId="7DCE2D28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Maydonning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piksellar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to‘</w:t>
            </w:r>
            <w:proofErr w:type="gram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tasvirlanishini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6AA9D" w14:textId="529307D7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nuqtalar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ishlovchi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modelni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C0B33" w14:textId="47A8CAF4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Jadval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ko‘rinishidagi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665E9" w14:textId="69910FAE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3D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modelni</w:t>
            </w:r>
            <w:proofErr w:type="spellEnd"/>
          </w:p>
        </w:tc>
      </w:tr>
      <w:tr w:rsidR="002075C2" w:rsidRPr="002075C2" w14:paraId="160F3114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5F585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89AFF" w14:textId="6DFF05DF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F24DF" w14:textId="3BAEF386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obyektga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tegishli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tavsifiy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638C8" w14:textId="2BD30521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rasmlar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D2C38" w14:textId="7FD828B5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raqamli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koordinatalar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638D5" w14:textId="3925D034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loginlari</w:t>
            </w:r>
            <w:proofErr w:type="spellEnd"/>
          </w:p>
        </w:tc>
      </w:tr>
      <w:tr w:rsidR="002075C2" w:rsidRPr="002075C2" w14:paraId="1A6BDBA0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A7CBE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072DE" w14:textId="7A1E68AA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Vektor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modelining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afzalligi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3936E" w14:textId="19DD96B9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Yuqori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aniqlik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kam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xotira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sarfi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BA234" w14:textId="497A4E8A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3D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tahlilga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mos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A640E" w14:textId="1F6366FE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Rasmlarni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tahrirlashda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ishlatiladi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D4BA5" w14:textId="2A15DFB2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tarmog‘ida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ishlaydi</w:t>
            </w:r>
            <w:proofErr w:type="spellEnd"/>
          </w:p>
        </w:tc>
      </w:tr>
      <w:tr w:rsidR="002075C2" w:rsidRPr="002075C2" w14:paraId="500DE4D0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54512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78301" w14:textId="65324DEF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modelining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kamchiligi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9916F" w14:textId="42A35D2F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Hajmi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katta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aniqligi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past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D2186" w14:textId="36797851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matnli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fayllarni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qiydi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BCF1E" w14:textId="24CF9672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Dasturlash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tili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talab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qiladi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5B000" w14:textId="74DB59F1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Ulanishsiz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ishlamaydi</w:t>
            </w:r>
            <w:proofErr w:type="spellEnd"/>
          </w:p>
        </w:tc>
      </w:tr>
      <w:tr w:rsidR="002075C2" w:rsidRPr="002075C2" w14:paraId="0FFB0184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FE04C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lastRenderedPageBreak/>
              <w:t>9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C8A31" w14:textId="5F9BD815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GATda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topologiya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nima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E57B0" w14:textId="17FBE400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orasidagi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munosabatlarni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ifodalovchi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6C545" w14:textId="3BF78782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Xaritalarning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dizayni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AA2BC" w14:textId="4C8A9F37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koordinatalar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majmuasi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1E8C1" w14:textId="22C48F9F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Kompyuterning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texnik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xususiyati</w:t>
            </w:r>
            <w:proofErr w:type="spellEnd"/>
          </w:p>
        </w:tc>
      </w:tr>
      <w:tr w:rsidR="002075C2" w:rsidRPr="002075C2" w14:paraId="04AC7D31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5F0C8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10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2FB9A" w14:textId="0023B2A0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tuzilmasining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turlari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B1FB6" w14:textId="2FB7A80C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Faylli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bazaviy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bulutli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C37A5" w14:textId="0200AF4F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grafik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ovozli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FAD6E" w14:textId="39B7F5BC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Yagona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murakkab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oddiy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D0B70" w14:textId="78F1C0A1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Rastr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chiziqli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poligonli</w:t>
            </w:r>
            <w:proofErr w:type="spellEnd"/>
          </w:p>
        </w:tc>
      </w:tr>
      <w:tr w:rsidR="002075C2" w:rsidRPr="002075C2" w14:paraId="3331F313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B6870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26DE6" w14:textId="2A867CF7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rinishda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saqlanadi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EE8E6" w14:textId="0FE7491E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Jadval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shaklida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978F2" w14:textId="32662DFF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shaklida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1E15D" w14:textId="23C392E9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Video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faylda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F8A85" w14:textId="75375BC1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Kodli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matnda</w:t>
            </w:r>
            <w:proofErr w:type="spellEnd"/>
          </w:p>
        </w:tc>
      </w:tr>
      <w:tr w:rsidR="002075C2" w:rsidRPr="002075C2" w14:paraId="54941C89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6E2D1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12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82745" w14:textId="7CADF36E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Fazoviy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modellashtirishning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maqsadi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nima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75683" w14:textId="7248DE25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Real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raqamli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rinishda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aks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ettirish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EAE44" w14:textId="579B1B8D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ma’lumotlarini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shifrlash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035E7" w14:textId="73D088EE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tarmog‘ini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0B887" w14:textId="0BD787B0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Dasturiy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interfeysni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o‘zgartirish</w:t>
            </w:r>
            <w:proofErr w:type="spellEnd"/>
          </w:p>
        </w:tc>
      </w:tr>
      <w:tr w:rsidR="002075C2" w:rsidRPr="002075C2" w14:paraId="0932B532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79999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C56A8" w14:textId="68274423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GATda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bazasining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vazifasi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516DE" w14:textId="21CB840F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markazlashgan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holda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saqlash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B0016" w14:textId="70D0D557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fayllarni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tahrirlash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F4A19" w14:textId="79DF5F05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Internetni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boshqarish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A6F75" w14:textId="72369DF9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Elektron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pochtani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jo‘natish</w:t>
            </w:r>
            <w:proofErr w:type="spellEnd"/>
          </w:p>
        </w:tc>
      </w:tr>
      <w:tr w:rsidR="002075C2" w:rsidRPr="002075C2" w14:paraId="7590B325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E02E5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14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21330" w14:textId="1687952D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modelida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piksel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6E5FD" w14:textId="49660F97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Bitta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qiymatga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ega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katakcha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F4AD" w14:textId="66C5F28C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Nuqta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chiziq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majmuasi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45B8E" w14:textId="64D56773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atribut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maydoni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90DBC" w14:textId="7E86B688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jadvali</w:t>
            </w:r>
            <w:proofErr w:type="spellEnd"/>
          </w:p>
        </w:tc>
      </w:tr>
      <w:tr w:rsidR="002075C2" w:rsidRPr="002075C2" w14:paraId="7D4C1A64" w14:textId="77777777" w:rsidTr="002075C2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58814" w14:textId="77777777" w:rsidR="002075C2" w:rsidRPr="002075C2" w:rsidRDefault="002075C2" w:rsidP="002075C2">
            <w:pPr>
              <w:rPr>
                <w:b/>
                <w:bCs/>
                <w:lang w:val="en-US"/>
              </w:rPr>
            </w:pPr>
            <w:r w:rsidRPr="002075C2">
              <w:rPr>
                <w:b/>
                <w:bCs/>
                <w:lang w:val="en-US"/>
              </w:rPr>
              <w:t>15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247FF" w14:textId="0037DC26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Real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GATda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modellashtirishda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birinchi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bosqich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0EE95" w14:textId="37A4B8FF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yig‘</w:t>
            </w:r>
            <w:proofErr w:type="gram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raqamlashtirish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DA803" w14:textId="2407AFB4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Tahlil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natijalarini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chop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etish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36BC9" w14:textId="6582E07D" w:rsidR="002075C2" w:rsidRPr="002075C2" w:rsidRDefault="002075C2" w:rsidP="002075C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Statistik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hisobot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tuzish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AB8B1" w14:textId="1AE611DF" w:rsidR="002075C2" w:rsidRPr="002075C2" w:rsidRDefault="002075C2" w:rsidP="002075C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Grafik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dizayn</w:t>
            </w:r>
            <w:proofErr w:type="spellEnd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75C2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</w:tr>
    </w:tbl>
    <w:p w14:paraId="6B9D6217" w14:textId="77777777" w:rsidR="002075C2" w:rsidRPr="002075C2" w:rsidRDefault="002075C2" w:rsidP="002075C2">
      <w:pPr>
        <w:rPr>
          <w:lang w:val="en-US"/>
        </w:rPr>
      </w:pPr>
    </w:p>
    <w:p w14:paraId="0FC8FEA0" w14:textId="77777777" w:rsidR="002075C2" w:rsidRPr="002075C2" w:rsidRDefault="002075C2" w:rsidP="002075C2">
      <w:pPr>
        <w:rPr>
          <w:lang w:val="en-US"/>
        </w:rPr>
      </w:pPr>
    </w:p>
    <w:p w14:paraId="2CDCF3C1" w14:textId="77777777" w:rsidR="002075C2" w:rsidRPr="002075C2" w:rsidRDefault="002075C2" w:rsidP="002075C2">
      <w:pPr>
        <w:rPr>
          <w:lang w:val="en-US"/>
        </w:rPr>
      </w:pPr>
    </w:p>
    <w:p w14:paraId="337FEC5C" w14:textId="77777777" w:rsidR="002075C2" w:rsidRPr="002075C2" w:rsidRDefault="002075C2" w:rsidP="002075C2">
      <w:pPr>
        <w:rPr>
          <w:lang w:val="en-US"/>
        </w:rPr>
      </w:pPr>
    </w:p>
    <w:p w14:paraId="35556B89" w14:textId="77777777" w:rsidR="002075C2" w:rsidRPr="002075C2" w:rsidRDefault="002075C2" w:rsidP="00880605">
      <w:pPr>
        <w:rPr>
          <w:lang w:val="en-US"/>
        </w:rPr>
      </w:pPr>
    </w:p>
    <w:sectPr w:rsidR="002075C2" w:rsidRPr="002075C2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D0035" w14:textId="77777777" w:rsidR="000448CA" w:rsidRDefault="000448CA" w:rsidP="009C1D9E">
      <w:pPr>
        <w:spacing w:after="0" w:line="240" w:lineRule="auto"/>
      </w:pPr>
      <w:r>
        <w:separator/>
      </w:r>
    </w:p>
  </w:endnote>
  <w:endnote w:type="continuationSeparator" w:id="0">
    <w:p w14:paraId="05C56FDC" w14:textId="77777777" w:rsidR="000448CA" w:rsidRDefault="000448CA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E7BCA" w14:textId="77777777" w:rsidR="000448CA" w:rsidRDefault="000448CA" w:rsidP="009C1D9E">
      <w:pPr>
        <w:spacing w:after="0" w:line="240" w:lineRule="auto"/>
      </w:pPr>
      <w:r>
        <w:separator/>
      </w:r>
    </w:p>
  </w:footnote>
  <w:footnote w:type="continuationSeparator" w:id="0">
    <w:p w14:paraId="26D7E4AC" w14:textId="77777777" w:rsidR="000448CA" w:rsidRDefault="000448CA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448CA"/>
    <w:rsid w:val="0005256C"/>
    <w:rsid w:val="00054CF0"/>
    <w:rsid w:val="0006282D"/>
    <w:rsid w:val="000677C8"/>
    <w:rsid w:val="000A7FC2"/>
    <w:rsid w:val="000C4403"/>
    <w:rsid w:val="0012355D"/>
    <w:rsid w:val="001B62AF"/>
    <w:rsid w:val="001D260F"/>
    <w:rsid w:val="001D41FB"/>
    <w:rsid w:val="002075C2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E6FBD"/>
    <w:rsid w:val="00437A26"/>
    <w:rsid w:val="00441BC0"/>
    <w:rsid w:val="004A239E"/>
    <w:rsid w:val="004A6571"/>
    <w:rsid w:val="004A6B97"/>
    <w:rsid w:val="004B6E1A"/>
    <w:rsid w:val="004F1B44"/>
    <w:rsid w:val="0052585C"/>
    <w:rsid w:val="00530DF3"/>
    <w:rsid w:val="005377E5"/>
    <w:rsid w:val="00567F9E"/>
    <w:rsid w:val="0058210C"/>
    <w:rsid w:val="0059501D"/>
    <w:rsid w:val="005B13B6"/>
    <w:rsid w:val="006313D9"/>
    <w:rsid w:val="006937F4"/>
    <w:rsid w:val="006B134A"/>
    <w:rsid w:val="00705891"/>
    <w:rsid w:val="00714E7F"/>
    <w:rsid w:val="0073613F"/>
    <w:rsid w:val="007633D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80605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B33B73"/>
    <w:rsid w:val="00B75C46"/>
    <w:rsid w:val="00B93365"/>
    <w:rsid w:val="00BA413B"/>
    <w:rsid w:val="00BD716F"/>
    <w:rsid w:val="00BF0962"/>
    <w:rsid w:val="00BF2AE0"/>
    <w:rsid w:val="00C15F17"/>
    <w:rsid w:val="00C35794"/>
    <w:rsid w:val="00D067B7"/>
    <w:rsid w:val="00D26D77"/>
    <w:rsid w:val="00D43D62"/>
    <w:rsid w:val="00D46763"/>
    <w:rsid w:val="00D61667"/>
    <w:rsid w:val="00DD2A76"/>
    <w:rsid w:val="00DD4876"/>
    <w:rsid w:val="00DD7493"/>
    <w:rsid w:val="00E23BB4"/>
    <w:rsid w:val="00E71A8A"/>
    <w:rsid w:val="00EF0592"/>
    <w:rsid w:val="00F0083C"/>
    <w:rsid w:val="00F2571B"/>
    <w:rsid w:val="00F32A8A"/>
    <w:rsid w:val="00F348BD"/>
    <w:rsid w:val="00F44BE2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30</cp:revision>
  <dcterms:created xsi:type="dcterms:W3CDTF">2024-08-22T15:37:00Z</dcterms:created>
  <dcterms:modified xsi:type="dcterms:W3CDTF">2025-10-06T08:48:00Z</dcterms:modified>
</cp:coreProperties>
</file>