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1B7066" w:rsidRPr="001B7066" w14:paraId="26AF7F4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DD56A" w14:textId="77777777" w:rsidR="001B7066" w:rsidRPr="001B7066" w:rsidRDefault="001B7066" w:rsidP="001B7066">
            <w:pPr>
              <w:rPr>
                <w:b/>
                <w:bCs/>
              </w:rPr>
            </w:pPr>
            <w:r w:rsidRPr="001B7066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1F12" w14:textId="7777777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1B7066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CE08" w14:textId="7777777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1B7066">
              <w:rPr>
                <w:b/>
                <w:bCs/>
              </w:rPr>
              <w:t>To‘g‘</w:t>
            </w:r>
            <w:proofErr w:type="gramStart"/>
            <w:r w:rsidRPr="001B7066">
              <w:rPr>
                <w:b/>
                <w:bCs/>
              </w:rPr>
              <w:t>ri</w:t>
            </w:r>
            <w:proofErr w:type="spellEnd"/>
            <w:r w:rsidRPr="001B7066">
              <w:rPr>
                <w:b/>
                <w:bCs/>
              </w:rPr>
              <w:t xml:space="preserve">  </w:t>
            </w:r>
            <w:proofErr w:type="spellStart"/>
            <w:r w:rsidRPr="001B7066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9D03C" w14:textId="7777777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1B7066">
              <w:rPr>
                <w:b/>
                <w:bCs/>
              </w:rPr>
              <w:t>Muqobil</w:t>
            </w:r>
            <w:proofErr w:type="spellEnd"/>
            <w:r w:rsidRPr="001B7066">
              <w:rPr>
                <w:b/>
                <w:bCs/>
              </w:rPr>
              <w:t xml:space="preserve"> </w:t>
            </w:r>
            <w:proofErr w:type="spellStart"/>
            <w:r w:rsidRPr="001B7066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8B01" w14:textId="7777777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1B7066">
              <w:rPr>
                <w:b/>
                <w:bCs/>
              </w:rPr>
              <w:t>Muqobil</w:t>
            </w:r>
            <w:proofErr w:type="spellEnd"/>
            <w:r w:rsidRPr="001B7066">
              <w:rPr>
                <w:b/>
                <w:bCs/>
              </w:rPr>
              <w:t xml:space="preserve"> </w:t>
            </w:r>
            <w:proofErr w:type="spellStart"/>
            <w:r w:rsidRPr="001B7066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6CD9" w14:textId="7777777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1B7066">
              <w:rPr>
                <w:b/>
                <w:bCs/>
              </w:rPr>
              <w:t>Muqobil</w:t>
            </w:r>
            <w:proofErr w:type="spellEnd"/>
            <w:r w:rsidRPr="001B7066">
              <w:rPr>
                <w:b/>
                <w:bCs/>
              </w:rPr>
              <w:t xml:space="preserve"> </w:t>
            </w:r>
            <w:proofErr w:type="spellStart"/>
            <w:r w:rsidRPr="001B7066">
              <w:rPr>
                <w:b/>
                <w:bCs/>
              </w:rPr>
              <w:t>javob</w:t>
            </w:r>
            <w:proofErr w:type="spellEnd"/>
          </w:p>
        </w:tc>
      </w:tr>
      <w:tr w:rsidR="001B7066" w:rsidRPr="001B7066" w14:paraId="4F42582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797E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E95EF" w14:textId="2908C6E6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Geoaxborot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deganda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tushuniladi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F6C0" w14:textId="6CDF9D4F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atributiv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saqlash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E038" w14:textId="580CF752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tarmoqlarini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tizimi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8E38" w14:textId="2C3835B4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tasvirlarni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yaratish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dasturi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2FE4A" w14:textId="23D45099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Axborotni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shifrlash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texnologiyasi</w:t>
            </w:r>
            <w:proofErr w:type="spellEnd"/>
          </w:p>
        </w:tc>
      </w:tr>
      <w:tr w:rsidR="001B7066" w:rsidRPr="001B7066" w14:paraId="4596C1E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2F46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743D" w14:textId="56C54347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GATda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bazasining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komponentlari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DF98B" w14:textId="3037F527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Fazoviy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atributiv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F183" w14:textId="2D4DCE53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matnli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fayllar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F8EC" w14:textId="65F58C84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kodlar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D3067" w14:textId="1D036D84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rasm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fayllari</w:t>
            </w:r>
            <w:proofErr w:type="spellEnd"/>
          </w:p>
        </w:tc>
      </w:tr>
      <w:tr w:rsidR="001B7066" w:rsidRPr="001B7066" w14:paraId="7D836BF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7BC7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4D1F" w14:textId="6E7D21C8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Atributiv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7135" w14:textId="16DA7CDA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Ob’yektning</w:t>
            </w:r>
            <w:proofErr w:type="spellEnd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tavsifiy</w:t>
            </w:r>
            <w:proofErr w:type="spellEnd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xususiyatlarini</w:t>
            </w:r>
            <w:proofErr w:type="spellEnd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ifodalovchi</w:t>
            </w:r>
            <w:proofErr w:type="spellEnd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70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DB05" w14:textId="78CFC41C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Joyning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koordinatalari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FD59" w14:textId="7A199158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D1175" w14:textId="421EE698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Foydalanuvchi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ismlari</w:t>
            </w:r>
            <w:proofErr w:type="spellEnd"/>
          </w:p>
        </w:tc>
      </w:tr>
      <w:tr w:rsidR="001B7066" w:rsidRPr="001B7066" w14:paraId="2EDCE0B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231AF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8D4B9" w14:textId="13BDD238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A85B" w14:textId="6955B8CA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Ob’yektlarning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joylashuvi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koordinatalari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7B29" w14:textId="292DECF6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jadvallari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8E09" w14:textId="2C2E5A39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AEDAE" w14:textId="2AD86A1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Matnli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fayllar</w:t>
            </w:r>
            <w:proofErr w:type="spellEnd"/>
          </w:p>
        </w:tc>
      </w:tr>
      <w:tr w:rsidR="001B7066" w:rsidRPr="001B7066" w14:paraId="7DF14BC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672CC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EE889" w14:textId="56DA9ADC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B7CE1" w14:textId="4357DF71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Relatsion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asosida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2848D" w14:textId="02DE69A8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Fizik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asosida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3F3A2" w14:textId="63399309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Biologik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asosida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66298" w14:textId="24C5B078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Matematik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asosida</w:t>
            </w:r>
            <w:proofErr w:type="spellEnd"/>
          </w:p>
        </w:tc>
      </w:tr>
      <w:tr w:rsidR="001B7066" w:rsidRPr="001B7066" w14:paraId="3CF3A7B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48348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3C58" w14:textId="2AC2A8C0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ArcGIS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dasturida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vosita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yaratiladi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D7FC" w14:textId="4292B8E3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ArcCatalog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ArcGIS Pro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yordamida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9420" w14:textId="50CFAC7B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 Word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dasturida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13E3C" w14:textId="31E209BE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Paint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muharriri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4D84" w14:textId="5C2A7A16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Excel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jadvali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</w:p>
        </w:tc>
      </w:tr>
      <w:tr w:rsidR="001B7066" w:rsidRPr="001B7066" w14:paraId="05B62A3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60912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6DF77" w14:textId="18273332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QGIS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dasturida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modul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ishlatiladi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AF99" w14:textId="6754448C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DB Manager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8527A" w14:textId="11FBCD89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Style Manager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1009E" w14:textId="5D8A3FF6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Composer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16F44" w14:textId="634AF32B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Panel</w:t>
            </w:r>
            <w:proofErr w:type="spellEnd"/>
          </w:p>
        </w:tc>
      </w:tr>
      <w:tr w:rsidR="001B7066" w:rsidRPr="001B7066" w14:paraId="4854EA5A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67C2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F46E8" w14:textId="6BFA6B8E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atributiv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bog‘</w:t>
            </w:r>
            <w:proofErr w:type="gram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usul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llaniladi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0C6C" w14:textId="08E5DAA8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Relate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9526A" w14:textId="6B22872F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Copy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Paste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9BC7" w14:textId="3C085EBC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Save As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F117" w14:textId="021CE928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PDF</w:t>
            </w:r>
          </w:p>
        </w:tc>
      </w:tr>
      <w:tr w:rsidR="001B7066" w:rsidRPr="001B7066" w14:paraId="48801AD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F6738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lastRenderedPageBreak/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B817" w14:textId="10B9455C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PostGIS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maqsadda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ishlatiladi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4829" w14:textId="4642865D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saqlash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25D6" w14:textId="3151AA9B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Matnlarni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tahrirlash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F4D86" w14:textId="294DE96E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Rasmlarni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tahrirlash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CBCB" w14:textId="19A6ABF4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fayllarni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saqlash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</w:tr>
      <w:tr w:rsidR="001B7066" w:rsidRPr="001B7066" w14:paraId="414F047B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79C0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BE2D" w14:textId="130BC1E9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yaratishning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bosqichi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D8EE6" w14:textId="3062152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Loyihalash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maqsadni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aniqlash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0037D" w14:textId="448016AC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chop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etish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CEDF" w14:textId="76350D62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Jadvalni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chop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etish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6E93F" w14:textId="3B32BE0B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Natijani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eksport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</w:tr>
      <w:tr w:rsidR="001B7066" w:rsidRPr="001B7066" w14:paraId="705A595C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C06C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ABA1" w14:textId="46D8D1E6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GATda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yig‘</w:t>
            </w:r>
            <w:proofErr w:type="gram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jarayonida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nimalardan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foydalaniladi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20267" w14:textId="259E9A8D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GPS,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masofadan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zondlash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texnologiyalaridan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E4C3" w14:textId="065E6D75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skaner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E149" w14:textId="7BD72F7D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kamerasi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57C32" w14:textId="5733A1D9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Internetdagi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matnlar</w:t>
            </w:r>
            <w:proofErr w:type="spellEnd"/>
          </w:p>
        </w:tc>
      </w:tr>
      <w:tr w:rsidR="001B7066" w:rsidRPr="001B7066" w14:paraId="7D04C56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1E66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2122F" w14:textId="6D71AAD5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xatoliklarni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aniqlash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zarur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07AD4" w14:textId="5103624F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Maʼlumotlarning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aniqligi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ishonchliligini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ta’minlash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E41E" w14:textId="59B399D7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hajmini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oshirish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02937" w14:textId="5CA04EF3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Foydalanuvchi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sonini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paytirish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A066A" w14:textId="130C10DB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vaqtni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tejash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</w:tr>
      <w:tr w:rsidR="001B7066" w:rsidRPr="001B7066" w14:paraId="485F1D8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609C3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55BB" w14:textId="0A2D99F8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ArcGIS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dasturida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maydonlari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vosita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ldiriladi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2C33F" w14:textId="322378F6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1956" w14:textId="72049E54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Editor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DBCBA" w14:textId="0FD2D275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Viewer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E062A" w14:textId="34F3382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Symbol Manager</w:t>
            </w:r>
          </w:p>
        </w:tc>
      </w:tr>
      <w:tr w:rsidR="001B7066" w:rsidRPr="001B7066" w14:paraId="1D1EBD9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C743A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80AF" w14:textId="22A11FC1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Geoaxborot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yaratishda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formatlardan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foydalaniladi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621D" w14:textId="6EDB6E85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Shapefile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GeoPackage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GeoJSON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B046" w14:textId="764C4FAA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PDF, DOCX, TXT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610A" w14:textId="549B8AED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PNG, JPG, MP4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EC741" w14:textId="65FEA46A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EXE, ZIP, RAR</w:t>
            </w:r>
          </w:p>
        </w:tc>
      </w:tr>
      <w:tr w:rsidR="001B7066" w:rsidRPr="001B7066" w14:paraId="513FF67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C0D71" w14:textId="77777777" w:rsidR="001B7066" w:rsidRPr="001B7066" w:rsidRDefault="001B7066" w:rsidP="001B7066">
            <w:pPr>
              <w:rPr>
                <w:b/>
                <w:bCs/>
                <w:lang w:val="en-US"/>
              </w:rPr>
            </w:pPr>
            <w:r w:rsidRPr="001B7066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7BBF" w14:textId="29C2A901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Geoaxborot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tizimlarida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bazasining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ahamiyati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nimada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241B" w14:textId="71B76C99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qaror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qilishni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avtomatlashtirishda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F1DA" w14:textId="12D2A508" w:rsidR="001B7066" w:rsidRPr="001B7066" w:rsidRDefault="001B7066" w:rsidP="001B7066">
            <w:pPr>
              <w:rPr>
                <w:b/>
                <w:bCs/>
              </w:rPr>
            </w:pPr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tezligini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oshirishda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346D" w14:textId="649D867D" w:rsidR="001B7066" w:rsidRPr="001B7066" w:rsidRDefault="001B7066" w:rsidP="001B7066">
            <w:pPr>
              <w:rPr>
                <w:b/>
                <w:bCs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Dasturiy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yozishda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819BC" w14:textId="6E04407E" w:rsidR="001B7066" w:rsidRPr="001B7066" w:rsidRDefault="001B7066" w:rsidP="001B7066">
            <w:pPr>
              <w:rPr>
                <w:b/>
                <w:bCs/>
                <w:lang w:val="en-US"/>
              </w:rPr>
            </w:pP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Foydalanuvchi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interfeysini</w:t>
            </w:r>
            <w:proofErr w:type="spellEnd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D2A">
              <w:rPr>
                <w:rFonts w:ascii="Times New Roman" w:eastAsia="Times New Roman" w:hAnsi="Times New Roman" w:cs="Times New Roman"/>
                <w:sz w:val="24"/>
                <w:szCs w:val="24"/>
              </w:rPr>
              <w:t>yaratishda</w:t>
            </w:r>
            <w:proofErr w:type="spellEnd"/>
          </w:p>
        </w:tc>
      </w:tr>
    </w:tbl>
    <w:p w14:paraId="47AD775D" w14:textId="77777777" w:rsidR="001B7066" w:rsidRPr="001B7066" w:rsidRDefault="001B7066" w:rsidP="00CC4D2A">
      <w:pPr>
        <w:rPr>
          <w:lang w:val="en-US"/>
        </w:rPr>
      </w:pPr>
    </w:p>
    <w:sectPr w:rsidR="001B7066" w:rsidRPr="001B7066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12A2" w14:textId="77777777" w:rsidR="000D60F1" w:rsidRDefault="000D60F1" w:rsidP="009C1D9E">
      <w:pPr>
        <w:spacing w:after="0" w:line="240" w:lineRule="auto"/>
      </w:pPr>
      <w:r>
        <w:separator/>
      </w:r>
    </w:p>
  </w:endnote>
  <w:endnote w:type="continuationSeparator" w:id="0">
    <w:p w14:paraId="4E145962" w14:textId="77777777" w:rsidR="000D60F1" w:rsidRDefault="000D60F1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0FDF" w14:textId="77777777" w:rsidR="000D60F1" w:rsidRDefault="000D60F1" w:rsidP="009C1D9E">
      <w:pPr>
        <w:spacing w:after="0" w:line="240" w:lineRule="auto"/>
      </w:pPr>
      <w:r>
        <w:separator/>
      </w:r>
    </w:p>
  </w:footnote>
  <w:footnote w:type="continuationSeparator" w:id="0">
    <w:p w14:paraId="59170236" w14:textId="77777777" w:rsidR="000D60F1" w:rsidRDefault="000D60F1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0D60F1"/>
    <w:rsid w:val="0012355D"/>
    <w:rsid w:val="00124E43"/>
    <w:rsid w:val="001B62AF"/>
    <w:rsid w:val="001B7066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3F307A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D716F"/>
    <w:rsid w:val="00BF0962"/>
    <w:rsid w:val="00BF2AE0"/>
    <w:rsid w:val="00C15F17"/>
    <w:rsid w:val="00C35794"/>
    <w:rsid w:val="00CB313D"/>
    <w:rsid w:val="00CC4D2A"/>
    <w:rsid w:val="00D067B7"/>
    <w:rsid w:val="00D26D77"/>
    <w:rsid w:val="00D43D62"/>
    <w:rsid w:val="00D46763"/>
    <w:rsid w:val="00D61667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2025-10-06T08:49:00Z</dcterms:modified>
</cp:coreProperties>
</file>