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CB0003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7BD54E21" w:rsidR="003B6597" w:rsidRPr="00233243" w:rsidRDefault="009D1C44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5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1496EB1E" w14:textId="77777777" w:rsidR="00CB0003" w:rsidRPr="00CB0003" w:rsidRDefault="00CB0003" w:rsidP="00CB0003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ArcGIS/QGIS da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rastrli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hosil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qilish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.</w:t>
            </w:r>
          </w:p>
          <w:p w14:paraId="779D7BBC" w14:textId="6A8CECFB" w:rsidR="00AD4B19" w:rsidRPr="009D1C44" w:rsidRDefault="00CB0003" w:rsidP="00CB0003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</w:pPr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Turli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geografik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koordinatalar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tizim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ishlash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maʼlumotlar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almashinuvi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konvertatsiya</w:t>
            </w:r>
            <w:proofErr w:type="spellEnd"/>
            <w:r w:rsidRPr="00CB000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.</w:t>
            </w:r>
          </w:p>
        </w:tc>
      </w:tr>
    </w:tbl>
    <w:p w14:paraId="7C5FFF06" w14:textId="5D8F3600" w:rsidR="00D05543" w:rsidRPr="00233243" w:rsidRDefault="00CB0003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5876AF87">
                <wp:simplePos x="0" y="0"/>
                <wp:positionH relativeFrom="page">
                  <wp:posOffset>1638300</wp:posOffset>
                </wp:positionH>
                <wp:positionV relativeFrom="paragraph">
                  <wp:posOffset>-1542415</wp:posOffset>
                </wp:positionV>
                <wp:extent cx="1419225" cy="123825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238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9pt;margin-top:-121.45pt;width:111.75pt;height:97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171FADA1">
                <wp:simplePos x="0" y="0"/>
                <wp:positionH relativeFrom="column">
                  <wp:posOffset>826770</wp:posOffset>
                </wp:positionH>
                <wp:positionV relativeFrom="paragraph">
                  <wp:posOffset>-1284605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32B60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1pt,-101.15pt" to="65.4pt,-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UuGupd4AAAAM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210DD49D">
                <wp:simplePos x="0" y="0"/>
                <wp:positionH relativeFrom="page">
                  <wp:posOffset>276225</wp:posOffset>
                </wp:positionH>
                <wp:positionV relativeFrom="paragraph">
                  <wp:posOffset>-1542415</wp:posOffset>
                </wp:positionV>
                <wp:extent cx="2628900" cy="1238250"/>
                <wp:effectExtent l="0" t="0" r="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238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1.75pt;margin-top:-121.45pt;width:207pt;height:97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3090A2B" w14:textId="77777777" w:rsidR="00CB0003" w:rsidRPr="00CB0003" w:rsidRDefault="00CB0003" w:rsidP="00CB000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ArcGIS/QGIS da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rastrli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hosil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almashinuvi</w:t>
      </w:r>
      <w:proofErr w:type="spellEnd"/>
    </w:p>
    <w:p w14:paraId="7CD7F0E7" w14:textId="77777777" w:rsidR="00CB0003" w:rsidRPr="00CB0003" w:rsidRDefault="00CB0003" w:rsidP="00CB0003">
      <w:pPr>
        <w:spacing w:before="100" w:beforeAutospacing="1" w:after="100" w:afterAutospacing="1" w:line="36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Ishdan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maqsad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341D398" w14:textId="77777777" w:rsidR="00CB0003" w:rsidRPr="00CB0003" w:rsidRDefault="00CB0003" w:rsidP="00CB0003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F5F237F" w14:textId="77777777" w:rsidR="00CB0003" w:rsidRPr="00CB0003" w:rsidRDefault="00CB0003" w:rsidP="00CB0003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Turli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FE1783C" w14:textId="77777777" w:rsidR="00CB0003" w:rsidRPr="00CB0003" w:rsidRDefault="00CB0003" w:rsidP="00CB0003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CE7003" w14:textId="77777777" w:rsidR="00CB0003" w:rsidRPr="00CB0003" w:rsidRDefault="00CB0003" w:rsidP="00CB0003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Masalaning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qo‘yilishi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5ABF13D" w14:textId="77777777" w:rsidR="00CB0003" w:rsidRPr="00CB0003" w:rsidRDefault="00CB0003" w:rsidP="00CB0003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fayllarini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0529C50" w14:textId="77777777" w:rsidR="00CB0003" w:rsidRPr="00CB0003" w:rsidRDefault="00CB0003" w:rsidP="00CB0003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Coordinate Reference System (CRS)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C4352CC" w14:textId="77777777" w:rsidR="00CB0003" w:rsidRPr="00CB0003" w:rsidRDefault="00CB0003" w:rsidP="00CB0003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DCC3C9E" w14:textId="77777777" w:rsidR="00CB0003" w:rsidRPr="00CB0003" w:rsidRDefault="00CB0003" w:rsidP="00CB0003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(.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tif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.jpg, .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shp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gpkg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F3E5171" w14:textId="77777777" w:rsidR="00CB0003" w:rsidRPr="00CB0003" w:rsidRDefault="00CB0003" w:rsidP="00CB0003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C71FF1" w14:textId="5EAA0C39" w:rsidR="00CB0003" w:rsidRPr="00CB0003" w:rsidRDefault="00CB0003" w:rsidP="00CB000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Nazariy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66210364" w14:textId="3CA3CB69" w:rsidR="00CB0003" w:rsidRPr="00CB0003" w:rsidRDefault="00CB0003" w:rsidP="00CB000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ArcGIS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</w:t>
      </w:r>
      <w:proofErr w:type="spellEnd"/>
    </w:p>
    <w:p w14:paraId="1B8BFEED" w14:textId="77777777" w:rsidR="00CB0003" w:rsidRPr="00CB0003" w:rsidRDefault="00CB0003" w:rsidP="00CB000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1.1.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ma’lumotlarini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hosil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14:paraId="64BF9DA4" w14:textId="77777777" w:rsidR="00CB0003" w:rsidRPr="00CB0003" w:rsidRDefault="00CB0003" w:rsidP="00CB0003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Map → Add Data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tif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.jpg</w:t>
      </w: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60F8ABA" w14:textId="77777777" w:rsidR="00CB0003" w:rsidRPr="00CB0003" w:rsidRDefault="00CB0003" w:rsidP="00CB0003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Properties → Symbology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</w:p>
    <w:p w14:paraId="3D49B57F" w14:textId="77777777" w:rsidR="00CB0003" w:rsidRPr="00CB0003" w:rsidRDefault="00CB0003" w:rsidP="00CB0003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Calculator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arifmetik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Raster1 + Raster2</w:t>
      </w: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FC49E41" w14:textId="77777777" w:rsidR="00CB0003" w:rsidRPr="00CB0003" w:rsidRDefault="00CB0003" w:rsidP="00CB000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Turli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koordinata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tizimlari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bilan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</w:p>
    <w:p w14:paraId="44F80AA4" w14:textId="77777777" w:rsidR="00CB0003" w:rsidRPr="00CB0003" w:rsidRDefault="00CB0003" w:rsidP="00CB0003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Properties → Source → Spatial Reference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tekshiring</w:t>
      </w:r>
      <w:proofErr w:type="spellEnd"/>
    </w:p>
    <w:p w14:paraId="7ABD060C" w14:textId="77777777" w:rsidR="00CB0003" w:rsidRPr="00CB0003" w:rsidRDefault="00CB0003" w:rsidP="00CB0003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Project → Properties → Coordinate System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</w:p>
    <w:p w14:paraId="409DFDB5" w14:textId="77777777" w:rsidR="00CB0003" w:rsidRPr="00CB0003" w:rsidRDefault="00CB0003" w:rsidP="00CB0003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Define Projection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</w:p>
    <w:p w14:paraId="081AF2A2" w14:textId="77777777" w:rsidR="00CB0003" w:rsidRPr="00CB0003" w:rsidRDefault="00CB0003" w:rsidP="00CB0003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Project Raster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rasterni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ga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konvertatsiya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</w:p>
    <w:p w14:paraId="0CDAD738" w14:textId="77777777" w:rsidR="00CB0003" w:rsidRPr="00CB0003" w:rsidRDefault="00CB0003" w:rsidP="00CB000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1.3.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almashinuvi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eksport</w:t>
      </w:r>
      <w:proofErr w:type="spellEnd"/>
    </w:p>
    <w:p w14:paraId="427F32D2" w14:textId="77777777" w:rsidR="00CB0003" w:rsidRPr="00CB0003" w:rsidRDefault="00CB0003" w:rsidP="00CB0003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Data → Export Raster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tif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.jpg</w:t>
      </w: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img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4CD73F6" w14:textId="77777777" w:rsidR="00CB0003" w:rsidRPr="00CB0003" w:rsidRDefault="00CB0003" w:rsidP="00CB0003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Conversion → Raster to Polygon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</w:p>
    <w:p w14:paraId="78E67DC1" w14:textId="77777777" w:rsidR="00CB0003" w:rsidRPr="00CB0003" w:rsidRDefault="00CB0003" w:rsidP="00CB0003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Hosil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shp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gpkg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ADF4A26" w14:textId="3D1C913E" w:rsidR="00CB0003" w:rsidRPr="00CB0003" w:rsidRDefault="00CB0003" w:rsidP="00CB000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QGIS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</w:t>
      </w:r>
      <w:proofErr w:type="spellEnd"/>
    </w:p>
    <w:p w14:paraId="332C396B" w14:textId="77777777" w:rsidR="00CB0003" w:rsidRPr="00CB0003" w:rsidRDefault="00CB0003" w:rsidP="00CB000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2.1.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ma’lumotlarini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hosil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14:paraId="42A39EC1" w14:textId="77777777" w:rsidR="00CB0003" w:rsidRPr="00CB0003" w:rsidRDefault="00CB0003" w:rsidP="00CB0003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→ Add Layer → Add Raster Layer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</w:p>
    <w:p w14:paraId="1A0E26A3" w14:textId="77777777" w:rsidR="00CB0003" w:rsidRPr="00CB0003" w:rsidRDefault="00CB0003" w:rsidP="00CB0003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Properties → Symbology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</w:p>
    <w:p w14:paraId="2BECEA7F" w14:textId="77777777" w:rsidR="00CB0003" w:rsidRPr="00CB0003" w:rsidRDefault="00CB0003" w:rsidP="00CB0003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Raster Calculator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Raster1 - Raster2</w:t>
      </w: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AECD537" w14:textId="77777777" w:rsidR="00CB0003" w:rsidRPr="00CB0003" w:rsidRDefault="00CB0003" w:rsidP="00CB000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2.2.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Turli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koordinata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tizimlari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bilan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</w:p>
    <w:p w14:paraId="2ABC78F9" w14:textId="77777777" w:rsidR="00CB0003" w:rsidRPr="00CB0003" w:rsidRDefault="00CB0003" w:rsidP="00CB0003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Layer Properties → Source → CRS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tekshiring</w:t>
      </w:r>
      <w:proofErr w:type="spellEnd"/>
    </w:p>
    <w:p w14:paraId="1B79A1B4" w14:textId="77777777" w:rsidR="00CB0003" w:rsidRPr="00CB0003" w:rsidRDefault="00CB0003" w:rsidP="00CB0003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Project Properties → CRS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</w:p>
    <w:p w14:paraId="243D478A" w14:textId="77777777" w:rsidR="00CB0003" w:rsidRPr="00CB0003" w:rsidRDefault="00CB0003" w:rsidP="00CB0003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Projections → Warp (Reproject)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rasterni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ga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konvertatsiya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</w:p>
    <w:p w14:paraId="5DEE481B" w14:textId="77777777" w:rsidR="00CB0003" w:rsidRPr="00CB0003" w:rsidRDefault="00CB0003" w:rsidP="00CB000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2.3.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almashinuvi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eksport</w:t>
      </w:r>
      <w:proofErr w:type="spellEnd"/>
    </w:p>
    <w:p w14:paraId="19511EE2" w14:textId="77777777" w:rsidR="00CB0003" w:rsidRPr="00CB0003" w:rsidRDefault="00CB0003" w:rsidP="00CB0003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Export → Save As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</w:t>
      </w:r>
      <w:proofErr w:type="spellEnd"/>
    </w:p>
    <w:p w14:paraId="581A8D3B" w14:textId="77777777" w:rsidR="00CB0003" w:rsidRPr="00CB0003" w:rsidRDefault="00CB0003" w:rsidP="00CB0003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Conversion →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Polygonize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(Raster to Vector)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</w:p>
    <w:p w14:paraId="0DA8F511" w14:textId="77777777" w:rsidR="00CB0003" w:rsidRPr="00CB0003" w:rsidRDefault="00CB0003" w:rsidP="00CB0003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Hosil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shp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CB0003">
        <w:rPr>
          <w:rFonts w:ascii="Courier New" w:eastAsia="Times New Roman" w:hAnsi="Courier New" w:cs="Courier New"/>
          <w:sz w:val="28"/>
          <w:szCs w:val="28"/>
          <w:lang w:val="en-US" w:eastAsia="ru-RU"/>
        </w:rPr>
        <w:t>gpkg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43FBC16" w14:textId="7D93AB0A" w:rsidR="00CB0003" w:rsidRPr="00CB0003" w:rsidRDefault="00CB0003" w:rsidP="00CB000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maslahatlar</w:t>
      </w:r>
      <w:proofErr w:type="spellEnd"/>
    </w:p>
    <w:p w14:paraId="4C1F9C2A" w14:textId="77777777" w:rsidR="00CB0003" w:rsidRPr="00CB0003" w:rsidRDefault="00CB0003" w:rsidP="00CB0003">
      <w:pPr>
        <w:numPr>
          <w:ilvl w:val="0"/>
          <w:numId w:val="7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fayllarini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qo‘shishdan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CRS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resolutsiyasini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tekshirish</w:t>
      </w:r>
      <w:proofErr w:type="spellEnd"/>
    </w:p>
    <w:p w14:paraId="73B6E0FB" w14:textId="77777777" w:rsidR="00CB0003" w:rsidRPr="00CB0003" w:rsidRDefault="00CB0003" w:rsidP="00CB0003">
      <w:pPr>
        <w:numPr>
          <w:ilvl w:val="0"/>
          <w:numId w:val="7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reprojection</w:t>
      </w: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vositasidan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</w:p>
    <w:p w14:paraId="49E1E256" w14:textId="77777777" w:rsidR="00CB0003" w:rsidRPr="00CB0003" w:rsidRDefault="00CB0003" w:rsidP="00CB0003">
      <w:pPr>
        <w:numPr>
          <w:ilvl w:val="0"/>
          <w:numId w:val="7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format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mosligi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</w:p>
    <w:p w14:paraId="79B4DF78" w14:textId="77777777" w:rsidR="00CB0003" w:rsidRPr="00CB0003" w:rsidRDefault="00CB0003" w:rsidP="00CB0003">
      <w:pPr>
        <w:numPr>
          <w:ilvl w:val="0"/>
          <w:numId w:val="7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open formats</w:t>
      </w: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GeoTIFF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GeoPackage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afzalroq</w:t>
      </w:r>
      <w:proofErr w:type="spellEnd"/>
    </w:p>
    <w:p w14:paraId="08154145" w14:textId="34A2A82E" w:rsidR="00CB0003" w:rsidRPr="00CB0003" w:rsidRDefault="00CB0003" w:rsidP="00CB000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3275AD76" w14:textId="77777777" w:rsidR="00CB0003" w:rsidRPr="00CB0003" w:rsidRDefault="00CB0003" w:rsidP="00CB0003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ArcGIS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QGISda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ma’lumotlarini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hosil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vizualizatsiya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</w:p>
    <w:p w14:paraId="678C66F3" w14:textId="77777777" w:rsidR="00CB0003" w:rsidRPr="00CB0003" w:rsidRDefault="00CB0003" w:rsidP="00CB0003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Turli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reproject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</w:p>
    <w:p w14:paraId="10566560" w14:textId="77777777" w:rsidR="00CB0003" w:rsidRPr="00CB0003" w:rsidRDefault="00CB0003" w:rsidP="00CB0003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kengaytiradi</w:t>
      </w:r>
      <w:proofErr w:type="spellEnd"/>
    </w:p>
    <w:p w14:paraId="5D7BD955" w14:textId="77777777" w:rsidR="00CB0003" w:rsidRPr="00CB0003" w:rsidRDefault="00CB0003" w:rsidP="00CB000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E186E49">
          <v:rect id="_x0000_i1209" style="width:0;height:1.5pt" o:hralign="center" o:hrstd="t" o:hr="t" fillcolor="#a0a0a0" stroked="f"/>
        </w:pict>
      </w:r>
    </w:p>
    <w:p w14:paraId="734D7A53" w14:textId="5F1ABE88" w:rsidR="00CB0003" w:rsidRPr="00CB0003" w:rsidRDefault="00CB0003" w:rsidP="00CB000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Nazorat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7E5ACA4B" w14:textId="77777777" w:rsidR="00CB0003" w:rsidRPr="00CB0003" w:rsidRDefault="00CB0003" w:rsidP="00CB0003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C0FA118" w14:textId="77777777" w:rsidR="00CB0003" w:rsidRPr="00CB0003" w:rsidRDefault="00CB0003" w:rsidP="00CB0003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Coordinate Reference System (CRS)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EA40DAD" w14:textId="77777777" w:rsidR="00CB0003" w:rsidRPr="00CB0003" w:rsidRDefault="00CB0003" w:rsidP="00CB0003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ga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konvertatsiya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6AD9EB4" w14:textId="77777777" w:rsidR="00CB0003" w:rsidRPr="00CB0003" w:rsidRDefault="00CB0003" w:rsidP="00CB0003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DAE5F24" w14:textId="77777777" w:rsidR="00CB0003" w:rsidRPr="00CB0003" w:rsidRDefault="00CB0003" w:rsidP="00CB0003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moslashtirishda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nimalarga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51537D1" w14:textId="15F91E55" w:rsidR="00CB0003" w:rsidRPr="00CB0003" w:rsidRDefault="00CB0003" w:rsidP="00CB000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B00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4A0B421D" w14:textId="77777777" w:rsidR="00CB0003" w:rsidRPr="00CB0003" w:rsidRDefault="00CB0003" w:rsidP="00CB0003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7" w:tgtFrame="_new" w:history="1">
        <w:r w:rsidRPr="00CB0003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2CF42FAC" w14:textId="77777777" w:rsidR="00CB0003" w:rsidRPr="00CB0003" w:rsidRDefault="00CB0003" w:rsidP="00CB0003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8" w:tgtFrame="_new" w:history="1">
        <w:r w:rsidRPr="00CB0003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2ED5AADC" w14:textId="77777777" w:rsidR="00CB0003" w:rsidRPr="00CB0003" w:rsidRDefault="00CB0003" w:rsidP="00CB0003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Burrough P. A., McDonnell R. A. </w:t>
      </w:r>
      <w:r w:rsidRPr="00CB000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Principles of Geographical Information Systems</w:t>
      </w: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Oxford University Press, 2015.</w:t>
      </w:r>
    </w:p>
    <w:p w14:paraId="56087770" w14:textId="77777777" w:rsidR="00CB0003" w:rsidRPr="00CB0003" w:rsidRDefault="00CB0003" w:rsidP="00CB0003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Longley P. et al. </w:t>
      </w:r>
      <w:r w:rsidRPr="00CB000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Geographic Information Systems and Science</w:t>
      </w:r>
      <w:r w:rsidRPr="00CB00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Wiley, 2019.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29AC" w14:textId="77777777" w:rsidR="00D81519" w:rsidRDefault="00D81519" w:rsidP="003B6597">
      <w:pPr>
        <w:spacing w:after="0" w:line="240" w:lineRule="auto"/>
      </w:pPr>
      <w:r>
        <w:separator/>
      </w:r>
    </w:p>
  </w:endnote>
  <w:endnote w:type="continuationSeparator" w:id="0">
    <w:p w14:paraId="286342EF" w14:textId="77777777" w:rsidR="00D81519" w:rsidRDefault="00D81519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87F53" w14:textId="77777777" w:rsidR="00D81519" w:rsidRDefault="00D81519" w:rsidP="003B6597">
      <w:pPr>
        <w:spacing w:after="0" w:line="240" w:lineRule="auto"/>
      </w:pPr>
      <w:r>
        <w:separator/>
      </w:r>
    </w:p>
  </w:footnote>
  <w:footnote w:type="continuationSeparator" w:id="0">
    <w:p w14:paraId="03459E69" w14:textId="77777777" w:rsidR="00D81519" w:rsidRDefault="00D81519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4223EA"/>
    <w:multiLevelType w:val="multilevel"/>
    <w:tmpl w:val="1560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F36D34"/>
    <w:multiLevelType w:val="multilevel"/>
    <w:tmpl w:val="46E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2" w15:restartNumberingAfterBreak="0">
    <w:nsid w:val="12405DA0"/>
    <w:multiLevelType w:val="multilevel"/>
    <w:tmpl w:val="3E0A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5016BD4"/>
    <w:multiLevelType w:val="multilevel"/>
    <w:tmpl w:val="07C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B407F"/>
    <w:multiLevelType w:val="multilevel"/>
    <w:tmpl w:val="0E50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7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20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65F3CEE"/>
    <w:multiLevelType w:val="multilevel"/>
    <w:tmpl w:val="694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3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000524"/>
    <w:multiLevelType w:val="multilevel"/>
    <w:tmpl w:val="DBA2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0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1" w15:restartNumberingAfterBreak="0">
    <w:nsid w:val="303B7C97"/>
    <w:multiLevelType w:val="multilevel"/>
    <w:tmpl w:val="DFE6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C51498"/>
    <w:multiLevelType w:val="multilevel"/>
    <w:tmpl w:val="6C4A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0522EF"/>
    <w:multiLevelType w:val="multilevel"/>
    <w:tmpl w:val="A1C8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5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36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8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9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0" w15:restartNumberingAfterBreak="0">
    <w:nsid w:val="404E20C4"/>
    <w:multiLevelType w:val="multilevel"/>
    <w:tmpl w:val="5516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2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3" w15:restartNumberingAfterBreak="0">
    <w:nsid w:val="479F6F96"/>
    <w:multiLevelType w:val="multilevel"/>
    <w:tmpl w:val="425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52161B"/>
    <w:multiLevelType w:val="multilevel"/>
    <w:tmpl w:val="70A8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5F1720"/>
    <w:multiLevelType w:val="multilevel"/>
    <w:tmpl w:val="CC3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7" w15:restartNumberingAfterBreak="0">
    <w:nsid w:val="53505B86"/>
    <w:multiLevelType w:val="multilevel"/>
    <w:tmpl w:val="C6B0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2B71C7"/>
    <w:multiLevelType w:val="multilevel"/>
    <w:tmpl w:val="490A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595E466F"/>
    <w:multiLevelType w:val="multilevel"/>
    <w:tmpl w:val="97A8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AB771D1"/>
    <w:multiLevelType w:val="multilevel"/>
    <w:tmpl w:val="622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5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9" w15:restartNumberingAfterBreak="0">
    <w:nsid w:val="6D036158"/>
    <w:multiLevelType w:val="multilevel"/>
    <w:tmpl w:val="6DB6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61" w15:restartNumberingAfterBreak="0">
    <w:nsid w:val="6DAE794D"/>
    <w:multiLevelType w:val="multilevel"/>
    <w:tmpl w:val="B3CC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0677AB"/>
    <w:multiLevelType w:val="multilevel"/>
    <w:tmpl w:val="47C4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65" w15:restartNumberingAfterBreak="0">
    <w:nsid w:val="743A3288"/>
    <w:multiLevelType w:val="multilevel"/>
    <w:tmpl w:val="8E5A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103EC9"/>
    <w:multiLevelType w:val="multilevel"/>
    <w:tmpl w:val="C836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86A4456"/>
    <w:multiLevelType w:val="multilevel"/>
    <w:tmpl w:val="919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70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4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23"/>
  </w:num>
  <w:num w:numId="2" w16cid:durableId="191039738">
    <w:abstractNumId w:val="54"/>
  </w:num>
  <w:num w:numId="3" w16cid:durableId="1960866779">
    <w:abstractNumId w:val="46"/>
  </w:num>
  <w:num w:numId="4" w16cid:durableId="1563520258">
    <w:abstractNumId w:val="18"/>
  </w:num>
  <w:num w:numId="5" w16cid:durableId="2137986701">
    <w:abstractNumId w:val="71"/>
  </w:num>
  <w:num w:numId="6" w16cid:durableId="1133715575">
    <w:abstractNumId w:val="35"/>
  </w:num>
  <w:num w:numId="7" w16cid:durableId="1797681043">
    <w:abstractNumId w:val="56"/>
  </w:num>
  <w:num w:numId="8" w16cid:durableId="669023608">
    <w:abstractNumId w:val="30"/>
  </w:num>
  <w:num w:numId="9" w16cid:durableId="459037218">
    <w:abstractNumId w:val="6"/>
  </w:num>
  <w:num w:numId="10" w16cid:durableId="1898319623">
    <w:abstractNumId w:val="57"/>
  </w:num>
  <w:num w:numId="11" w16cid:durableId="1238247251">
    <w:abstractNumId w:val="52"/>
  </w:num>
  <w:num w:numId="12" w16cid:durableId="197940154">
    <w:abstractNumId w:val="42"/>
  </w:num>
  <w:num w:numId="13" w16cid:durableId="321782929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8"/>
  </w:num>
  <w:num w:numId="15" w16cid:durableId="396394131">
    <w:abstractNumId w:val="55"/>
  </w:num>
  <w:num w:numId="16" w16cid:durableId="1567573536">
    <w:abstractNumId w:val="36"/>
  </w:num>
  <w:num w:numId="17" w16cid:durableId="901335477">
    <w:abstractNumId w:val="20"/>
  </w:num>
  <w:num w:numId="18" w16cid:durableId="1876773347">
    <w:abstractNumId w:val="74"/>
  </w:num>
  <w:num w:numId="19" w16cid:durableId="2133210094">
    <w:abstractNumId w:val="5"/>
  </w:num>
  <w:num w:numId="20" w16cid:durableId="164245493">
    <w:abstractNumId w:val="4"/>
  </w:num>
  <w:num w:numId="21" w16cid:durableId="1510216495">
    <w:abstractNumId w:val="73"/>
  </w:num>
  <w:num w:numId="22" w16cid:durableId="846285947">
    <w:abstractNumId w:val="13"/>
  </w:num>
  <w:num w:numId="23" w16cid:durableId="2084987523">
    <w:abstractNumId w:val="7"/>
  </w:num>
  <w:num w:numId="24" w16cid:durableId="18244678">
    <w:abstractNumId w:val="0"/>
  </w:num>
  <w:num w:numId="25" w16cid:durableId="630474116">
    <w:abstractNumId w:val="39"/>
  </w:num>
  <w:num w:numId="26" w16cid:durableId="323775938">
    <w:abstractNumId w:val="24"/>
  </w:num>
  <w:num w:numId="27" w16cid:durableId="134956664">
    <w:abstractNumId w:val="49"/>
  </w:num>
  <w:num w:numId="28" w16cid:durableId="1872959751">
    <w:abstractNumId w:val="29"/>
  </w:num>
  <w:num w:numId="29" w16cid:durableId="897591093">
    <w:abstractNumId w:val="50"/>
  </w:num>
  <w:num w:numId="30" w16cid:durableId="1760446712">
    <w:abstractNumId w:val="69"/>
  </w:num>
  <w:num w:numId="31" w16cid:durableId="1309624795">
    <w:abstractNumId w:val="11"/>
  </w:num>
  <w:num w:numId="32" w16cid:durableId="1730376205">
    <w:abstractNumId w:val="58"/>
  </w:num>
  <w:num w:numId="33" w16cid:durableId="109783642">
    <w:abstractNumId w:val="70"/>
  </w:num>
  <w:num w:numId="34" w16cid:durableId="9914575">
    <w:abstractNumId w:val="62"/>
  </w:num>
  <w:num w:numId="35" w16cid:durableId="773937002">
    <w:abstractNumId w:val="22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9"/>
  </w:num>
  <w:num w:numId="39" w16cid:durableId="1779517810">
    <w:abstractNumId w:val="38"/>
  </w:num>
  <w:num w:numId="40" w16cid:durableId="1057706607">
    <w:abstractNumId w:val="9"/>
  </w:num>
  <w:num w:numId="41" w16cid:durableId="1370689202">
    <w:abstractNumId w:val="34"/>
  </w:num>
  <w:num w:numId="42" w16cid:durableId="1893538114">
    <w:abstractNumId w:val="64"/>
  </w:num>
  <w:num w:numId="43" w16cid:durableId="1477144245">
    <w:abstractNumId w:val="16"/>
  </w:num>
  <w:num w:numId="44" w16cid:durableId="507911035">
    <w:abstractNumId w:val="37"/>
  </w:num>
  <w:num w:numId="45" w16cid:durableId="1758479629">
    <w:abstractNumId w:val="41"/>
  </w:num>
  <w:num w:numId="46" w16cid:durableId="1518038119">
    <w:abstractNumId w:val="8"/>
  </w:num>
  <w:num w:numId="47" w16cid:durableId="555581399">
    <w:abstractNumId w:val="72"/>
  </w:num>
  <w:num w:numId="48" w16cid:durableId="1056128968">
    <w:abstractNumId w:val="17"/>
  </w:num>
  <w:num w:numId="49" w16cid:durableId="724914609">
    <w:abstractNumId w:val="68"/>
  </w:num>
  <w:num w:numId="50" w16cid:durableId="1605768037">
    <w:abstractNumId w:val="26"/>
  </w:num>
  <w:num w:numId="51" w16cid:durableId="1266842135">
    <w:abstractNumId w:val="27"/>
  </w:num>
  <w:num w:numId="52" w16cid:durableId="1732073897">
    <w:abstractNumId w:val="10"/>
  </w:num>
  <w:num w:numId="53" w16cid:durableId="1787650128">
    <w:abstractNumId w:val="3"/>
  </w:num>
  <w:num w:numId="54" w16cid:durableId="458571473">
    <w:abstractNumId w:val="25"/>
  </w:num>
  <w:num w:numId="55" w16cid:durableId="1912763942">
    <w:abstractNumId w:val="14"/>
  </w:num>
  <w:num w:numId="56" w16cid:durableId="857307572">
    <w:abstractNumId w:val="53"/>
  </w:num>
  <w:num w:numId="57" w16cid:durableId="543715280">
    <w:abstractNumId w:val="33"/>
  </w:num>
  <w:num w:numId="58" w16cid:durableId="964383216">
    <w:abstractNumId w:val="48"/>
  </w:num>
  <w:num w:numId="59" w16cid:durableId="310133342">
    <w:abstractNumId w:val="21"/>
  </w:num>
  <w:num w:numId="60" w16cid:durableId="2015648107">
    <w:abstractNumId w:val="43"/>
  </w:num>
  <w:num w:numId="61" w16cid:durableId="1709179874">
    <w:abstractNumId w:val="15"/>
  </w:num>
  <w:num w:numId="62" w16cid:durableId="528222057">
    <w:abstractNumId w:val="32"/>
  </w:num>
  <w:num w:numId="63" w16cid:durableId="1985045838">
    <w:abstractNumId w:val="66"/>
  </w:num>
  <w:num w:numId="64" w16cid:durableId="849179127">
    <w:abstractNumId w:val="67"/>
  </w:num>
  <w:num w:numId="65" w16cid:durableId="271790512">
    <w:abstractNumId w:val="45"/>
  </w:num>
  <w:num w:numId="66" w16cid:durableId="1680740065">
    <w:abstractNumId w:val="65"/>
  </w:num>
  <w:num w:numId="67" w16cid:durableId="1636060730">
    <w:abstractNumId w:val="61"/>
  </w:num>
  <w:num w:numId="68" w16cid:durableId="1667977511">
    <w:abstractNumId w:val="51"/>
  </w:num>
  <w:num w:numId="69" w16cid:durableId="1951622262">
    <w:abstractNumId w:val="12"/>
  </w:num>
  <w:num w:numId="70" w16cid:durableId="278490170">
    <w:abstractNumId w:val="47"/>
  </w:num>
  <w:num w:numId="71" w16cid:durableId="128015432">
    <w:abstractNumId w:val="31"/>
  </w:num>
  <w:num w:numId="72" w16cid:durableId="874539967">
    <w:abstractNumId w:val="63"/>
  </w:num>
  <w:num w:numId="73" w16cid:durableId="254018862">
    <w:abstractNumId w:val="44"/>
  </w:num>
  <w:num w:numId="74" w16cid:durableId="1715498452">
    <w:abstractNumId w:val="59"/>
  </w:num>
  <w:num w:numId="75" w16cid:durableId="122941296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7E23EC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D1C44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46D32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CB0003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1519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qgis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sri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15</cp:revision>
  <cp:lastPrinted>2023-07-12T07:12:00Z</cp:lastPrinted>
  <dcterms:created xsi:type="dcterms:W3CDTF">2023-08-21T11:54:00Z</dcterms:created>
  <dcterms:modified xsi:type="dcterms:W3CDTF">2025-10-06T06:01:00Z</dcterms:modified>
</cp:coreProperties>
</file>