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5953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3B6597" w:rsidRPr="0080128D" w14:paraId="6FA0D4D4" w14:textId="77777777" w:rsidTr="001C4C6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49CB3C67" w:rsidR="003B6597" w:rsidRPr="00130F6B" w:rsidRDefault="0080128D" w:rsidP="003B6597">
            <w:pPr>
              <w:jc w:val="right"/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  <w:t>6</w:t>
            </w:r>
            <w:r w:rsidR="003B6597" w:rsidRPr="00130F6B"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2C89D524" w:rsidR="003B6597" w:rsidRPr="0080128D" w:rsidRDefault="0080128D" w:rsidP="00266F3A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80128D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QGIS/ArcGIS dasturiy vositasi yordamida rastrli qatlamlar va sun’iy yo‘ldosh tasvirlari yordamida xaritalar hosil qilish”</w:t>
            </w:r>
          </w:p>
        </w:tc>
      </w:tr>
    </w:tbl>
    <w:p w14:paraId="39150879" w14:textId="43D17687" w:rsidR="003B6597" w:rsidRPr="00130F6B" w:rsidRDefault="0080128D" w:rsidP="00C7382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11788E" wp14:editId="5EA2876A">
                <wp:simplePos x="0" y="0"/>
                <wp:positionH relativeFrom="column">
                  <wp:posOffset>706755</wp:posOffset>
                </wp:positionH>
                <wp:positionV relativeFrom="paragraph">
                  <wp:posOffset>-1013460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34D3A" id="Прямая соединительная линия 2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65pt,-79.8pt" to="55.95pt,-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4767D6" wp14:editId="7B57D7B9">
                <wp:simplePos x="0" y="0"/>
                <wp:positionH relativeFrom="page">
                  <wp:posOffset>1519555</wp:posOffset>
                </wp:positionH>
                <wp:positionV relativeFrom="paragraph">
                  <wp:posOffset>-1029335</wp:posOffset>
                </wp:positionV>
                <wp:extent cx="1906905" cy="750570"/>
                <wp:effectExtent l="0" t="0" r="0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43F1E" w14:textId="4B954319" w:rsidR="006658D4" w:rsidRDefault="006658D4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RTT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  <w:p w14:paraId="29E65D3B" w14:textId="69F9C17E" w:rsidR="006658D4" w:rsidRDefault="0046229F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kat.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o’q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A.X.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767D6" id="Прямоугольник 23" o:spid="_x0000_s1026" style="position:absolute;left:0;text-align:left;margin-left:119.65pt;margin-top:-81.05pt;width:150.15pt;height:59.1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" fillcolor="#8db3e2 [1311]" stroked="f" strokeweight="2pt">
                <v:textbox>
                  <w:txbxContent>
                    <w:p w14:paraId="7CB43F1E" w14:textId="4B954319" w:rsidR="006658D4" w:rsidRDefault="006658D4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RTT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  <w:p w14:paraId="29E65D3B" w14:textId="69F9C17E" w:rsidR="006658D4" w:rsidRDefault="0046229F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kat.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o’q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A.X.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EE4CD59" wp14:editId="7C6F5AFC">
                <wp:simplePos x="0" y="0"/>
                <wp:positionH relativeFrom="page">
                  <wp:posOffset>215265</wp:posOffset>
                </wp:positionH>
                <wp:positionV relativeFrom="paragraph">
                  <wp:posOffset>-1034415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F2D79" w14:textId="77777777" w:rsidR="006658D4" w:rsidRDefault="006658D4" w:rsidP="006658D4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5F207EFB" w14:textId="77777777" w:rsidR="006658D4" w:rsidRPr="005759D4" w:rsidRDefault="006658D4" w:rsidP="006658D4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E4CD59" id="Прямоугольник 3" o:spid="_x0000_s1027" style="position:absolute;left:0;text-align:left;margin-left:16.95pt;margin-top:-81.45pt;width:251.3pt;height:59.55pt;z-index:25165516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" fillcolor="#8db3e2 [1311]" stroked="f" strokeweight="2pt">
                <v:textbox>
                  <w:txbxContent>
                    <w:p w14:paraId="781F2D79" w14:textId="77777777" w:rsidR="006658D4" w:rsidRDefault="006658D4" w:rsidP="006658D4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5F207EFB" w14:textId="77777777" w:rsidR="006658D4" w:rsidRPr="005759D4" w:rsidRDefault="006658D4" w:rsidP="006658D4">
                      <w:pPr>
                        <w:spacing w:after="0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0DAE093" w14:textId="57A02FF1" w:rsidR="00D05198" w:rsidRPr="0080128D" w:rsidRDefault="00D05198">
      <w:pPr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2B6717C3" w14:textId="4DAE7ACC" w:rsidR="00D05198" w:rsidRPr="00130F6B" w:rsidRDefault="00D05198" w:rsidP="00D05198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</w:pP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HAR BIR TALABA O‘ZINI VARIANTI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NI BAJARADI VA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 xml:space="preserve">OLINGAN NATIJALARNI BAHOLASH UCHUN PDF FORMATGA O‘TQAZIB  </w:t>
      </w:r>
      <w:hyperlink r:id="rId7" w:history="1"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http://</w:t>
        </w:r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en-US"/>
          </w:rPr>
          <w:t>student-e</w:t>
        </w:r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lms.</w:t>
        </w:r>
        <w:proofErr w:type="spellStart"/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en-US"/>
          </w:rPr>
          <w:t>samtuit</w:t>
        </w:r>
        <w:proofErr w:type="spellEnd"/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.uz</w:t>
        </w:r>
      </w:hyperlink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uz-Cyrl-UZ"/>
        </w:rPr>
        <w:t xml:space="preserve">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SAYTIGA YUKLASHI LOZIM</w:t>
      </w:r>
    </w:p>
    <w:p w14:paraId="2D075F5E" w14:textId="15393BE2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HAR BIR TALABANING VARIANT NOMERI GURUH JURNALIDAGI TARTIB RAQAMI BILAN BIR XIL. MASALAN SIZ GURUH JURNALIDA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-NOMERDA TURGAN BO‘LSANGIZ VARIANT NOMERINGIZ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 BO‘LADI. </w:t>
      </w:r>
    </w:p>
    <w:p w14:paraId="0EE27696" w14:textId="5F860D8A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VARIANT NOMERIZGA MOS KELMAGAN VAZIFA UCHUN BALL QO‘YILMAYDI.</w:t>
      </w:r>
    </w:p>
    <w:p w14:paraId="5708DD4B" w14:textId="2D36FA2C" w:rsidR="00266F3A" w:rsidRPr="0080128D" w:rsidRDefault="00F87F84" w:rsidP="0080128D">
      <w:pPr>
        <w:spacing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Topshiriq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 xml:space="preserve"> maqsad</w:t>
      </w: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i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:</w:t>
      </w:r>
      <w:r w:rsidR="00366BF1" w:rsidRPr="00130F6B">
        <w:rPr>
          <w:rStyle w:val="tlid-translation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 xml:space="preserve">QGIS/ArcGIS </w:t>
      </w:r>
      <w:proofErr w:type="spellStart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>dasturiy</w:t>
      </w:r>
      <w:proofErr w:type="spellEnd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>vositasi</w:t>
      </w:r>
      <w:proofErr w:type="spellEnd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>rastrli</w:t>
      </w:r>
      <w:proofErr w:type="spellEnd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>qatlamlar</w:t>
      </w:r>
      <w:proofErr w:type="spellEnd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>sun’iy</w:t>
      </w:r>
      <w:proofErr w:type="spellEnd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>yo‘ldosh</w:t>
      </w:r>
      <w:proofErr w:type="spellEnd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>tasvirlari</w:t>
      </w:r>
      <w:proofErr w:type="spellEnd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>xaritalar</w:t>
      </w:r>
      <w:proofErr w:type="spellEnd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0128D" w:rsidRPr="0080128D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8012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BD476E" w14:textId="77777777" w:rsidR="009E4443" w:rsidRPr="00130F6B" w:rsidRDefault="009E4443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/>
        </w:rPr>
      </w:pPr>
    </w:p>
    <w:p w14:paraId="3E4DAC84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Ishni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bajarish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tartibi</w:t>
      </w:r>
      <w:proofErr w:type="spellEnd"/>
    </w:p>
    <w:p w14:paraId="44E02177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570A014" w14:textId="43E05BF4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variantni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tanlash</w:t>
      </w:r>
      <w:proofErr w:type="spellEnd"/>
      <w:r w:rsid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CBA14E8" w14:textId="1E3DED0E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variant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F0602A8" w14:textId="77777777" w:rsidR="0046229F" w:rsidRDefault="0046229F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D7EEAEB" w14:textId="35AB7DCD" w:rsidR="00791ADE" w:rsidRPr="00130F6B" w:rsidRDefault="009E4443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Topshiriq</w:t>
      </w:r>
      <w:proofErr w:type="spellEnd"/>
    </w:p>
    <w:p w14:paraId="49071695" w14:textId="77777777" w:rsidR="00791ADE" w:rsidRPr="00130F6B" w:rsidRDefault="00791ADE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FA2A78" w14:textId="19525A22" w:rsidR="00791ADE" w:rsidRPr="00130F6B" w:rsidRDefault="00791ADE" w:rsidP="00791ADE">
      <w:pPr>
        <w:numPr>
          <w:ilvl w:val="0"/>
          <w:numId w:val="43"/>
        </w:numPr>
        <w:tabs>
          <w:tab w:val="left" w:pos="284"/>
        </w:tabs>
        <w:spacing w:after="0" w:line="240" w:lineRule="auto"/>
        <w:ind w:left="1" w:right="120" w:hang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ishning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bajarish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tartibiga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mos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variantga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bo’lgan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risklarni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278F278" w14:textId="77777777" w:rsidR="0046229F" w:rsidRDefault="0046229F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9B228CA" w14:textId="6BCEAABD" w:rsidR="00791ADE" w:rsidRPr="0046229F" w:rsidRDefault="00791ADE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ishlar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tayyorlang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32D38F78" w14:textId="77777777" w:rsidR="00791ADE" w:rsidRPr="00130F6B" w:rsidRDefault="00791ADE" w:rsidP="00791ADE">
      <w:p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567B5F" w14:textId="77777777" w:rsidR="00D05198" w:rsidRPr="00130F6B" w:rsidRDefault="00D05198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 w:type="page"/>
      </w:r>
    </w:p>
    <w:p w14:paraId="6DDD1342" w14:textId="06D01C0F" w:rsidR="00791ADE" w:rsidRPr="00130F6B" w:rsidRDefault="0046229F" w:rsidP="00D05198">
      <w:pPr>
        <w:tabs>
          <w:tab w:val="left" w:pos="28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H</w:t>
      </w:r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isobot</w:t>
      </w:r>
      <w:proofErr w:type="spellEnd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tayyorlash</w:t>
      </w:r>
      <w:proofErr w:type="spellEnd"/>
    </w:p>
    <w:p w14:paraId="7E47BBEC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Titul</w:t>
      </w:r>
    </w:p>
    <w:p w14:paraId="21013B55" w14:textId="32D6A0A5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shning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qisq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cha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ma’lumot</w:t>
      </w:r>
      <w:proofErr w:type="spellEnd"/>
    </w:p>
    <w:p w14:paraId="474DE340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(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predmet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tavsifi</w:t>
      </w:r>
      <w:proofErr w:type="spellEnd"/>
    </w:p>
    <w:p w14:paraId="1213F102" w14:textId="66499F9A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grafik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ko’rinishda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8B2FAED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Xulosa</w:t>
      </w:r>
      <w:proofErr w:type="spellEnd"/>
    </w:p>
    <w:p w14:paraId="2551042E" w14:textId="6D788782" w:rsidR="00705C8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adabiyotlar</w:t>
      </w:r>
      <w:proofErr w:type="spellEnd"/>
    </w:p>
    <w:p w14:paraId="6010984D" w14:textId="77777777" w:rsidR="00D05198" w:rsidRPr="00130F6B" w:rsidRDefault="00D05198" w:rsidP="00D05198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17D12D" w14:textId="76F2FE55" w:rsidR="00D05198" w:rsidRDefault="00705C8E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 ISHLARNI BAJARISHGA TOPSHIRIQ VARIANTLARI</w:t>
      </w:r>
    </w:p>
    <w:p w14:paraId="33E522AF" w14:textId="77777777" w:rsidR="0080128D" w:rsidRPr="0080128D" w:rsidRDefault="0080128D" w:rsidP="0080128D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Map View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oynasini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yo‘ldosh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(Sentinel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Landsat).</w:t>
      </w:r>
    </w:p>
    <w:p w14:paraId="78705D13" w14:textId="77777777" w:rsidR="0080128D" w:rsidRPr="0080128D" w:rsidRDefault="0080128D" w:rsidP="0080128D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Layer → Add Raster Layer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yo‘ldosh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xaritaga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9AFA960" w14:textId="77777777" w:rsidR="0080128D" w:rsidRPr="0080128D" w:rsidRDefault="0080128D" w:rsidP="0080128D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kontrastini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3018AF0" w14:textId="77777777" w:rsidR="0080128D" w:rsidRPr="0080128D" w:rsidRDefault="0080128D" w:rsidP="0080128D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rang, transparency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shaffoflik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parametrlarini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D3BE277" w14:textId="77777777" w:rsidR="0080128D" w:rsidRPr="0080128D" w:rsidRDefault="0080128D" w:rsidP="0080128D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Coordinate Reference System (CRS)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D6BE1CB" w14:textId="77777777" w:rsidR="0080128D" w:rsidRPr="0080128D" w:rsidRDefault="0080128D" w:rsidP="0080128D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CRS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EC21E89" w14:textId="77777777" w:rsidR="0080128D" w:rsidRPr="0080128D" w:rsidRDefault="0080128D" w:rsidP="0080128D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extent (hudud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chegarasi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81A35ED" w14:textId="77777777" w:rsidR="0080128D" w:rsidRPr="0080128D" w:rsidRDefault="0080128D" w:rsidP="0080128D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extent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pixel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o‘lchamini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0939BDE" w14:textId="77777777" w:rsidR="0080128D" w:rsidRPr="0080128D" w:rsidRDefault="0080128D" w:rsidP="0080128D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overlay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9CF542A" w14:textId="77777777" w:rsidR="0080128D" w:rsidRPr="0080128D" w:rsidRDefault="0080128D" w:rsidP="0080128D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overlay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4092281" w14:textId="49E2821A" w:rsidR="0080128D" w:rsidRPr="0080128D" w:rsidRDefault="0080128D" w:rsidP="0080128D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rcGISda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Clip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vositasi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D7DA208" w14:textId="77777777" w:rsidR="0080128D" w:rsidRPr="0080128D" w:rsidRDefault="0080128D" w:rsidP="0080128D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Clip Raster by Mask Layer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7BDC76C" w14:textId="77777777" w:rsidR="0080128D" w:rsidRPr="0080128D" w:rsidRDefault="0080128D" w:rsidP="0080128D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resolution (pixel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o‘lchami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(Resample).</w:t>
      </w:r>
    </w:p>
    <w:p w14:paraId="4698751E" w14:textId="77777777" w:rsidR="0080128D" w:rsidRPr="0080128D" w:rsidRDefault="0080128D" w:rsidP="0080128D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resolution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o‘zgartirish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tahlilga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1D1D58A" w14:textId="77777777" w:rsidR="0080128D" w:rsidRPr="0080128D" w:rsidRDefault="0080128D" w:rsidP="0080128D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rotate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shift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9FA0093" w14:textId="77777777" w:rsidR="0080128D" w:rsidRPr="0080128D" w:rsidRDefault="0080128D" w:rsidP="0080128D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rasterni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translate (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ko‘chirish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vositasi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6F4E165" w14:textId="77777777" w:rsidR="0080128D" w:rsidRPr="0080128D" w:rsidRDefault="0080128D" w:rsidP="0080128D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Calculator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matematik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80128D">
        <w:rPr>
          <w:rFonts w:ascii="Courier New" w:eastAsia="Times New Roman" w:hAnsi="Courier New" w:cs="Courier New"/>
          <w:sz w:val="28"/>
          <w:szCs w:val="28"/>
          <w:lang w:val="en-US" w:eastAsia="ru-RU"/>
        </w:rPr>
        <w:t>Band4 / Band3</w:t>
      </w:r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4B7798F0" w14:textId="77777777" w:rsidR="0080128D" w:rsidRPr="0080128D" w:rsidRDefault="0080128D" w:rsidP="0080128D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QGISda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Calculator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matematik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operatsiyalarni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80128D">
        <w:rPr>
          <w:rFonts w:ascii="Courier New" w:eastAsia="Times New Roman" w:hAnsi="Courier New" w:cs="Courier New"/>
          <w:sz w:val="28"/>
          <w:szCs w:val="28"/>
          <w:lang w:val="en-US" w:eastAsia="ru-RU"/>
        </w:rPr>
        <w:t>"Band4" - "Band3"</w:t>
      </w:r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46330056" w14:textId="77777777" w:rsidR="0080128D" w:rsidRPr="0080128D" w:rsidRDefault="0080128D" w:rsidP="0080128D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reclassify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kategoriyalarga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DA0B238" w14:textId="77777777" w:rsidR="0080128D" w:rsidRPr="0080128D" w:rsidRDefault="0080128D" w:rsidP="0080128D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rasterni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Reclassify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kategoriyalarga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8E1D30F" w14:textId="77777777" w:rsidR="0080128D" w:rsidRPr="0080128D" w:rsidRDefault="0080128D" w:rsidP="0080128D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qatlamiga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hillshade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effektini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A6A8937" w14:textId="77777777" w:rsidR="0080128D" w:rsidRPr="0080128D" w:rsidRDefault="0080128D" w:rsidP="0080128D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qatlamiga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hillshade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41EE79C" w14:textId="77777777" w:rsidR="0080128D" w:rsidRPr="0080128D" w:rsidRDefault="0080128D" w:rsidP="0080128D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transparency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0A82356" w14:textId="77777777" w:rsidR="0080128D" w:rsidRPr="0080128D" w:rsidRDefault="0080128D" w:rsidP="0080128D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formatga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80128D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80128D">
        <w:rPr>
          <w:rFonts w:ascii="Courier New" w:eastAsia="Times New Roman" w:hAnsi="Courier New" w:cs="Courier New"/>
          <w:sz w:val="28"/>
          <w:szCs w:val="28"/>
          <w:lang w:val="en-US" w:eastAsia="ru-RU"/>
        </w:rPr>
        <w:t>tif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80128D">
        <w:rPr>
          <w:rFonts w:ascii="Courier New" w:eastAsia="Times New Roman" w:hAnsi="Courier New" w:cs="Courier New"/>
          <w:sz w:val="28"/>
          <w:szCs w:val="28"/>
          <w:lang w:val="en-US" w:eastAsia="ru-RU"/>
        </w:rPr>
        <w:t>.jpg</w:t>
      </w:r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7D608802" w14:textId="77777777" w:rsidR="0080128D" w:rsidRPr="0080128D" w:rsidRDefault="0080128D" w:rsidP="0080128D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8A387C9" w14:textId="77777777" w:rsidR="0080128D" w:rsidRPr="0080128D" w:rsidRDefault="0080128D" w:rsidP="0080128D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to Polygon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49CE8F6" w14:textId="77777777" w:rsidR="0080128D" w:rsidRPr="0080128D" w:rsidRDefault="0080128D" w:rsidP="0080128D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→ Conversion →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Polygonize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2A1EF06" w14:textId="77777777" w:rsidR="0080128D" w:rsidRPr="0080128D" w:rsidRDefault="0080128D" w:rsidP="0080128D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to Point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nuqta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95B81DD" w14:textId="77777777" w:rsidR="0080128D" w:rsidRPr="0080128D" w:rsidRDefault="0080128D" w:rsidP="0080128D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rasterdan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nuqta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691B61B" w14:textId="77777777" w:rsidR="0080128D" w:rsidRPr="0080128D" w:rsidRDefault="0080128D" w:rsidP="0080128D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atributlariga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F03F3D6" w14:textId="77777777" w:rsidR="0080128D" w:rsidRPr="0080128D" w:rsidRDefault="0080128D" w:rsidP="0080128D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atributlariga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5AE4445" w14:textId="77777777" w:rsidR="0080128D" w:rsidRPr="0080128D" w:rsidRDefault="0080128D" w:rsidP="0080128D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to Line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97DB15C" w14:textId="77777777" w:rsidR="0080128D" w:rsidRPr="0080128D" w:rsidRDefault="0080128D" w:rsidP="0080128D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rasterdan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609C2EE" w14:textId="77777777" w:rsidR="0080128D" w:rsidRPr="0080128D" w:rsidRDefault="0080128D" w:rsidP="0080128D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F87FA41" w14:textId="77777777" w:rsidR="0080128D" w:rsidRPr="0080128D" w:rsidRDefault="0080128D" w:rsidP="0080128D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qilingan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E9868A2" w14:textId="77777777" w:rsidR="0080128D" w:rsidRPr="0080128D" w:rsidRDefault="0080128D" w:rsidP="0080128D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7F2BA3D" w14:textId="77777777" w:rsidR="0080128D" w:rsidRPr="0080128D" w:rsidRDefault="0080128D" w:rsidP="0080128D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CC6D157" w14:textId="77777777" w:rsidR="0080128D" w:rsidRPr="0080128D" w:rsidRDefault="0080128D" w:rsidP="0080128D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CRS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Define Projection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259E56C" w14:textId="77777777" w:rsidR="0080128D" w:rsidRPr="0080128D" w:rsidRDefault="0080128D" w:rsidP="0080128D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CRS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reproject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tizimiga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aylantiring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DC352E0" w14:textId="77777777" w:rsidR="0080128D" w:rsidRPr="0080128D" w:rsidRDefault="0080128D" w:rsidP="0080128D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ArcGISda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CRS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CRS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94F31C5" w14:textId="77777777" w:rsidR="0080128D" w:rsidRPr="0080128D" w:rsidRDefault="0080128D" w:rsidP="0080128D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CRS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CRS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E35169A" w14:textId="77777777" w:rsidR="0080128D" w:rsidRPr="0080128D" w:rsidRDefault="0080128D" w:rsidP="0080128D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tayyorlab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CRS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mosligini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vizualizatsiyani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tekshiring</w:t>
      </w:r>
      <w:proofErr w:type="spellEnd"/>
      <w:r w:rsidRPr="008012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8D9D6B8" w14:textId="77777777" w:rsidR="0080128D" w:rsidRDefault="0080128D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80128D" w:rsidSect="00D05198">
      <w:headerReference w:type="default" r:id="rId8"/>
      <w:footerReference w:type="default" r:id="rId9"/>
      <w:pgSz w:w="11906" w:h="16838"/>
      <w:pgMar w:top="1559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CE37E" w14:textId="77777777" w:rsidR="00E33407" w:rsidRDefault="00E33407" w:rsidP="003B6597">
      <w:pPr>
        <w:spacing w:after="0" w:line="240" w:lineRule="auto"/>
      </w:pPr>
      <w:r>
        <w:separator/>
      </w:r>
    </w:p>
  </w:endnote>
  <w:endnote w:type="continuationSeparator" w:id="0">
    <w:p w14:paraId="7870616D" w14:textId="77777777" w:rsidR="00E33407" w:rsidRDefault="00E33407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366BF1" w:rsidRDefault="00366BF1">
        <w:pPr>
          <w:pStyle w:val="a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1EEEF372" w:rsidR="00366BF1" w:rsidRPr="00AA2C68" w:rsidRDefault="00366BF1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32294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1EEEF372" w:rsidR="00366BF1" w:rsidRPr="00AA2C68" w:rsidRDefault="00366BF1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32294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C24293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1C448" w14:textId="77777777" w:rsidR="00E33407" w:rsidRDefault="00E33407" w:rsidP="003B6597">
      <w:pPr>
        <w:spacing w:after="0" w:line="240" w:lineRule="auto"/>
      </w:pPr>
      <w:r>
        <w:separator/>
      </w:r>
    </w:p>
  </w:footnote>
  <w:footnote w:type="continuationSeparator" w:id="0">
    <w:p w14:paraId="2DF23E44" w14:textId="77777777" w:rsidR="00E33407" w:rsidRDefault="00E33407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113BFA3E" w:rsidR="00366BF1" w:rsidRDefault="0046229F">
    <w:pPr>
      <w:pStyle w:val="aff1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27A5954" wp14:editId="0C14E020">
              <wp:simplePos x="0" y="0"/>
              <wp:positionH relativeFrom="margin">
                <wp:posOffset>4518025</wp:posOffset>
              </wp:positionH>
              <wp:positionV relativeFrom="paragraph">
                <wp:posOffset>-408940</wp:posOffset>
              </wp:positionV>
              <wp:extent cx="2049780" cy="73152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73152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5C4B850B" w:rsidR="00366BF1" w:rsidRPr="00467820" w:rsidRDefault="0046229F" w:rsidP="0046229F">
                          <w:pPr>
                            <w:jc w:val="center"/>
                            <w:rPr>
                              <w:rFonts w:ascii="Calibri Light" w:hAnsi="Calibri Light"/>
                              <w:sz w:val="20"/>
                              <w:szCs w:val="20"/>
                              <w:lang w:val="uz-Cyrl-UZ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55.75pt;margin-top:-32.2pt;width:161.4pt;height:57.6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" fillcolor="#4f81bd [3204]" strokecolor="#243f60 [1604]" strokeweight="2pt">
              <v:fill opacity="0"/>
              <v:stroke opacity="0"/>
              <v:textbox>
                <w:txbxContent>
                  <w:p w14:paraId="2D149FB4" w14:textId="5C4B850B" w:rsidR="00366BF1" w:rsidRPr="00467820" w:rsidRDefault="0046229F" w:rsidP="0046229F">
                    <w:pPr>
                      <w:jc w:val="center"/>
                      <w:rPr>
                        <w:rFonts w:ascii="Calibri Light" w:hAnsi="Calibri Light"/>
                        <w:sz w:val="20"/>
                        <w:szCs w:val="20"/>
                        <w:lang w:val="uz-Cyrl-UZ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912139">
      <w:rPr>
        <w:noProof/>
      </w:rPr>
      <w:drawing>
        <wp:anchor distT="0" distB="0" distL="114300" distR="114300" simplePos="0" relativeHeight="251663872" behindDoc="0" locked="0" layoutInCell="1" allowOverlap="1" wp14:anchorId="37DC8479" wp14:editId="6734A9F0">
          <wp:simplePos x="0" y="0"/>
          <wp:positionH relativeFrom="column">
            <wp:posOffset>-330200</wp:posOffset>
          </wp:positionH>
          <wp:positionV relativeFrom="paragraph">
            <wp:posOffset>-402590</wp:posOffset>
          </wp:positionV>
          <wp:extent cx="714375" cy="676275"/>
          <wp:effectExtent l="0" t="0" r="9525" b="9525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002CC0FC">
              <wp:simplePos x="0" y="0"/>
              <wp:positionH relativeFrom="column">
                <wp:posOffset>3735788</wp:posOffset>
              </wp:positionH>
              <wp:positionV relativeFrom="paragraph">
                <wp:posOffset>-458167</wp:posOffset>
              </wp:positionV>
              <wp:extent cx="712470" cy="834693"/>
              <wp:effectExtent l="0" t="0" r="11430" b="2286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34693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95BA89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15pt;margin-top:-36.1pt;width:56.1pt;height:65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" adj="14316" fillcolor="white [3212]" strokecolor="white [3212]" strokeweight="2pt"/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1487D50A">
              <wp:simplePos x="0" y="0"/>
              <wp:positionH relativeFrom="column">
                <wp:posOffset>-751895</wp:posOffset>
              </wp:positionH>
              <wp:positionV relativeFrom="paragraph">
                <wp:posOffset>-466118</wp:posOffset>
              </wp:positionV>
              <wp:extent cx="7607300" cy="842839"/>
              <wp:effectExtent l="0" t="0" r="12700" b="1460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42839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77777777" w:rsidR="00366BF1" w:rsidRPr="00CA4F0E" w:rsidRDefault="00366BF1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9.2pt;margin-top:-36.7pt;width:599pt;height:66.3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" fillcolor="#548dd4 [1951]" strokecolor="white [3212]" strokeweight="2pt">
              <v:textbox>
                <w:txbxContent>
                  <w:p w14:paraId="6C0BAB19" w14:textId="77777777" w:rsidR="00366BF1" w:rsidRPr="00CA4F0E" w:rsidRDefault="00366BF1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7B6FA33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3A0498AE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912139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3A0498AE" w:rsidR="00366BF1" w:rsidRPr="00701C23" w:rsidRDefault="00366BF1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912139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66BF1" w:rsidRPr="00701C23" w:rsidRDefault="00366BF1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66BF1" w:rsidRPr="00C777E5" w:rsidRDefault="00366BF1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66BF1" w:rsidRPr="00C777E5" w:rsidRDefault="00366BF1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82428C4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366BF1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463E483C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41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93"/>
    <w:multiLevelType w:val="hybridMultilevel"/>
    <w:tmpl w:val="6E534CD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2F0BBD"/>
    <w:multiLevelType w:val="hybridMultilevel"/>
    <w:tmpl w:val="2506E116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1EB4E96"/>
    <w:multiLevelType w:val="multilevel"/>
    <w:tmpl w:val="1F64C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0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2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6133F4"/>
    <w:multiLevelType w:val="multilevel"/>
    <w:tmpl w:val="B15233C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9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0" w15:restartNumberingAfterBreak="0">
    <w:nsid w:val="35EB3075"/>
    <w:multiLevelType w:val="hybridMultilevel"/>
    <w:tmpl w:val="6FD26D18"/>
    <w:lvl w:ilvl="0" w:tplc="63308FD6">
      <w:start w:val="1"/>
      <w:numFmt w:val="decimal"/>
      <w:lvlText w:val="%1."/>
      <w:lvlJc w:val="left"/>
      <w:pPr>
        <w:tabs>
          <w:tab w:val="num" w:pos="1464"/>
        </w:tabs>
        <w:ind w:left="84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22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4" w15:restartNumberingAfterBreak="0">
    <w:nsid w:val="3BC06319"/>
    <w:multiLevelType w:val="multilevel"/>
    <w:tmpl w:val="2260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7A66C8"/>
    <w:multiLevelType w:val="multilevel"/>
    <w:tmpl w:val="C38A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7" w15:restartNumberingAfterBreak="0">
    <w:nsid w:val="422D0CC4"/>
    <w:multiLevelType w:val="multilevel"/>
    <w:tmpl w:val="DB40D6A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469619A6"/>
    <w:multiLevelType w:val="multilevel"/>
    <w:tmpl w:val="5A7E0F5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7F69BA"/>
    <w:multiLevelType w:val="multilevel"/>
    <w:tmpl w:val="87426A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3D6432"/>
    <w:multiLevelType w:val="multilevel"/>
    <w:tmpl w:val="299E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3" w15:restartNumberingAfterBreak="0">
    <w:nsid w:val="52EF5BB8"/>
    <w:multiLevelType w:val="multilevel"/>
    <w:tmpl w:val="EC18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6D322A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9" w15:restartNumberingAfterBreak="0">
    <w:nsid w:val="62C55CC8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4EC0B80"/>
    <w:multiLevelType w:val="multilevel"/>
    <w:tmpl w:val="64EC0B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7BF586B"/>
    <w:multiLevelType w:val="multilevel"/>
    <w:tmpl w:val="9D6CB08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6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47" w15:restartNumberingAfterBreak="0">
    <w:nsid w:val="756272E4"/>
    <w:multiLevelType w:val="hybridMultilevel"/>
    <w:tmpl w:val="BEA8BDEE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9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2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02602013">
    <w:abstractNumId w:val="15"/>
  </w:num>
  <w:num w:numId="2" w16cid:durableId="2144805426">
    <w:abstractNumId w:val="38"/>
  </w:num>
  <w:num w:numId="3" w16cid:durableId="395671328">
    <w:abstractNumId w:val="32"/>
  </w:num>
  <w:num w:numId="4" w16cid:durableId="1469933945">
    <w:abstractNumId w:val="12"/>
  </w:num>
  <w:num w:numId="5" w16cid:durableId="2106338405">
    <w:abstractNumId w:val="50"/>
  </w:num>
  <w:num w:numId="6" w16cid:durableId="1021710076">
    <w:abstractNumId w:val="21"/>
  </w:num>
  <w:num w:numId="7" w16cid:durableId="1393501554">
    <w:abstractNumId w:val="42"/>
  </w:num>
  <w:num w:numId="8" w16cid:durableId="1299611549">
    <w:abstractNumId w:val="19"/>
  </w:num>
  <w:num w:numId="9" w16cid:durableId="490096943">
    <w:abstractNumId w:val="7"/>
  </w:num>
  <w:num w:numId="10" w16cid:durableId="1254588050">
    <w:abstractNumId w:val="44"/>
  </w:num>
  <w:num w:numId="11" w16cid:durableId="1313481295">
    <w:abstractNumId w:val="37"/>
  </w:num>
  <w:num w:numId="12" w16cid:durableId="1537356255">
    <w:abstractNumId w:val="28"/>
  </w:num>
  <w:num w:numId="13" w16cid:durableId="136714661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82174091">
    <w:abstractNumId w:val="17"/>
  </w:num>
  <w:num w:numId="15" w16cid:durableId="2095467695">
    <w:abstractNumId w:val="40"/>
  </w:num>
  <w:num w:numId="16" w16cid:durableId="1619483983">
    <w:abstractNumId w:val="22"/>
  </w:num>
  <w:num w:numId="17" w16cid:durableId="1706369110">
    <w:abstractNumId w:val="14"/>
  </w:num>
  <w:num w:numId="18" w16cid:durableId="1111168113">
    <w:abstractNumId w:val="52"/>
  </w:num>
  <w:num w:numId="19" w16cid:durableId="1816603319">
    <w:abstractNumId w:val="6"/>
  </w:num>
  <w:num w:numId="20" w16cid:durableId="1299144283">
    <w:abstractNumId w:val="4"/>
  </w:num>
  <w:num w:numId="21" w16cid:durableId="251396609">
    <w:abstractNumId w:val="51"/>
  </w:num>
  <w:num w:numId="22" w16cid:durableId="1051422617">
    <w:abstractNumId w:val="10"/>
  </w:num>
  <w:num w:numId="23" w16cid:durableId="1129057965">
    <w:abstractNumId w:val="8"/>
  </w:num>
  <w:num w:numId="24" w16cid:durableId="1888712639">
    <w:abstractNumId w:val="0"/>
  </w:num>
  <w:num w:numId="25" w16cid:durableId="958949062">
    <w:abstractNumId w:val="26"/>
  </w:num>
  <w:num w:numId="26" w16cid:durableId="18747478">
    <w:abstractNumId w:val="16"/>
  </w:num>
  <w:num w:numId="27" w16cid:durableId="346755392">
    <w:abstractNumId w:val="35"/>
  </w:num>
  <w:num w:numId="28" w16cid:durableId="18358438">
    <w:abstractNumId w:val="18"/>
  </w:num>
  <w:num w:numId="29" w16cid:durableId="626007789">
    <w:abstractNumId w:val="36"/>
  </w:num>
  <w:num w:numId="30" w16cid:durableId="1511331636">
    <w:abstractNumId w:val="48"/>
  </w:num>
  <w:num w:numId="31" w16cid:durableId="275597602">
    <w:abstractNumId w:val="9"/>
  </w:num>
  <w:num w:numId="32" w16cid:durableId="1772818854">
    <w:abstractNumId w:val="45"/>
  </w:num>
  <w:num w:numId="33" w16cid:durableId="1065421843">
    <w:abstractNumId w:val="49"/>
  </w:num>
  <w:num w:numId="34" w16cid:durableId="1456101380">
    <w:abstractNumId w:val="47"/>
  </w:num>
  <w:num w:numId="35" w16cid:durableId="46536213">
    <w:abstractNumId w:val="3"/>
  </w:num>
  <w:num w:numId="36" w16cid:durableId="2016032641">
    <w:abstractNumId w:val="33"/>
  </w:num>
  <w:num w:numId="37" w16cid:durableId="1878738907">
    <w:abstractNumId w:val="24"/>
  </w:num>
  <w:num w:numId="38" w16cid:durableId="861481745">
    <w:abstractNumId w:val="31"/>
  </w:num>
  <w:num w:numId="39" w16cid:durableId="1261184224">
    <w:abstractNumId w:val="20"/>
  </w:num>
  <w:num w:numId="40" w16cid:durableId="419911834">
    <w:abstractNumId w:val="39"/>
  </w:num>
  <w:num w:numId="41" w16cid:durableId="793213963">
    <w:abstractNumId w:val="34"/>
  </w:num>
  <w:num w:numId="42" w16cid:durableId="1489974887">
    <w:abstractNumId w:val="2"/>
  </w:num>
  <w:num w:numId="43" w16cid:durableId="781346009">
    <w:abstractNumId w:val="1"/>
  </w:num>
  <w:num w:numId="44" w16cid:durableId="2005158613">
    <w:abstractNumId w:val="11"/>
  </w:num>
  <w:num w:numId="45" w16cid:durableId="1815097703">
    <w:abstractNumId w:val="23"/>
  </w:num>
  <w:num w:numId="46" w16cid:durableId="93101159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5619824">
    <w:abstractNumId w:val="25"/>
  </w:num>
  <w:num w:numId="48" w16cid:durableId="299314016">
    <w:abstractNumId w:val="30"/>
  </w:num>
  <w:num w:numId="49" w16cid:durableId="1958444124">
    <w:abstractNumId w:val="29"/>
  </w:num>
  <w:num w:numId="50" w16cid:durableId="1121261934">
    <w:abstractNumId w:val="5"/>
  </w:num>
  <w:num w:numId="51" w16cid:durableId="1689596044">
    <w:abstractNumId w:val="27"/>
  </w:num>
  <w:num w:numId="52" w16cid:durableId="502623671">
    <w:abstractNumId w:val="13"/>
  </w:num>
  <w:num w:numId="53" w16cid:durableId="168863095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36A1B"/>
    <w:rsid w:val="00073E3C"/>
    <w:rsid w:val="00076E41"/>
    <w:rsid w:val="0008227E"/>
    <w:rsid w:val="000B5AF2"/>
    <w:rsid w:val="000D478C"/>
    <w:rsid w:val="000E27D3"/>
    <w:rsid w:val="000E54FB"/>
    <w:rsid w:val="0012258D"/>
    <w:rsid w:val="00130F6B"/>
    <w:rsid w:val="001972C0"/>
    <w:rsid w:val="001A63C3"/>
    <w:rsid w:val="001C4C62"/>
    <w:rsid w:val="001F080A"/>
    <w:rsid w:val="001F0B42"/>
    <w:rsid w:val="001F3D01"/>
    <w:rsid w:val="00213A87"/>
    <w:rsid w:val="00233F04"/>
    <w:rsid w:val="00266F3A"/>
    <w:rsid w:val="00297DBD"/>
    <w:rsid w:val="00322947"/>
    <w:rsid w:val="00366BF1"/>
    <w:rsid w:val="0038319B"/>
    <w:rsid w:val="00393A71"/>
    <w:rsid w:val="00395747"/>
    <w:rsid w:val="003B6597"/>
    <w:rsid w:val="003C19A7"/>
    <w:rsid w:val="003F410D"/>
    <w:rsid w:val="0046229F"/>
    <w:rsid w:val="00467820"/>
    <w:rsid w:val="00492D97"/>
    <w:rsid w:val="0049445D"/>
    <w:rsid w:val="004C1512"/>
    <w:rsid w:val="004D7151"/>
    <w:rsid w:val="004E2583"/>
    <w:rsid w:val="005031BE"/>
    <w:rsid w:val="005063A0"/>
    <w:rsid w:val="00510BB9"/>
    <w:rsid w:val="00541376"/>
    <w:rsid w:val="00566A70"/>
    <w:rsid w:val="0058174F"/>
    <w:rsid w:val="00585F71"/>
    <w:rsid w:val="00593751"/>
    <w:rsid w:val="005B6507"/>
    <w:rsid w:val="00605D6C"/>
    <w:rsid w:val="00611FDE"/>
    <w:rsid w:val="0062400F"/>
    <w:rsid w:val="006404C2"/>
    <w:rsid w:val="006658D4"/>
    <w:rsid w:val="006C22C2"/>
    <w:rsid w:val="00705C8E"/>
    <w:rsid w:val="007134C7"/>
    <w:rsid w:val="00746E23"/>
    <w:rsid w:val="00755282"/>
    <w:rsid w:val="0076760F"/>
    <w:rsid w:val="00774466"/>
    <w:rsid w:val="00791ADE"/>
    <w:rsid w:val="007A02E1"/>
    <w:rsid w:val="007E23EC"/>
    <w:rsid w:val="0080128D"/>
    <w:rsid w:val="00826086"/>
    <w:rsid w:val="008453E2"/>
    <w:rsid w:val="00847580"/>
    <w:rsid w:val="008519BF"/>
    <w:rsid w:val="008737B5"/>
    <w:rsid w:val="00884FCF"/>
    <w:rsid w:val="008B2E44"/>
    <w:rsid w:val="008B7888"/>
    <w:rsid w:val="008D296B"/>
    <w:rsid w:val="008E2787"/>
    <w:rsid w:val="00912139"/>
    <w:rsid w:val="00930550"/>
    <w:rsid w:val="009E1A63"/>
    <w:rsid w:val="009E4443"/>
    <w:rsid w:val="009F674A"/>
    <w:rsid w:val="00A11442"/>
    <w:rsid w:val="00A30CB0"/>
    <w:rsid w:val="00A71E17"/>
    <w:rsid w:val="00A97750"/>
    <w:rsid w:val="00AA2C68"/>
    <w:rsid w:val="00B10B78"/>
    <w:rsid w:val="00B27AA4"/>
    <w:rsid w:val="00B36A3E"/>
    <w:rsid w:val="00B82A7B"/>
    <w:rsid w:val="00B82B21"/>
    <w:rsid w:val="00B86857"/>
    <w:rsid w:val="00B91F89"/>
    <w:rsid w:val="00B9603C"/>
    <w:rsid w:val="00BB2178"/>
    <w:rsid w:val="00BD38D2"/>
    <w:rsid w:val="00C039AE"/>
    <w:rsid w:val="00C2296E"/>
    <w:rsid w:val="00C40B94"/>
    <w:rsid w:val="00C73828"/>
    <w:rsid w:val="00CA5C12"/>
    <w:rsid w:val="00D01C90"/>
    <w:rsid w:val="00D05198"/>
    <w:rsid w:val="00D52F31"/>
    <w:rsid w:val="00D7280F"/>
    <w:rsid w:val="00D744F2"/>
    <w:rsid w:val="00D74520"/>
    <w:rsid w:val="00D83DF0"/>
    <w:rsid w:val="00DA6B9B"/>
    <w:rsid w:val="00DD2292"/>
    <w:rsid w:val="00DE06BA"/>
    <w:rsid w:val="00E06DA6"/>
    <w:rsid w:val="00E33407"/>
    <w:rsid w:val="00E911A8"/>
    <w:rsid w:val="00F0405A"/>
    <w:rsid w:val="00F20F1E"/>
    <w:rsid w:val="00F374A4"/>
    <w:rsid w:val="00F667D2"/>
    <w:rsid w:val="00F748AE"/>
    <w:rsid w:val="00F87F84"/>
    <w:rsid w:val="00FC33E2"/>
    <w:rsid w:val="00FC3FCC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5BFD97DD-0EB3-48C6-A286-8A29FB57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B10B78"/>
    <w:pPr>
      <w:ind w:left="720"/>
      <w:contextualSpacing/>
    </w:pPr>
  </w:style>
  <w:style w:type="paragraph" w:customStyle="1" w:styleId="a6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7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a">
    <w:name w:val="footer"/>
    <w:basedOn w:val="a1"/>
    <w:link w:val="ab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Нижний колонтитул Знак"/>
    <w:basedOn w:val="a2"/>
    <w:link w:val="aa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c">
    <w:name w:val="No Spacing"/>
    <w:link w:val="ad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d">
    <w:name w:val="Без интервала Знак"/>
    <w:link w:val="ac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e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0">
    <w:name w:val="Subtitle"/>
    <w:basedOn w:val="a1"/>
    <w:next w:val="a1"/>
    <w:link w:val="af1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1">
    <w:name w:val="Подзаголовок Знак"/>
    <w:basedOn w:val="a2"/>
    <w:link w:val="af0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2">
    <w:name w:val="Strong"/>
    <w:uiPriority w:val="22"/>
    <w:qFormat/>
    <w:rsid w:val="00C2296E"/>
    <w:rPr>
      <w:b/>
      <w:bCs/>
      <w:color w:val="auto"/>
    </w:rPr>
  </w:style>
  <w:style w:type="character" w:styleId="af3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4">
    <w:name w:val="Intense Quote"/>
    <w:basedOn w:val="a1"/>
    <w:next w:val="a1"/>
    <w:link w:val="af5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5">
    <w:name w:val="Выделенная цитата Знак"/>
    <w:basedOn w:val="a2"/>
    <w:link w:val="af4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6">
    <w:name w:val="Subtle Emphasis"/>
    <w:uiPriority w:val="19"/>
    <w:qFormat/>
    <w:rsid w:val="00C2296E"/>
    <w:rPr>
      <w:i/>
      <w:iCs/>
      <w:color w:val="404040"/>
    </w:rPr>
  </w:style>
  <w:style w:type="character" w:styleId="af7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8">
    <w:name w:val="Subtle Reference"/>
    <w:uiPriority w:val="31"/>
    <w:qFormat/>
    <w:rsid w:val="00C2296E"/>
    <w:rPr>
      <w:smallCaps/>
      <w:color w:val="404040"/>
    </w:rPr>
  </w:style>
  <w:style w:type="character" w:styleId="af9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a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b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c">
    <w:name w:val="Hyperlink"/>
    <w:uiPriority w:val="99"/>
    <w:rsid w:val="00C2296E"/>
    <w:rPr>
      <w:color w:val="0000FF"/>
      <w:u w:val="single"/>
    </w:rPr>
  </w:style>
  <w:style w:type="paragraph" w:customStyle="1" w:styleId="afd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e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">
    <w:name w:val="Body Text"/>
    <w:basedOn w:val="a1"/>
    <w:link w:val="aff0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0">
    <w:name w:val="Основной текст Знак"/>
    <w:basedOn w:val="a2"/>
    <w:link w:val="aff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1">
    <w:name w:val="header"/>
    <w:basedOn w:val="a1"/>
    <w:link w:val="aff2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2">
    <w:name w:val="Верхний колонтитул Знак"/>
    <w:basedOn w:val="a2"/>
    <w:link w:val="aff1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3">
    <w:name w:val="Термин"/>
    <w:basedOn w:val="a1"/>
    <w:next w:val="aff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4">
    <w:name w:val="Список определений"/>
    <w:basedOn w:val="a1"/>
    <w:next w:val="aff3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5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6">
    <w:name w:val="Document Map"/>
    <w:basedOn w:val="a1"/>
    <w:link w:val="aff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7">
    <w:name w:val="Схема документа Знак"/>
    <w:basedOn w:val="a2"/>
    <w:link w:val="aff6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8">
    <w:name w:val="Основной текст с отступом Знак"/>
    <w:link w:val="aff9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9">
    <w:name w:val="Body Text Indent"/>
    <w:basedOn w:val="a1"/>
    <w:link w:val="aff8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a">
    <w:name w:val="Plain Text"/>
    <w:basedOn w:val="a1"/>
    <w:link w:val="affb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b">
    <w:name w:val="Текст Знак"/>
    <w:basedOn w:val="a2"/>
    <w:link w:val="affa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c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d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e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0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1">
    <w:name w:val="Мавзу"/>
    <w:basedOn w:val="aff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e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2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3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4">
    <w:name w:val="footnote text"/>
    <w:basedOn w:val="a1"/>
    <w:link w:val="afff5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5">
    <w:name w:val="Текст сноски Знак"/>
    <w:basedOn w:val="a2"/>
    <w:link w:val="afff4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6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e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7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8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9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a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b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0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e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0">
    <w:name w:val="Стиль1"/>
    <w:basedOn w:val="affff2"/>
    <w:link w:val="1f1"/>
    <w:qFormat/>
    <w:rsid w:val="00C2296E"/>
    <w:pPr>
      <w:shd w:val="clear" w:color="auto" w:fill="B8CCE4"/>
    </w:pPr>
  </w:style>
  <w:style w:type="character" w:customStyle="1" w:styleId="1f1">
    <w:name w:val="Стиль1 Знак"/>
    <w:link w:val="1f0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2"/>
    <w:rsid w:val="00C2296E"/>
    <w:rPr>
      <w:shd w:val="clear" w:color="auto" w:fill="FFFFFF"/>
    </w:rPr>
  </w:style>
  <w:style w:type="paragraph" w:customStyle="1" w:styleId="1f2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3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4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5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6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fff6">
    <w:name w:val="Unresolved Mention"/>
    <w:basedOn w:val="a2"/>
    <w:uiPriority w:val="99"/>
    <w:semiHidden/>
    <w:unhideWhenUsed/>
    <w:rsid w:val="008B7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student-elms.samtuit.u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11</cp:revision>
  <cp:lastPrinted>2020-09-28T10:58:00Z</cp:lastPrinted>
  <dcterms:created xsi:type="dcterms:W3CDTF">2023-08-21T11:59:00Z</dcterms:created>
  <dcterms:modified xsi:type="dcterms:W3CDTF">2025-10-06T06:10:00Z</dcterms:modified>
</cp:coreProperties>
</file>