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4C1435" w:rsidRPr="00A037B1" w14:paraId="2AF7A302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110A" w14:textId="77777777" w:rsidR="004C1435" w:rsidRPr="00A037B1" w:rsidRDefault="004C1435" w:rsidP="004D46B7">
            <w:pPr>
              <w:rPr>
                <w:b/>
                <w:bCs/>
              </w:rPr>
            </w:pPr>
            <w:r w:rsidRPr="00A037B1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6DD1" w14:textId="77777777" w:rsidR="004C1435" w:rsidRPr="00A037B1" w:rsidRDefault="004C1435" w:rsidP="004D46B7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EC2D" w14:textId="77777777" w:rsidR="004C1435" w:rsidRPr="00A037B1" w:rsidRDefault="004C1435" w:rsidP="004D46B7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To‘g‘</w:t>
            </w:r>
            <w:proofErr w:type="gramStart"/>
            <w:r w:rsidRPr="00A037B1">
              <w:rPr>
                <w:b/>
                <w:bCs/>
              </w:rPr>
              <w:t>ri</w:t>
            </w:r>
            <w:proofErr w:type="spellEnd"/>
            <w:r w:rsidRPr="00A037B1">
              <w:rPr>
                <w:b/>
                <w:bCs/>
              </w:rPr>
              <w:t xml:space="preserve"> 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E60EC" w14:textId="77777777" w:rsidR="004C1435" w:rsidRPr="00A037B1" w:rsidRDefault="004C1435" w:rsidP="004D46B7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Muqobil</w:t>
            </w:r>
            <w:proofErr w:type="spellEnd"/>
            <w:r w:rsidRPr="00A037B1">
              <w:rPr>
                <w:b/>
                <w:bCs/>
              </w:rPr>
              <w:t xml:space="preserve">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9311F" w14:textId="77777777" w:rsidR="004C1435" w:rsidRPr="00A037B1" w:rsidRDefault="004C1435" w:rsidP="004D46B7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Muqobil</w:t>
            </w:r>
            <w:proofErr w:type="spellEnd"/>
            <w:r w:rsidRPr="00A037B1">
              <w:rPr>
                <w:b/>
                <w:bCs/>
              </w:rPr>
              <w:t xml:space="preserve">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67FA" w14:textId="77777777" w:rsidR="004C1435" w:rsidRPr="00A037B1" w:rsidRDefault="004C1435" w:rsidP="004D46B7">
            <w:pPr>
              <w:rPr>
                <w:b/>
                <w:bCs/>
              </w:rPr>
            </w:pPr>
            <w:proofErr w:type="spellStart"/>
            <w:r w:rsidRPr="00A037B1">
              <w:rPr>
                <w:b/>
                <w:bCs/>
              </w:rPr>
              <w:t>Muqobil</w:t>
            </w:r>
            <w:proofErr w:type="spellEnd"/>
            <w:r w:rsidRPr="00A037B1">
              <w:rPr>
                <w:b/>
                <w:bCs/>
              </w:rPr>
              <w:t xml:space="preserve"> </w:t>
            </w:r>
            <w:proofErr w:type="spellStart"/>
            <w:r w:rsidRPr="00A037B1">
              <w:rPr>
                <w:b/>
                <w:bCs/>
              </w:rPr>
              <w:t>javob</w:t>
            </w:r>
            <w:proofErr w:type="spellEnd"/>
          </w:p>
        </w:tc>
      </w:tr>
      <w:tr w:rsidR="004C1435" w:rsidRPr="00A037B1" w14:paraId="41895D84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55E9D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938A" w14:textId="1F582F99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tahrirlash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DB32" w14:textId="0B79F6BC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yangilash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to‘g‘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0BA44" w14:textId="2005178C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Yangi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yozish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jarayoni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D03D" w14:textId="057D15E9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B903" w14:textId="5D94306F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xarita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chop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etish</w:t>
            </w:r>
            <w:proofErr w:type="spellEnd"/>
          </w:p>
        </w:tc>
      </w:tr>
      <w:tr w:rsidR="004C1435" w:rsidRPr="00A037B1" w14:paraId="3E8DFF4D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57FC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D3FE2" w14:textId="09E32BEE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Tahrirlash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jarayonining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872B5" w14:textId="3667AEFC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Maʼlumotlarning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aniqligi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yaxlitligini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taʼminlash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546AB" w14:textId="12DE6355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hajmini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kamaytirish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01CF" w14:textId="17AD9418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tezligini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oshirish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4D6C" w14:textId="06AC8AA1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fayllarni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arxivlash</w:t>
            </w:r>
            <w:proofErr w:type="spellEnd"/>
          </w:p>
        </w:tc>
      </w:tr>
      <w:tr w:rsidR="004C1435" w:rsidRPr="00A037B1" w14:paraId="097917AF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8095B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BE6D6" w14:textId="0666BD93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GIS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dasturlarida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tahrirlash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bosqichdan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boshlanadi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38679" w14:textId="03B2285C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Start Editing (Tahrir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rejimini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yoqish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A848E" w14:textId="28AB3CB6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File → New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C290E" w14:textId="089344E8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Save Project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FE677" w14:textId="396D7190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Layout</w:t>
            </w:r>
            <w:proofErr w:type="spellEnd"/>
          </w:p>
        </w:tc>
      </w:tr>
      <w:tr w:rsidR="004C1435" w:rsidRPr="00A037B1" w14:paraId="262CAD41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E4DC0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6291" w14:textId="41B141F7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Qaysi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tahrirlash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jarayoniga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kiradi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727C5" w14:textId="54117AE2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9B44" w14:textId="581B7FDC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o‘qish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A4C5B" w14:textId="06F48310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atribut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maydonlarini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yashirish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11EE" w14:textId="64609F89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eksport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qilish</w:t>
            </w:r>
            <w:proofErr w:type="spellEnd"/>
          </w:p>
        </w:tc>
      </w:tr>
      <w:tr w:rsidR="004C1435" w:rsidRPr="004C1435" w14:paraId="6C8301DF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F6FA1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A453C" w14:textId="35739219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Topologik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qoidalar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zarur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EF28" w14:textId="1CF36491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ob’yektlarning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to‘g‘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joylashuvini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taʼminlash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9BA2" w14:textId="1DFAFFA2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nomlarini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tekshirish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48857" w14:textId="0D753724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rasm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hajmini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kamaytirish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606D" w14:textId="438084EA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rangini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</w:tr>
      <w:tr w:rsidR="004C1435" w:rsidRPr="00A037B1" w14:paraId="1765D8CA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BC4C4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87DAE" w14:textId="74D84612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tahrirlash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vosita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3407" w14:textId="6769EEE8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Field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Calculator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AFD1B" w14:textId="0931B2B8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Print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Composer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CEBB8" w14:textId="27234745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Layout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Manager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BD5CD" w14:textId="1D95A19C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Select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Location</w:t>
            </w:r>
            <w:proofErr w:type="spellEnd"/>
          </w:p>
        </w:tc>
      </w:tr>
      <w:tr w:rsidR="004C1435" w:rsidRPr="004C1435" w14:paraId="67B5B443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A8384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43965" w14:textId="259D7809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Sinflashtirish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(classification)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bildiradi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9463" w14:textId="5B37F7AA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qiymatlar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guruhlash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5263" w14:textId="634EA280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o‘chirish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4712F" w14:textId="1DA279FE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rasmni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71461" w14:textId="064CBA16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Foydalanuvchini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yxatdan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tkazish</w:t>
            </w:r>
            <w:proofErr w:type="spellEnd"/>
          </w:p>
        </w:tc>
      </w:tr>
      <w:tr w:rsidR="004C1435" w:rsidRPr="00A037B1" w14:paraId="432CF083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1652D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lastRenderedPageBreak/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34C56" w14:textId="2EDF68AE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GIS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dasturlarida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sinflashtirish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qayerda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amalga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oshiriladi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42AE" w14:textId="10FF6E86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Symbology → Categorized / Graduated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limlarida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ED2F8" w14:textId="53494C60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Print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Layout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oynasida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0520E" w14:textId="339B01CB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Attribute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Table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oynasida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B462" w14:textId="17903CEE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Settings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Options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menyusida</w:t>
            </w:r>
            <w:proofErr w:type="spellEnd"/>
          </w:p>
        </w:tc>
      </w:tr>
      <w:tr w:rsidR="004C1435" w:rsidRPr="00A037B1" w14:paraId="10E83887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3B46C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D5D1D" w14:textId="698074D7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(spatial analysis)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kerak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FF1F" w14:textId="671EA256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Ob’yektlar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rtasidagi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liqlikni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1D15" w14:textId="3B82F8E2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dizayn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179C8" w14:textId="5AFB7C58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rasmni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eksport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9CE9D" w14:textId="72EB4A58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arxivlash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4C1435" w:rsidRPr="004C1435" w14:paraId="2944AA2A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D3E34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1C58" w14:textId="7E1E67D4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“Buffer”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bajaradi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43270" w14:textId="72273327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oralig‘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zona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hosil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FBDB1" w14:textId="58EDAE3A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shifrlaydi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D0252" w14:textId="43E88CED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Atribut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jadvalni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o‘chiradi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EE786" w14:textId="1FB05048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rasm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hajmini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zgartiradi</w:t>
            </w:r>
            <w:proofErr w:type="spellEnd"/>
          </w:p>
        </w:tc>
      </w:tr>
      <w:tr w:rsidR="004C1435" w:rsidRPr="00A037B1" w14:paraId="3C8328EB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0E6B9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01C67" w14:textId="2FCDC294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“Overlay”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operatsiyasi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natija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beradi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E630D" w14:textId="58A6495E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nechta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qatlamlarni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birlashtirish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yangi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qatlam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yaratadi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AB614" w14:textId="4AB2EB05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o‘chiradi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D444" w14:textId="0641DCA8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xaritani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yuklaydi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6F49E" w14:textId="43DCED8E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rasmga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soya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beradi</w:t>
            </w:r>
            <w:proofErr w:type="spellEnd"/>
          </w:p>
        </w:tc>
      </w:tr>
      <w:tr w:rsidR="004C1435" w:rsidRPr="00A037B1" w14:paraId="31870B37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58FD9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2E74" w14:textId="3D0382D7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Clip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funksiyasi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qanday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ishlaydi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01F0" w14:textId="277558BA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belgilangan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hudud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kesib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404F" w14:textId="462AC0D7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ko‘paytirish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1F4A9" w14:textId="0FEE9F0A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Rasmni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3C8B2" w14:textId="5D213875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atributlarni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yashirish</w:t>
            </w:r>
            <w:proofErr w:type="spellEnd"/>
          </w:p>
        </w:tc>
      </w:tr>
      <w:tr w:rsidR="004C1435" w:rsidRPr="004C1435" w14:paraId="7109A634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5F973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F7AA8" w14:textId="68A32B08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Umumlashtirish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generalization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nima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15C9E" w14:textId="3A62FEFD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soddalashtirib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xulosani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ajratish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EE37" w14:textId="73B22918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o‘chirish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A580" w14:textId="5A25CF7B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interfeysini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DA18" w14:textId="3EF25B5C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ulanishini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tekshirish</w:t>
            </w:r>
            <w:proofErr w:type="spellEnd"/>
          </w:p>
        </w:tc>
      </w:tr>
      <w:tr w:rsidR="004C1435" w:rsidRPr="00A037B1" w14:paraId="3B5BAA85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A10C7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6DBF" w14:textId="22F92DD9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Umumlashtirishning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qiymatlarini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90EDB" w14:textId="30265033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Statistik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B290" w14:textId="419F5241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Fazoviy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E1154" w14:textId="2024F367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Tematik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model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CD9D" w14:textId="73A67ECF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model</w:t>
            </w:r>
            <w:proofErr w:type="spellEnd"/>
          </w:p>
        </w:tc>
      </w:tr>
      <w:tr w:rsidR="004C1435" w:rsidRPr="00A037B1" w14:paraId="12024575" w14:textId="77777777" w:rsidTr="004D46B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989C8" w14:textId="77777777" w:rsidR="004C1435" w:rsidRPr="00A037B1" w:rsidRDefault="004C1435" w:rsidP="004C1435">
            <w:pPr>
              <w:rPr>
                <w:b/>
                <w:bCs/>
                <w:lang w:val="en-US"/>
              </w:rPr>
            </w:pPr>
            <w:r w:rsidRPr="00A037B1">
              <w:rPr>
                <w:b/>
                <w:bCs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92D9" w14:textId="3A892358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modelda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amalga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oshiriladi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7CD4" w14:textId="1EF6DF5A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nalish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zonalar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yicha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69D5E" w14:textId="4DB2A82D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Matnlarni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grammatik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qilish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FC81" w14:textId="1B2C8ACC" w:rsidR="004C1435" w:rsidRPr="004C1435" w:rsidRDefault="004C1435" w:rsidP="004C1435">
            <w:pPr>
              <w:rPr>
                <w:b/>
                <w:bCs/>
                <w:sz w:val="28"/>
                <w:szCs w:val="28"/>
              </w:rPr>
            </w:pPr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tezligini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aniqlash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6ED80" w14:textId="1882C2A9" w:rsidR="004C1435" w:rsidRPr="004C1435" w:rsidRDefault="004C1435" w:rsidP="004C1435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hujjatlarini</w:t>
            </w:r>
            <w:proofErr w:type="spellEnd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C1435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</w:tr>
    </w:tbl>
    <w:p w14:paraId="2ECDD8C6" w14:textId="77777777" w:rsidR="004C1435" w:rsidRDefault="004C1435" w:rsidP="00B06961">
      <w:pPr>
        <w:rPr>
          <w:lang w:val="en-US"/>
        </w:rPr>
      </w:pPr>
    </w:p>
    <w:p w14:paraId="29969E8F" w14:textId="77777777" w:rsidR="004C1435" w:rsidRPr="004C1435" w:rsidRDefault="004C1435" w:rsidP="00B06961">
      <w:pPr>
        <w:rPr>
          <w:lang w:val="en-US"/>
        </w:rPr>
      </w:pPr>
    </w:p>
    <w:sectPr w:rsidR="004C1435" w:rsidRPr="004C1435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421D1" w14:textId="77777777" w:rsidR="00E52A8B" w:rsidRDefault="00E52A8B" w:rsidP="009C1D9E">
      <w:pPr>
        <w:spacing w:after="0" w:line="240" w:lineRule="auto"/>
      </w:pPr>
      <w:r>
        <w:separator/>
      </w:r>
    </w:p>
  </w:endnote>
  <w:endnote w:type="continuationSeparator" w:id="0">
    <w:p w14:paraId="66F33994" w14:textId="77777777" w:rsidR="00E52A8B" w:rsidRDefault="00E52A8B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038D2" w14:textId="77777777" w:rsidR="00E52A8B" w:rsidRDefault="00E52A8B" w:rsidP="009C1D9E">
      <w:pPr>
        <w:spacing w:after="0" w:line="240" w:lineRule="auto"/>
      </w:pPr>
      <w:r>
        <w:separator/>
      </w:r>
    </w:p>
  </w:footnote>
  <w:footnote w:type="continuationSeparator" w:id="0">
    <w:p w14:paraId="0E58FCD0" w14:textId="77777777" w:rsidR="00E52A8B" w:rsidRDefault="00E52A8B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A239E"/>
    <w:rsid w:val="004A6571"/>
    <w:rsid w:val="004B6E1A"/>
    <w:rsid w:val="004C1435"/>
    <w:rsid w:val="0052585C"/>
    <w:rsid w:val="00530DF3"/>
    <w:rsid w:val="005377E5"/>
    <w:rsid w:val="00566C61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32269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06961"/>
    <w:rsid w:val="00B75C46"/>
    <w:rsid w:val="00B93365"/>
    <w:rsid w:val="00BA413B"/>
    <w:rsid w:val="00BD716F"/>
    <w:rsid w:val="00BF0962"/>
    <w:rsid w:val="00BF2AE0"/>
    <w:rsid w:val="00C15F17"/>
    <w:rsid w:val="00C35794"/>
    <w:rsid w:val="00CD0C55"/>
    <w:rsid w:val="00D067B7"/>
    <w:rsid w:val="00D26D77"/>
    <w:rsid w:val="00D43D62"/>
    <w:rsid w:val="00D46763"/>
    <w:rsid w:val="00D61667"/>
    <w:rsid w:val="00D70795"/>
    <w:rsid w:val="00DD2A76"/>
    <w:rsid w:val="00DD4876"/>
    <w:rsid w:val="00DD7493"/>
    <w:rsid w:val="00E23BB4"/>
    <w:rsid w:val="00E52A8B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31</cp:revision>
  <dcterms:created xsi:type="dcterms:W3CDTF">2024-08-22T15:37:00Z</dcterms:created>
  <dcterms:modified xsi:type="dcterms:W3CDTF">2025-10-06T08:52:00Z</dcterms:modified>
</cp:coreProperties>
</file>