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e"/>
        <w:tblW w:w="5953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115"/>
      </w:tblGrid>
      <w:tr w:rsidR="003B6597" w:rsidRPr="00D61B4C" w14:paraId="6FA0D4D4" w14:textId="77777777" w:rsidTr="001C4C62">
        <w:tc>
          <w:tcPr>
            <w:tcW w:w="1838" w:type="dxa"/>
            <w:tcBorders>
              <w:right w:val="single" w:sz="24" w:space="0" w:color="2E663E"/>
            </w:tcBorders>
          </w:tcPr>
          <w:p w14:paraId="0B491AF1" w14:textId="6753BDE4" w:rsidR="003B6597" w:rsidRPr="00130F6B" w:rsidRDefault="00D61B4C" w:rsidP="003B6597">
            <w:pPr>
              <w:jc w:val="right"/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  <w:t>7</w:t>
            </w:r>
            <w:r w:rsidR="003B6597" w:rsidRPr="00130F6B"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  <w:t>-MAVZU</w:t>
            </w:r>
          </w:p>
        </w:tc>
        <w:tc>
          <w:tcPr>
            <w:tcW w:w="4115" w:type="dxa"/>
            <w:tcBorders>
              <w:left w:val="single" w:sz="24" w:space="0" w:color="2E663E"/>
            </w:tcBorders>
          </w:tcPr>
          <w:p w14:paraId="779D7BBC" w14:textId="03D6A32A" w:rsidR="003B6597" w:rsidRPr="0046229F" w:rsidRDefault="00D61B4C" w:rsidP="00266F3A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D61B4C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QGIS/ArcGIS da formalar bilan ishlash. QGIS/ArcGIS Web orqali ma’lumotlarni veb sahifada taqdim etish</w:t>
            </w:r>
          </w:p>
        </w:tc>
      </w:tr>
    </w:tbl>
    <w:p w14:paraId="39150879" w14:textId="61BA1BF9" w:rsidR="003B6597" w:rsidRPr="00130F6B" w:rsidRDefault="0046229F" w:rsidP="00C73828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24767D6" wp14:editId="20E39CEB">
                <wp:simplePos x="0" y="0"/>
                <wp:positionH relativeFrom="page">
                  <wp:posOffset>1414780</wp:posOffset>
                </wp:positionH>
                <wp:positionV relativeFrom="paragraph">
                  <wp:posOffset>-619760</wp:posOffset>
                </wp:positionV>
                <wp:extent cx="1906905" cy="750570"/>
                <wp:effectExtent l="0" t="0" r="0" b="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0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43F1E" w14:textId="4B954319" w:rsidR="006658D4" w:rsidRDefault="006658D4" w:rsidP="006658D4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Tuzuvchi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: </w:t>
                            </w:r>
                            <w:r w:rsidR="0046229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RTT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o</w:t>
                            </w:r>
                            <w:r w:rsidRPr="00C70D0A">
                              <w:rPr>
                                <w:rFonts w:ascii="Times New Roman" w:hAnsi="Times New Roman" w:cs="Times New Roman"/>
                                <w:sz w:val="16"/>
                                <w:szCs w:val="28"/>
                                <w:lang w:val="uz-Cyrl-UZ"/>
                              </w:rPr>
                              <w:t>‘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qituvchi</w:t>
                            </w:r>
                            <w:r w:rsidR="0046229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</w:p>
                          <w:p w14:paraId="29E65D3B" w14:textId="69F9C17E" w:rsidR="006658D4" w:rsidRDefault="0046229F" w:rsidP="006658D4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kat.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o’q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  <w:r w:rsidR="006658D4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Yuldoshov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A.X.</w:t>
                            </w:r>
                            <w:r w:rsidR="006658D4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767D6" id="Прямоугольник 23" o:spid="_x0000_s1026" style="position:absolute;left:0;text-align:left;margin-left:111.4pt;margin-top:-48.8pt;width:150.15pt;height:59.1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" fillcolor="#8db3e2 [1311]" stroked="f" strokeweight="2pt">
                <v:textbox>
                  <w:txbxContent>
                    <w:p w14:paraId="7CB43F1E" w14:textId="4B954319" w:rsidR="006658D4" w:rsidRDefault="006658D4" w:rsidP="006658D4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Tuzuvchi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: </w:t>
                      </w:r>
                      <w:r w:rsidR="0046229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RTT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kafedrasi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o</w:t>
                      </w:r>
                      <w:r w:rsidRPr="00C70D0A">
                        <w:rPr>
                          <w:rFonts w:ascii="Times New Roman" w:hAnsi="Times New Roman" w:cs="Times New Roman"/>
                          <w:sz w:val="16"/>
                          <w:szCs w:val="28"/>
                          <w:lang w:val="uz-Cyrl-UZ"/>
                        </w:rPr>
                        <w:t>‘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qituvchi</w:t>
                      </w:r>
                      <w:r w:rsidR="0046229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</w:p>
                    <w:p w14:paraId="29E65D3B" w14:textId="69F9C17E" w:rsidR="006658D4" w:rsidRDefault="0046229F" w:rsidP="006658D4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kat.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o’q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  <w:r w:rsidR="006658D4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Yuldoshov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A.X.</w:t>
                      </w:r>
                      <w:r w:rsidR="006658D4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11788E" wp14:editId="7700BC56">
                <wp:simplePos x="0" y="0"/>
                <wp:positionH relativeFrom="column">
                  <wp:posOffset>592455</wp:posOffset>
                </wp:positionH>
                <wp:positionV relativeFrom="paragraph">
                  <wp:posOffset>-607695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C4223A" id="Прямая соединительная линия 22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65pt,-47.85pt" to="46.9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EE4CD59" wp14:editId="26C31FB0">
                <wp:simplePos x="0" y="0"/>
                <wp:positionH relativeFrom="page">
                  <wp:posOffset>129540</wp:posOffset>
                </wp:positionH>
                <wp:positionV relativeFrom="paragraph">
                  <wp:posOffset>-624840</wp:posOffset>
                </wp:positionV>
                <wp:extent cx="3191510" cy="756285"/>
                <wp:effectExtent l="0" t="0" r="889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1F2D79" w14:textId="77777777" w:rsidR="006658D4" w:rsidRDefault="006658D4" w:rsidP="006658D4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 xml:space="preserve">AMALIY </w:t>
                            </w:r>
                          </w:p>
                          <w:p w14:paraId="5F207EFB" w14:textId="77777777" w:rsidR="006658D4" w:rsidRPr="005759D4" w:rsidRDefault="006658D4" w:rsidP="006658D4">
                            <w:pPr>
                              <w:spacing w:after="0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KO‘NIKMA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E4CD59" id="Прямоугольник 3" o:spid="_x0000_s1027" style="position:absolute;left:0;text-align:left;margin-left:10.2pt;margin-top:-49.2pt;width:251.3pt;height:59.55pt;z-index:25165260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" fillcolor="#8db3e2 [1311]" stroked="f" strokeweight="2pt">
                <v:textbox>
                  <w:txbxContent>
                    <w:p w14:paraId="781F2D79" w14:textId="77777777" w:rsidR="006658D4" w:rsidRDefault="006658D4" w:rsidP="006658D4">
                      <w:pPr>
                        <w:spacing w:after="0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 xml:space="preserve">AMALIY </w:t>
                      </w:r>
                    </w:p>
                    <w:p w14:paraId="5F207EFB" w14:textId="77777777" w:rsidR="006658D4" w:rsidRPr="005759D4" w:rsidRDefault="006658D4" w:rsidP="006658D4">
                      <w:pPr>
                        <w:spacing w:after="0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KO‘NIKMA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0DAE093" w14:textId="57A02FF1" w:rsidR="00D05198" w:rsidRPr="00D61B4C" w:rsidRDefault="00D05198">
      <w:pPr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2B6717C3" w14:textId="4DAE7ACC" w:rsidR="00D05198" w:rsidRPr="00130F6B" w:rsidRDefault="00D05198" w:rsidP="00D05198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</w:pP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>HAR BIR TALABA O‘ZINI VARIANTI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 xml:space="preserve">NI BAJARADI VA 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 xml:space="preserve">OLINGAN NATIJALARNI BAHOLASH UCHUN PDF FORMATGA O‘TQAZIB  </w:t>
      </w:r>
      <w:hyperlink r:id="rId7" w:history="1"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http://</w:t>
        </w:r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en-US"/>
          </w:rPr>
          <w:t>student-e</w:t>
        </w:r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lms.</w:t>
        </w:r>
        <w:proofErr w:type="spellStart"/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en-US"/>
          </w:rPr>
          <w:t>samtuit</w:t>
        </w:r>
        <w:proofErr w:type="spellEnd"/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.uz</w:t>
        </w:r>
      </w:hyperlink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uz-Cyrl-UZ"/>
        </w:rPr>
        <w:t xml:space="preserve"> 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>SAYTIGA YUKLASHI LOZIM</w:t>
      </w:r>
    </w:p>
    <w:p w14:paraId="2D075F5E" w14:textId="15393BE2" w:rsidR="00D05198" w:rsidRPr="00130F6B" w:rsidRDefault="00D05198" w:rsidP="00D05198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HAR BIR TALABANING VARIANT NOMERI GURUH JURNALIDAGI TARTIB RAQAMI BILAN BIR XIL. MASALAN SIZ GURUH JURNALIDA </w:t>
      </w:r>
      <w:r w:rsidR="00266F3A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8</w:t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-NOMERDA TURGAN BO‘LSANGIZ VARIANT NOMERINGIZ </w:t>
      </w:r>
      <w:r w:rsidR="00266F3A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8</w:t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 BO‘LADI. </w:t>
      </w:r>
    </w:p>
    <w:p w14:paraId="0EE27696" w14:textId="5F860D8A" w:rsidR="00D05198" w:rsidRPr="00130F6B" w:rsidRDefault="00D05198" w:rsidP="00D05198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VARIANT NOMERIZGA MOS KELMAGAN VAZIFA UCHUN BALL QO‘YILMAYDI.</w:t>
      </w:r>
    </w:p>
    <w:p w14:paraId="5708DD4B" w14:textId="4B8F9AF7" w:rsidR="00266F3A" w:rsidRPr="0046229F" w:rsidRDefault="00F87F84" w:rsidP="00D61B4C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Topshiriq</w:t>
      </w:r>
      <w:r w:rsidR="00366BF1"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 xml:space="preserve"> maqsad</w:t>
      </w:r>
      <w:r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i</w:t>
      </w:r>
      <w:r w:rsidR="00366BF1"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:</w:t>
      </w:r>
      <w:r w:rsidR="00366BF1" w:rsidRPr="00130F6B">
        <w:rPr>
          <w:rStyle w:val="tlid-translation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61B4C" w:rsidRPr="00D61B4C">
        <w:rPr>
          <w:rFonts w:ascii="Times New Roman" w:hAnsi="Times New Roman" w:cs="Times New Roman"/>
          <w:sz w:val="28"/>
          <w:szCs w:val="28"/>
          <w:lang w:val="uz-Latn-UZ"/>
        </w:rPr>
        <w:t>QGIS/ArcGIS da formalar bilan ishlash. QGIS/ArcGIS Web orqali ma’lumotlarni veb sahifada taqdim etish</w:t>
      </w:r>
    </w:p>
    <w:p w14:paraId="63BD476E" w14:textId="77777777" w:rsidR="009E4443" w:rsidRPr="00130F6B" w:rsidRDefault="009E4443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/>
        </w:rPr>
      </w:pPr>
    </w:p>
    <w:p w14:paraId="3E4DAC84" w14:textId="77777777" w:rsidR="00791ADE" w:rsidRPr="00130F6B" w:rsidRDefault="00791ADE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Ishni</w:t>
      </w:r>
      <w:proofErr w:type="spellEnd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bajarish</w:t>
      </w:r>
      <w:proofErr w:type="spellEnd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tartibi</w:t>
      </w:r>
      <w:proofErr w:type="spellEnd"/>
    </w:p>
    <w:p w14:paraId="44E02177" w14:textId="77777777" w:rsidR="00791ADE" w:rsidRPr="00130F6B" w:rsidRDefault="00791ADE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570A014" w14:textId="43E05BF4" w:rsidR="00791ADE" w:rsidRPr="00130F6B" w:rsidRDefault="00791ADE" w:rsidP="00791ADE">
      <w:pPr>
        <w:pStyle w:val="a5"/>
        <w:numPr>
          <w:ilvl w:val="1"/>
          <w:numId w:val="4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variantni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tanlash</w:t>
      </w:r>
      <w:proofErr w:type="spellEnd"/>
      <w:r w:rsid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CBA14E8" w14:textId="1E3DED0E" w:rsidR="00791ADE" w:rsidRPr="00130F6B" w:rsidRDefault="00791ADE" w:rsidP="00791ADE">
      <w:pPr>
        <w:pStyle w:val="a5"/>
        <w:numPr>
          <w:ilvl w:val="1"/>
          <w:numId w:val="4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variant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bo`yicha</w:t>
      </w:r>
      <w:proofErr w:type="spellEnd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F0602A8" w14:textId="77777777" w:rsidR="0046229F" w:rsidRDefault="0046229F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D7EEAEB" w14:textId="35AB7DCD" w:rsidR="00791ADE" w:rsidRPr="00130F6B" w:rsidRDefault="009E4443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Topshiriq</w:t>
      </w:r>
      <w:proofErr w:type="spellEnd"/>
    </w:p>
    <w:p w14:paraId="49071695" w14:textId="77777777" w:rsidR="00791ADE" w:rsidRPr="00130F6B" w:rsidRDefault="00791ADE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FA2A78" w14:textId="19525A22" w:rsidR="00791ADE" w:rsidRPr="00130F6B" w:rsidRDefault="00791ADE" w:rsidP="00791ADE">
      <w:pPr>
        <w:numPr>
          <w:ilvl w:val="0"/>
          <w:numId w:val="43"/>
        </w:numPr>
        <w:tabs>
          <w:tab w:val="left" w:pos="284"/>
        </w:tabs>
        <w:spacing w:after="0" w:line="240" w:lineRule="auto"/>
        <w:ind w:left="1" w:right="120" w:hanging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Yuqorida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ishning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bajarish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tartibiga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mos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variantga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bo’lgan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risklarni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278F278" w14:textId="77777777" w:rsidR="0046229F" w:rsidRDefault="0046229F" w:rsidP="0046229F">
      <w:pPr>
        <w:pStyle w:val="a5"/>
        <w:numPr>
          <w:ilvl w:val="0"/>
          <w:numId w:val="43"/>
        </w:numPr>
        <w:ind w:left="284" w:hanging="28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variant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9B228CA" w14:textId="6BCEAABD" w:rsidR="00791ADE" w:rsidRPr="0046229F" w:rsidRDefault="00791ADE" w:rsidP="0046229F">
      <w:pPr>
        <w:pStyle w:val="a5"/>
        <w:numPr>
          <w:ilvl w:val="0"/>
          <w:numId w:val="43"/>
        </w:numPr>
        <w:ind w:left="284" w:hanging="28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ishlar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hisobot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tayyorlang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32D38F78" w14:textId="77777777" w:rsidR="00791ADE" w:rsidRPr="00130F6B" w:rsidRDefault="00791ADE" w:rsidP="00791ADE">
      <w:p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567B5F" w14:textId="77777777" w:rsidR="00D05198" w:rsidRPr="00130F6B" w:rsidRDefault="00D05198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 w:type="page"/>
      </w:r>
    </w:p>
    <w:p w14:paraId="6DDD1342" w14:textId="06D01C0F" w:rsidR="00791ADE" w:rsidRPr="00130F6B" w:rsidRDefault="0046229F" w:rsidP="00D05198">
      <w:pPr>
        <w:tabs>
          <w:tab w:val="left" w:pos="281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H</w:t>
      </w:r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isobot</w:t>
      </w:r>
      <w:proofErr w:type="spellEnd"/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tayyorlash</w:t>
      </w:r>
      <w:proofErr w:type="spellEnd"/>
    </w:p>
    <w:p w14:paraId="7E47BBEC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Titul</w:t>
      </w:r>
    </w:p>
    <w:p w14:paraId="21013B55" w14:textId="32D6A0A5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shning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qisq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cha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ma’lumot</w:t>
      </w:r>
      <w:proofErr w:type="spellEnd"/>
    </w:p>
    <w:p w14:paraId="474DE340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variant (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predmet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soha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tavsifi</w:t>
      </w:r>
      <w:proofErr w:type="spellEnd"/>
    </w:p>
    <w:p w14:paraId="1213F102" w14:textId="66499F9A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ish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natijasi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grafik</w:t>
      </w:r>
      <w:proofErr w:type="spellEnd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ko’rinishda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8B2FAED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Xulosa</w:t>
      </w:r>
      <w:proofErr w:type="spellEnd"/>
    </w:p>
    <w:p w14:paraId="2551042E" w14:textId="6D788782" w:rsidR="00705C8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Foydalanilgan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adabiyotlar</w:t>
      </w:r>
      <w:proofErr w:type="spellEnd"/>
    </w:p>
    <w:p w14:paraId="6010984D" w14:textId="77777777" w:rsidR="00D05198" w:rsidRPr="00130F6B" w:rsidRDefault="00D05198" w:rsidP="00D05198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17D12D" w14:textId="76F2FE55" w:rsidR="00D05198" w:rsidRDefault="00705C8E" w:rsidP="0046229F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 ISHLARNI BAJARISHGA TOPSHIRIQ VARIANTLARI</w:t>
      </w:r>
    </w:p>
    <w:p w14:paraId="1A8BEAC5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yangi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shapefile layer</w:t>
      </w: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yarating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(Point, Line, Polygon).</w:t>
      </w:r>
    </w:p>
    <w:p w14:paraId="04BA3C9F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Layer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atributlari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jadvaliga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matn</w:t>
      </w:r>
      <w:proofErr w:type="spellEnd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 (Text)</w:t>
      </w: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maydon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7B443F3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Layer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atributlari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jadvaliga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raqam</w:t>
      </w:r>
      <w:proofErr w:type="spellEnd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 (Integer/Decimal)</w:t>
      </w: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maydon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99FB737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Layer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atributlari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jadvaliga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sana (Date)</w:t>
      </w: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maydon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F448F39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Value Map widget</w:t>
      </w: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oldindan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belgilangan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variantlar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4375A2B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Checkbox widget</w:t>
      </w: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ha/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yo‘q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qiymatlarni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A8B0301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Relation Reference</w:t>
      </w: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boshqa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jadval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bilan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bog‘lanish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yarating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1FF1FF9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Formaning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tartibini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o‘zgartiring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kerakli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maydonlarni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yuqoriga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joylashtiring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37A486F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Formaga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shartli</w:t>
      </w:r>
      <w:proofErr w:type="spellEnd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ko‘rinish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(conditional visibility)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5398DE9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Layerni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Edit </w:t>
      </w:r>
      <w:proofErr w:type="spellStart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rejimida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yangi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obyektlar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bilan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to‘ldiring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C060E58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Pop-up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oynasini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sozlang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atributlarni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foydalanuvchiga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ko‘rsating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4F61129F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F70C7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QGIS2Web </w:t>
      </w:r>
      <w:proofErr w:type="spellStart"/>
      <w:r w:rsidRPr="008F70C7">
        <w:rPr>
          <w:rFonts w:ascii="Times New Roman" w:hAnsi="Times New Roman" w:cs="Times New Roman"/>
          <w:b/>
          <w:bCs/>
          <w:i/>
          <w:sz w:val="28"/>
          <w:szCs w:val="28"/>
        </w:rPr>
        <w:t>plagin</w:t>
      </w:r>
      <w:r w:rsidRPr="008F70C7">
        <w:rPr>
          <w:rFonts w:ascii="Times New Roman" w:hAnsi="Times New Roman" w:cs="Times New Roman"/>
          <w:i/>
          <w:sz w:val="28"/>
          <w:szCs w:val="28"/>
        </w:rPr>
        <w:t>ni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</w:rPr>
        <w:t>o‘rnating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</w:rPr>
        <w:t>.</w:t>
      </w:r>
    </w:p>
    <w:p w14:paraId="5A1430A2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Layerni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web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xaritada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Leaflet</w:t>
      </w: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bilan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eksport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qiling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39A8CA5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Layerni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web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xaritada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OpenLayers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bilan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eksport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qiling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B126EF4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Pop-up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oynalarida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formadagi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qiymatlarni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ko‘rsatishni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sozlang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D377EC0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Web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xaritada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satrlarni</w:t>
      </w:r>
      <w:proofErr w:type="spellEnd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filterlash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imkoniyatini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5066C30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Web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xaritada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layer </w:t>
      </w:r>
      <w:proofErr w:type="spellStart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rangini</w:t>
      </w:r>
      <w:proofErr w:type="spellEnd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atribut</w:t>
      </w:r>
      <w:proofErr w:type="spellEnd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bo‘yicha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o‘zgartiring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2711826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Layerga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interaktiv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legend</w:t>
      </w: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7B831D0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Web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xaritada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scale bar </w:t>
      </w:r>
      <w:proofErr w:type="spellStart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va</w:t>
      </w:r>
      <w:proofErr w:type="spellEnd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 north arrow</w:t>
      </w: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05BC165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Layer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atributlariga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default </w:t>
      </w:r>
      <w:proofErr w:type="spellStart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qiymat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4B170872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Web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xaritada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foydalanuvchi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tomonidan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ma’lumot</w:t>
      </w:r>
      <w:proofErr w:type="spellEnd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qo‘shish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imkoniyatini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sinab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ko‘ring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4B38D06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t xml:space="preserve">ArcGIS Pro-da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yangi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Feature Layer</w:t>
      </w: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yarating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(Point, Line, Polygon).</w:t>
      </w:r>
    </w:p>
    <w:p w14:paraId="07360E9A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Layer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atributlari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jadvaliga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Short Text</w:t>
      </w: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maydon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FDAE13E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Layer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atributlari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jadvaliga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Long Text</w:t>
      </w: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maydon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4AFFE34F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Layer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atributlari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jadvaliga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Number</w:t>
      </w: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maydon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5C03B18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Layer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atributlariga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Domain (predefined values)</w:t>
      </w: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4AA7E90D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Layer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atributlariga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Subtypes</w:t>
      </w: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26A46FB1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Pop-up</w:t>
      </w: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oynalarini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sozlang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atributlarni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ko‘rsating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D5D9639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Smart Form</w:t>
      </w: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yarating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foydalanuvchi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uchun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qulay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interfeys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hosil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qiling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A58AFAB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Layerni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Edit </w:t>
      </w:r>
      <w:proofErr w:type="spellStart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rejimida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to‘ldiring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7581E59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3D Scene</w:t>
      </w: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yaratib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layerni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3D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ko‘rinishda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namoyish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qiling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2A90ED09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Layer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atributlarini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ArcGIS Online</w:t>
      </w: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ga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nashr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qiling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4E24EA9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Web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xaritada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filter</w:t>
      </w: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funksiyasini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sozlang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48F05B72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Web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xaritada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symbology</w:t>
      </w: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atribut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bo‘yicha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ranglar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o‘zgartiring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47F10B24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Web </w:t>
      </w:r>
      <w:proofErr w:type="spellStart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AppBuilder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interaktiv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web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ilova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yarating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5453F0C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Experience Builder</w:t>
      </w: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foydalanuvchi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interfeysini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moslashtiring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4C90501A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Web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xaritada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pop-up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oynalarni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interaktiv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qiling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75DDDBF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Survey123</w:t>
      </w: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forma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yaratib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onlayn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ma’lumot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yig‘ing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4710BC3B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Layerga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attachments (rasm/</w:t>
      </w:r>
      <w:proofErr w:type="spellStart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fayl</w:t>
      </w:r>
      <w:proofErr w:type="spellEnd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)</w:t>
      </w: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8120716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Web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xaritada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legend, scale bar </w:t>
      </w:r>
      <w:proofErr w:type="spellStart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va</w:t>
      </w:r>
      <w:proofErr w:type="spellEnd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 north arrow</w:t>
      </w: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6A6C72A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Web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ilovaga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foydalanuvchi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tomonidan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ma’lumot</w:t>
      </w:r>
      <w:proofErr w:type="spellEnd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qo‘shish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imkoniyatini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yarating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7334684" w14:textId="77777777" w:rsidR="008F70C7" w:rsidRPr="008F70C7" w:rsidRDefault="008F70C7" w:rsidP="008F70C7">
      <w:pPr>
        <w:numPr>
          <w:ilvl w:val="0"/>
          <w:numId w:val="47"/>
        </w:numPr>
        <w:tabs>
          <w:tab w:val="left" w:pos="1085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Layerlar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orasida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bog‘lanish</w:t>
      </w:r>
      <w:proofErr w:type="spellEnd"/>
      <w:r w:rsidRPr="008F70C7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 (relationship)</w:t>
      </w:r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o‘rnatib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ma’lumotlarni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tahlil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qiling</w:t>
      </w:r>
      <w:proofErr w:type="spellEnd"/>
      <w:r w:rsidRPr="008F70C7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B87A2AD" w14:textId="2E8D5CA9" w:rsidR="00791ADE" w:rsidRPr="00130F6B" w:rsidRDefault="00791ADE" w:rsidP="008F70C7">
      <w:pPr>
        <w:tabs>
          <w:tab w:val="left" w:pos="1085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791ADE" w:rsidRPr="00130F6B" w:rsidSect="00D05198">
      <w:headerReference w:type="default" r:id="rId8"/>
      <w:footerReference w:type="default" r:id="rId9"/>
      <w:pgSz w:w="11906" w:h="16838"/>
      <w:pgMar w:top="1559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DAB55" w14:textId="77777777" w:rsidR="002734BC" w:rsidRDefault="002734BC" w:rsidP="003B6597">
      <w:pPr>
        <w:spacing w:after="0" w:line="240" w:lineRule="auto"/>
      </w:pPr>
      <w:r>
        <w:separator/>
      </w:r>
    </w:p>
  </w:endnote>
  <w:endnote w:type="continuationSeparator" w:id="0">
    <w:p w14:paraId="5D990546" w14:textId="77777777" w:rsidR="002734BC" w:rsidRDefault="002734BC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36488485" w:rsidR="00366BF1" w:rsidRDefault="00366BF1">
        <w:pPr>
          <w:pStyle w:val="a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1EEEF372" w:rsidR="00366BF1" w:rsidRPr="00AA2C68" w:rsidRDefault="00366BF1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322947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1EEEF372" w:rsidR="00366BF1" w:rsidRPr="00AA2C68" w:rsidRDefault="00366BF1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322947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6DBF05D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3FE2A" w14:textId="77777777" w:rsidR="002734BC" w:rsidRDefault="002734BC" w:rsidP="003B6597">
      <w:pPr>
        <w:spacing w:after="0" w:line="240" w:lineRule="auto"/>
      </w:pPr>
      <w:r>
        <w:separator/>
      </w:r>
    </w:p>
  </w:footnote>
  <w:footnote w:type="continuationSeparator" w:id="0">
    <w:p w14:paraId="25F47B31" w14:textId="77777777" w:rsidR="002734BC" w:rsidRDefault="002734BC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1C81" w14:textId="113BFA3E" w:rsidR="00366BF1" w:rsidRDefault="0046229F">
    <w:pPr>
      <w:pStyle w:val="aff1"/>
    </w:pPr>
    <w:bookmarkStart w:id="0" w:name="_Hlk51685510"/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27A5954" wp14:editId="0C14E020">
              <wp:simplePos x="0" y="0"/>
              <wp:positionH relativeFrom="margin">
                <wp:posOffset>4518025</wp:posOffset>
              </wp:positionH>
              <wp:positionV relativeFrom="paragraph">
                <wp:posOffset>-408940</wp:posOffset>
              </wp:positionV>
              <wp:extent cx="2049780" cy="73152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73152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149FB4" w14:textId="5C4B850B" w:rsidR="00366BF1" w:rsidRPr="00467820" w:rsidRDefault="0046229F" w:rsidP="0046229F">
                          <w:pPr>
                            <w:jc w:val="center"/>
                            <w:rPr>
                              <w:rFonts w:ascii="Calibri Light" w:hAnsi="Calibri Light"/>
                              <w:sz w:val="20"/>
                              <w:szCs w:val="20"/>
                              <w:lang w:val="uz-Cyrl-UZ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A5954" id="Прямоугольник 18" o:spid="_x0000_s1028" style="position:absolute;margin-left:355.75pt;margin-top:-32.2pt;width:161.4pt;height:57.6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" fillcolor="#4f81bd [3204]" strokecolor="#243f60 [1604]" strokeweight="2pt">
              <v:fill opacity="0"/>
              <v:stroke opacity="0"/>
              <v:textbox>
                <w:txbxContent>
                  <w:p w14:paraId="2D149FB4" w14:textId="5C4B850B" w:rsidR="00366BF1" w:rsidRPr="00467820" w:rsidRDefault="0046229F" w:rsidP="0046229F">
                    <w:pPr>
                      <w:jc w:val="center"/>
                      <w:rPr>
                        <w:rFonts w:ascii="Calibri Light" w:hAnsi="Calibri Light"/>
                        <w:sz w:val="20"/>
                        <w:szCs w:val="20"/>
                        <w:lang w:val="uz-Cyrl-UZ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912139">
      <w:rPr>
        <w:noProof/>
      </w:rPr>
      <w:drawing>
        <wp:anchor distT="0" distB="0" distL="114300" distR="114300" simplePos="0" relativeHeight="251663872" behindDoc="0" locked="0" layoutInCell="1" allowOverlap="1" wp14:anchorId="37DC8479" wp14:editId="6734A9F0">
          <wp:simplePos x="0" y="0"/>
          <wp:positionH relativeFrom="column">
            <wp:posOffset>-330200</wp:posOffset>
          </wp:positionH>
          <wp:positionV relativeFrom="paragraph">
            <wp:posOffset>-402590</wp:posOffset>
          </wp:positionV>
          <wp:extent cx="714375" cy="676275"/>
          <wp:effectExtent l="0" t="0" r="9525" b="9525"/>
          <wp:wrapSquare wrapText="bothSides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002CC0FC">
              <wp:simplePos x="0" y="0"/>
              <wp:positionH relativeFrom="column">
                <wp:posOffset>3735788</wp:posOffset>
              </wp:positionH>
              <wp:positionV relativeFrom="paragraph">
                <wp:posOffset>-458167</wp:posOffset>
              </wp:positionV>
              <wp:extent cx="712470" cy="834693"/>
              <wp:effectExtent l="0" t="0" r="11430" b="2286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834693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26CB23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15pt;margin-top:-36.1pt;width:56.1pt;height:65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" adj="14316" fillcolor="white [3212]" strokecolor="white [3212]" strokeweight="2pt"/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1487D50A">
              <wp:simplePos x="0" y="0"/>
              <wp:positionH relativeFrom="column">
                <wp:posOffset>-751895</wp:posOffset>
              </wp:positionH>
              <wp:positionV relativeFrom="paragraph">
                <wp:posOffset>-466118</wp:posOffset>
              </wp:positionV>
              <wp:extent cx="7607300" cy="842839"/>
              <wp:effectExtent l="0" t="0" r="12700" b="1460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42839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77777777" w:rsidR="00366BF1" w:rsidRPr="00CA4F0E" w:rsidRDefault="00366BF1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A6147" id="Прямоугольник 1" o:spid="_x0000_s1029" style="position:absolute;margin-left:-59.2pt;margin-top:-36.7pt;width:599pt;height:66.3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" fillcolor="#548dd4 [1951]" strokecolor="white [3212]" strokeweight="2pt">
              <v:textbox>
                <w:txbxContent>
                  <w:p w14:paraId="6C0BAB19" w14:textId="77777777" w:rsidR="00366BF1" w:rsidRPr="00CA4F0E" w:rsidRDefault="00366BF1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7B6FA33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3A0498AE" w:rsidR="00366BF1" w:rsidRPr="00701C23" w:rsidRDefault="00366BF1" w:rsidP="003B6597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912139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66BF1" w:rsidRPr="00701C23" w:rsidRDefault="00366BF1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35E65" id="Прямоугольник 19" o:spid="_x0000_s1030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6D75DE53" w14:textId="3A0498AE" w:rsidR="00366BF1" w:rsidRPr="00701C23" w:rsidRDefault="00366BF1" w:rsidP="003B6597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912139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66BF1" w:rsidRPr="00701C23" w:rsidRDefault="00366BF1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66BF1" w:rsidRPr="00C777E5" w:rsidRDefault="00366BF1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04505" id="Прямоугольник 6" o:spid="_x0000_s1031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66BF1" w:rsidRPr="00C777E5" w:rsidRDefault="00366BF1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8060FA6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" adj="13959" fillcolor="white [3212]" strokecolor="white [3212]" strokeweight="2pt"/>
          </w:pict>
        </mc:Fallback>
      </mc:AlternateContent>
    </w:r>
    <w:r w:rsidR="00366BF1" w:rsidRPr="00CA4F0E">
      <w:rPr>
        <w:noProof/>
      </w:rPr>
      <w:drawing>
        <wp:anchor distT="0" distB="0" distL="114300" distR="114300" simplePos="0" relativeHeight="251600896" behindDoc="0" locked="0" layoutInCell="1" allowOverlap="1" wp14:anchorId="24357FDA" wp14:editId="463E483C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41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C"/>
    <w:multiLevelType w:val="hybridMultilevel"/>
    <w:tmpl w:val="60B6DF7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93"/>
    <w:multiLevelType w:val="hybridMultilevel"/>
    <w:tmpl w:val="6E534CDE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2F0BBD"/>
    <w:multiLevelType w:val="hybridMultilevel"/>
    <w:tmpl w:val="2506E116"/>
    <w:lvl w:ilvl="0" w:tplc="6C2650A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27618"/>
    <w:multiLevelType w:val="hybridMultilevel"/>
    <w:tmpl w:val="B058D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2EA731F"/>
    <w:multiLevelType w:val="hybridMultilevel"/>
    <w:tmpl w:val="8206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51347FA"/>
    <w:multiLevelType w:val="hybridMultilevel"/>
    <w:tmpl w:val="21E82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57777E"/>
    <w:multiLevelType w:val="hybridMultilevel"/>
    <w:tmpl w:val="D42C30E4"/>
    <w:lvl w:ilvl="0" w:tplc="25381FA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1AB641E0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7BC83480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79E47E70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06423A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EEADC78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62280FD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782879C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CFFA23A2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9" w15:restartNumberingAfterBreak="0">
    <w:nsid w:val="140549F1"/>
    <w:multiLevelType w:val="multilevel"/>
    <w:tmpl w:val="DA440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B2766D0"/>
    <w:multiLevelType w:val="hybridMultilevel"/>
    <w:tmpl w:val="E8F0F634"/>
    <w:lvl w:ilvl="0" w:tplc="FFFFFFFF">
      <w:start w:val="1"/>
      <w:numFmt w:val="decimal"/>
      <w:lvlText w:val="%1."/>
      <w:lvlJc w:val="left"/>
    </w:lvl>
    <w:lvl w:ilvl="1" w:tplc="0419000F">
      <w:start w:val="1"/>
      <w:numFmt w:val="decimal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12" w15:restartNumberingAfterBreak="0">
    <w:nsid w:val="221F2B04"/>
    <w:multiLevelType w:val="hybridMultilevel"/>
    <w:tmpl w:val="56CA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71219D"/>
    <w:multiLevelType w:val="hybridMultilevel"/>
    <w:tmpl w:val="5888C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85B737F"/>
    <w:multiLevelType w:val="hybridMultilevel"/>
    <w:tmpl w:val="1862C10A"/>
    <w:lvl w:ilvl="0" w:tplc="C6E82E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2F7E7B"/>
    <w:multiLevelType w:val="hybridMultilevel"/>
    <w:tmpl w:val="F034A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FD121BA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18" w15:restartNumberingAfterBreak="0">
    <w:nsid w:val="302D7079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19" w15:restartNumberingAfterBreak="0">
    <w:nsid w:val="35EB3075"/>
    <w:multiLevelType w:val="hybridMultilevel"/>
    <w:tmpl w:val="6FD26D18"/>
    <w:lvl w:ilvl="0" w:tplc="63308FD6">
      <w:start w:val="1"/>
      <w:numFmt w:val="decimal"/>
      <w:lvlText w:val="%1."/>
      <w:lvlJc w:val="left"/>
      <w:pPr>
        <w:tabs>
          <w:tab w:val="num" w:pos="1464"/>
        </w:tabs>
        <w:ind w:left="840" w:hanging="6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8461AD7"/>
    <w:multiLevelType w:val="hybridMultilevel"/>
    <w:tmpl w:val="A282DF6C"/>
    <w:lvl w:ilvl="0" w:tplc="AE36DCC2">
      <w:start w:val="1"/>
      <w:numFmt w:val="decimal"/>
      <w:lvlText w:val="%1)"/>
      <w:lvlJc w:val="left"/>
      <w:pPr>
        <w:tabs>
          <w:tab w:val="num" w:pos="1908"/>
        </w:tabs>
        <w:ind w:left="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28"/>
        </w:tabs>
        <w:ind w:left="26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48"/>
        </w:tabs>
        <w:ind w:left="33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68"/>
        </w:tabs>
        <w:ind w:left="40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88"/>
        </w:tabs>
        <w:ind w:left="47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08"/>
        </w:tabs>
        <w:ind w:left="55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28"/>
        </w:tabs>
        <w:ind w:left="62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48"/>
        </w:tabs>
        <w:ind w:left="69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68"/>
        </w:tabs>
        <w:ind w:left="7668" w:hanging="180"/>
      </w:pPr>
    </w:lvl>
  </w:abstractNum>
  <w:abstractNum w:abstractNumId="21" w15:restartNumberingAfterBreak="0">
    <w:nsid w:val="39220E8B"/>
    <w:multiLevelType w:val="hybridMultilevel"/>
    <w:tmpl w:val="5246B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A7261EA"/>
    <w:multiLevelType w:val="hybridMultilevel"/>
    <w:tmpl w:val="47F4B7F0"/>
    <w:lvl w:ilvl="0" w:tplc="0DACE4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3" w15:restartNumberingAfterBreak="0">
    <w:nsid w:val="3BC06319"/>
    <w:multiLevelType w:val="multilevel"/>
    <w:tmpl w:val="2260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7A66C8"/>
    <w:multiLevelType w:val="multilevel"/>
    <w:tmpl w:val="C38A1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3A6858"/>
    <w:multiLevelType w:val="hybridMultilevel"/>
    <w:tmpl w:val="90DCBF78"/>
    <w:lvl w:ilvl="0" w:tplc="FD4C19F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6" w15:restartNumberingAfterBreak="0">
    <w:nsid w:val="43014EC8"/>
    <w:multiLevelType w:val="multilevel"/>
    <w:tmpl w:val="2BCCB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469619A6"/>
    <w:multiLevelType w:val="multilevel"/>
    <w:tmpl w:val="5A7E0F5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7F69BA"/>
    <w:multiLevelType w:val="multilevel"/>
    <w:tmpl w:val="87426A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3D6432"/>
    <w:multiLevelType w:val="multilevel"/>
    <w:tmpl w:val="299E0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5551E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2" w15:restartNumberingAfterBreak="0">
    <w:nsid w:val="52EF5BB8"/>
    <w:multiLevelType w:val="multilevel"/>
    <w:tmpl w:val="EC18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6D322A"/>
    <w:multiLevelType w:val="hybridMultilevel"/>
    <w:tmpl w:val="88DC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335665"/>
    <w:multiLevelType w:val="hybridMultilevel"/>
    <w:tmpl w:val="8DCEA260"/>
    <w:lvl w:ilvl="0" w:tplc="75247FA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8DB0BB0"/>
    <w:multiLevelType w:val="hybridMultilevel"/>
    <w:tmpl w:val="D826C32E"/>
    <w:lvl w:ilvl="0" w:tplc="78C8F8C8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EF357B4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8" w15:restartNumberingAfterBreak="0">
    <w:nsid w:val="62C55CC8"/>
    <w:multiLevelType w:val="hybridMultilevel"/>
    <w:tmpl w:val="88DC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E93A78"/>
    <w:multiLevelType w:val="hybridMultilevel"/>
    <w:tmpl w:val="A43C0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4EC0B80"/>
    <w:multiLevelType w:val="multilevel"/>
    <w:tmpl w:val="64EC0B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300E3F"/>
    <w:multiLevelType w:val="hybridMultilevel"/>
    <w:tmpl w:val="D5A6DBC2"/>
    <w:lvl w:ilvl="0" w:tplc="9508F1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4E844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11">
      <w:start w:val="1"/>
      <w:numFmt w:val="decimal"/>
      <w:lvlText w:val="%4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8956917"/>
    <w:multiLevelType w:val="hybridMultilevel"/>
    <w:tmpl w:val="0868D220"/>
    <w:lvl w:ilvl="0" w:tplc="02E21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9EC485D"/>
    <w:multiLevelType w:val="hybridMultilevel"/>
    <w:tmpl w:val="DB167A64"/>
    <w:lvl w:ilvl="0" w:tplc="6C2650A0">
      <w:start w:val="1"/>
      <w:numFmt w:val="decimal"/>
      <w:lvlText w:val="%1."/>
      <w:lvlJc w:val="center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4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45" w15:restartNumberingAfterBreak="0">
    <w:nsid w:val="756272E4"/>
    <w:multiLevelType w:val="hybridMultilevel"/>
    <w:tmpl w:val="BEA8BDEE"/>
    <w:lvl w:ilvl="0" w:tplc="6C2650A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5149B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7" w15:restartNumberingAfterBreak="0">
    <w:nsid w:val="7BD33428"/>
    <w:multiLevelType w:val="hybridMultilevel"/>
    <w:tmpl w:val="F3C6A720"/>
    <w:lvl w:ilvl="0" w:tplc="E934EE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E1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3CA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16A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C5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E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E4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E9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B69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CDB1E24"/>
    <w:multiLevelType w:val="hybridMultilevel"/>
    <w:tmpl w:val="4AEC9342"/>
    <w:lvl w:ilvl="0" w:tplc="EAAA43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0" w15:restartNumberingAfterBreak="0">
    <w:nsid w:val="7FC175EC"/>
    <w:multiLevelType w:val="hybridMultilevel"/>
    <w:tmpl w:val="732C0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02602013">
    <w:abstractNumId w:val="14"/>
  </w:num>
  <w:num w:numId="2" w16cid:durableId="2144805426">
    <w:abstractNumId w:val="37"/>
  </w:num>
  <w:num w:numId="3" w16cid:durableId="395671328">
    <w:abstractNumId w:val="31"/>
  </w:num>
  <w:num w:numId="4" w16cid:durableId="1469933945">
    <w:abstractNumId w:val="12"/>
  </w:num>
  <w:num w:numId="5" w16cid:durableId="2106338405">
    <w:abstractNumId w:val="48"/>
  </w:num>
  <w:num w:numId="6" w16cid:durableId="1021710076">
    <w:abstractNumId w:val="20"/>
  </w:num>
  <w:num w:numId="7" w16cid:durableId="1393501554">
    <w:abstractNumId w:val="41"/>
  </w:num>
  <w:num w:numId="8" w16cid:durableId="1299611549">
    <w:abstractNumId w:val="18"/>
  </w:num>
  <w:num w:numId="9" w16cid:durableId="490096943">
    <w:abstractNumId w:val="6"/>
  </w:num>
  <w:num w:numId="10" w16cid:durableId="1254588050">
    <w:abstractNumId w:val="42"/>
  </w:num>
  <w:num w:numId="11" w16cid:durableId="1313481295">
    <w:abstractNumId w:val="36"/>
  </w:num>
  <w:num w:numId="12" w16cid:durableId="1537356255">
    <w:abstractNumId w:val="27"/>
  </w:num>
  <w:num w:numId="13" w16cid:durableId="1367146610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82174091">
    <w:abstractNumId w:val="16"/>
  </w:num>
  <w:num w:numId="15" w16cid:durableId="2095467695">
    <w:abstractNumId w:val="39"/>
  </w:num>
  <w:num w:numId="16" w16cid:durableId="1619483983">
    <w:abstractNumId w:val="21"/>
  </w:num>
  <w:num w:numId="17" w16cid:durableId="1706369110">
    <w:abstractNumId w:val="13"/>
  </w:num>
  <w:num w:numId="18" w16cid:durableId="1111168113">
    <w:abstractNumId w:val="50"/>
  </w:num>
  <w:num w:numId="19" w16cid:durableId="1816603319">
    <w:abstractNumId w:val="5"/>
  </w:num>
  <w:num w:numId="20" w16cid:durableId="1299144283">
    <w:abstractNumId w:val="4"/>
  </w:num>
  <w:num w:numId="21" w16cid:durableId="251396609">
    <w:abstractNumId w:val="49"/>
  </w:num>
  <w:num w:numId="22" w16cid:durableId="1051422617">
    <w:abstractNumId w:val="10"/>
  </w:num>
  <w:num w:numId="23" w16cid:durableId="1129057965">
    <w:abstractNumId w:val="7"/>
  </w:num>
  <w:num w:numId="24" w16cid:durableId="1888712639">
    <w:abstractNumId w:val="0"/>
  </w:num>
  <w:num w:numId="25" w16cid:durableId="958949062">
    <w:abstractNumId w:val="25"/>
  </w:num>
  <w:num w:numId="26" w16cid:durableId="18747478">
    <w:abstractNumId w:val="15"/>
  </w:num>
  <w:num w:numId="27" w16cid:durableId="346755392">
    <w:abstractNumId w:val="34"/>
  </w:num>
  <w:num w:numId="28" w16cid:durableId="18358438">
    <w:abstractNumId w:val="17"/>
  </w:num>
  <w:num w:numId="29" w16cid:durableId="626007789">
    <w:abstractNumId w:val="35"/>
  </w:num>
  <w:num w:numId="30" w16cid:durableId="1511331636">
    <w:abstractNumId w:val="46"/>
  </w:num>
  <w:num w:numId="31" w16cid:durableId="275597602">
    <w:abstractNumId w:val="8"/>
  </w:num>
  <w:num w:numId="32" w16cid:durableId="1772818854">
    <w:abstractNumId w:val="43"/>
  </w:num>
  <w:num w:numId="33" w16cid:durableId="1065421843">
    <w:abstractNumId w:val="47"/>
  </w:num>
  <w:num w:numId="34" w16cid:durableId="1456101380">
    <w:abstractNumId w:val="45"/>
  </w:num>
  <w:num w:numId="35" w16cid:durableId="46536213">
    <w:abstractNumId w:val="3"/>
  </w:num>
  <w:num w:numId="36" w16cid:durableId="2016032641">
    <w:abstractNumId w:val="32"/>
  </w:num>
  <w:num w:numId="37" w16cid:durableId="1878738907">
    <w:abstractNumId w:val="23"/>
  </w:num>
  <w:num w:numId="38" w16cid:durableId="861481745">
    <w:abstractNumId w:val="30"/>
  </w:num>
  <w:num w:numId="39" w16cid:durableId="1261184224">
    <w:abstractNumId w:val="19"/>
  </w:num>
  <w:num w:numId="40" w16cid:durableId="419911834">
    <w:abstractNumId w:val="38"/>
  </w:num>
  <w:num w:numId="41" w16cid:durableId="793213963">
    <w:abstractNumId w:val="33"/>
  </w:num>
  <w:num w:numId="42" w16cid:durableId="1489974887">
    <w:abstractNumId w:val="2"/>
  </w:num>
  <w:num w:numId="43" w16cid:durableId="781346009">
    <w:abstractNumId w:val="1"/>
  </w:num>
  <w:num w:numId="44" w16cid:durableId="2005158613">
    <w:abstractNumId w:val="11"/>
  </w:num>
  <w:num w:numId="45" w16cid:durableId="1815097703">
    <w:abstractNumId w:val="22"/>
  </w:num>
  <w:num w:numId="46" w16cid:durableId="931011595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85619824">
    <w:abstractNumId w:val="24"/>
  </w:num>
  <w:num w:numId="48" w16cid:durableId="299314016">
    <w:abstractNumId w:val="29"/>
  </w:num>
  <w:num w:numId="49" w16cid:durableId="1958444124">
    <w:abstractNumId w:val="28"/>
  </w:num>
  <w:num w:numId="50" w16cid:durableId="366561963">
    <w:abstractNumId w:val="9"/>
  </w:num>
  <w:num w:numId="51" w16cid:durableId="170151334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E23"/>
    <w:rsid w:val="00036A1B"/>
    <w:rsid w:val="00073E3C"/>
    <w:rsid w:val="00076E41"/>
    <w:rsid w:val="0008227E"/>
    <w:rsid w:val="000B5AF2"/>
    <w:rsid w:val="000D478C"/>
    <w:rsid w:val="000E27D3"/>
    <w:rsid w:val="000E54FB"/>
    <w:rsid w:val="0012258D"/>
    <w:rsid w:val="00130F6B"/>
    <w:rsid w:val="001972C0"/>
    <w:rsid w:val="001A63C3"/>
    <w:rsid w:val="001C4C62"/>
    <w:rsid w:val="001F080A"/>
    <w:rsid w:val="001F0B42"/>
    <w:rsid w:val="001F3D01"/>
    <w:rsid w:val="00213A87"/>
    <w:rsid w:val="00233F04"/>
    <w:rsid w:val="00266F3A"/>
    <w:rsid w:val="002734BC"/>
    <w:rsid w:val="00297DBD"/>
    <w:rsid w:val="00322947"/>
    <w:rsid w:val="00366BF1"/>
    <w:rsid w:val="0038319B"/>
    <w:rsid w:val="00393A71"/>
    <w:rsid w:val="00395747"/>
    <w:rsid w:val="003B6597"/>
    <w:rsid w:val="003C19A7"/>
    <w:rsid w:val="003F410D"/>
    <w:rsid w:val="0046229F"/>
    <w:rsid w:val="00467820"/>
    <w:rsid w:val="00492D97"/>
    <w:rsid w:val="0049445D"/>
    <w:rsid w:val="004C1512"/>
    <w:rsid w:val="004D7151"/>
    <w:rsid w:val="004E2583"/>
    <w:rsid w:val="005031BE"/>
    <w:rsid w:val="005063A0"/>
    <w:rsid w:val="00510BB9"/>
    <w:rsid w:val="00541376"/>
    <w:rsid w:val="00566A70"/>
    <w:rsid w:val="0058174F"/>
    <w:rsid w:val="00585F71"/>
    <w:rsid w:val="00593751"/>
    <w:rsid w:val="005B6507"/>
    <w:rsid w:val="00605D6C"/>
    <w:rsid w:val="00611FDE"/>
    <w:rsid w:val="0062400F"/>
    <w:rsid w:val="006404C2"/>
    <w:rsid w:val="006658D4"/>
    <w:rsid w:val="006C22C2"/>
    <w:rsid w:val="00705C8E"/>
    <w:rsid w:val="007134C7"/>
    <w:rsid w:val="00746E23"/>
    <w:rsid w:val="00755282"/>
    <w:rsid w:val="0076760F"/>
    <w:rsid w:val="00774466"/>
    <w:rsid w:val="00791ADE"/>
    <w:rsid w:val="007A02E1"/>
    <w:rsid w:val="00826086"/>
    <w:rsid w:val="008453E2"/>
    <w:rsid w:val="00847580"/>
    <w:rsid w:val="008519BF"/>
    <w:rsid w:val="008737B5"/>
    <w:rsid w:val="00884FCF"/>
    <w:rsid w:val="008B2E44"/>
    <w:rsid w:val="008B7888"/>
    <w:rsid w:val="008D296B"/>
    <w:rsid w:val="008E2787"/>
    <w:rsid w:val="008F70C7"/>
    <w:rsid w:val="00912139"/>
    <w:rsid w:val="00930550"/>
    <w:rsid w:val="009E1A63"/>
    <w:rsid w:val="009E4443"/>
    <w:rsid w:val="009F674A"/>
    <w:rsid w:val="00A11442"/>
    <w:rsid w:val="00A30CB0"/>
    <w:rsid w:val="00A71E17"/>
    <w:rsid w:val="00A97750"/>
    <w:rsid w:val="00AA2C68"/>
    <w:rsid w:val="00B10B78"/>
    <w:rsid w:val="00B27AA4"/>
    <w:rsid w:val="00B36A3E"/>
    <w:rsid w:val="00B82A7B"/>
    <w:rsid w:val="00B82B21"/>
    <w:rsid w:val="00B86857"/>
    <w:rsid w:val="00B91F89"/>
    <w:rsid w:val="00B9603C"/>
    <w:rsid w:val="00BB2178"/>
    <w:rsid w:val="00BD38D2"/>
    <w:rsid w:val="00C039AE"/>
    <w:rsid w:val="00C2296E"/>
    <w:rsid w:val="00C40B94"/>
    <w:rsid w:val="00C73828"/>
    <w:rsid w:val="00CA5C12"/>
    <w:rsid w:val="00D01C90"/>
    <w:rsid w:val="00D05198"/>
    <w:rsid w:val="00D40572"/>
    <w:rsid w:val="00D52F31"/>
    <w:rsid w:val="00D61B4C"/>
    <w:rsid w:val="00D7280F"/>
    <w:rsid w:val="00D744F2"/>
    <w:rsid w:val="00D74520"/>
    <w:rsid w:val="00D83DF0"/>
    <w:rsid w:val="00DA6B9B"/>
    <w:rsid w:val="00DD2292"/>
    <w:rsid w:val="00DE06BA"/>
    <w:rsid w:val="00E06DA6"/>
    <w:rsid w:val="00E911A8"/>
    <w:rsid w:val="00F0405A"/>
    <w:rsid w:val="00F20F1E"/>
    <w:rsid w:val="00F374A4"/>
    <w:rsid w:val="00F667D2"/>
    <w:rsid w:val="00F748AE"/>
    <w:rsid w:val="00F87F84"/>
    <w:rsid w:val="00FC33E2"/>
    <w:rsid w:val="00FC3FCC"/>
    <w:rsid w:val="00F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5BFD97DD-0EB3-48C6-A286-8A29FB57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3828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B10B78"/>
    <w:pPr>
      <w:ind w:left="720"/>
      <w:contextualSpacing/>
    </w:pPr>
  </w:style>
  <w:style w:type="paragraph" w:customStyle="1" w:styleId="a6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7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1"/>
    <w:link w:val="a9"/>
    <w:uiPriority w:val="9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2"/>
    <w:link w:val="a8"/>
    <w:uiPriority w:val="9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a">
    <w:name w:val="footer"/>
    <w:basedOn w:val="a1"/>
    <w:link w:val="ab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Нижний колонтитул Знак"/>
    <w:basedOn w:val="a2"/>
    <w:link w:val="aa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c">
    <w:name w:val="No Spacing"/>
    <w:link w:val="ad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d">
    <w:name w:val="Без интервала Знак"/>
    <w:link w:val="ac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e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0">
    <w:name w:val="Subtitle"/>
    <w:basedOn w:val="a1"/>
    <w:next w:val="a1"/>
    <w:link w:val="af1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1">
    <w:name w:val="Подзаголовок Знак"/>
    <w:basedOn w:val="a2"/>
    <w:link w:val="af0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2">
    <w:name w:val="Strong"/>
    <w:uiPriority w:val="22"/>
    <w:qFormat/>
    <w:rsid w:val="00C2296E"/>
    <w:rPr>
      <w:b/>
      <w:bCs/>
      <w:color w:val="auto"/>
    </w:rPr>
  </w:style>
  <w:style w:type="character" w:styleId="af3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4">
    <w:name w:val="Intense Quote"/>
    <w:basedOn w:val="a1"/>
    <w:next w:val="a1"/>
    <w:link w:val="af5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5">
    <w:name w:val="Выделенная цитата Знак"/>
    <w:basedOn w:val="a2"/>
    <w:link w:val="af4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6">
    <w:name w:val="Subtle Emphasis"/>
    <w:uiPriority w:val="19"/>
    <w:qFormat/>
    <w:rsid w:val="00C2296E"/>
    <w:rPr>
      <w:i/>
      <w:iCs/>
      <w:color w:val="404040"/>
    </w:rPr>
  </w:style>
  <w:style w:type="character" w:styleId="af7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8">
    <w:name w:val="Subtle Reference"/>
    <w:uiPriority w:val="31"/>
    <w:qFormat/>
    <w:rsid w:val="00C2296E"/>
    <w:rPr>
      <w:smallCaps/>
      <w:color w:val="404040"/>
    </w:rPr>
  </w:style>
  <w:style w:type="character" w:styleId="af9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a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b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c">
    <w:name w:val="Hyperlink"/>
    <w:uiPriority w:val="99"/>
    <w:rsid w:val="00C2296E"/>
    <w:rPr>
      <w:color w:val="0000FF"/>
      <w:u w:val="single"/>
    </w:rPr>
  </w:style>
  <w:style w:type="paragraph" w:customStyle="1" w:styleId="afd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e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">
    <w:name w:val="Body Text"/>
    <w:basedOn w:val="a1"/>
    <w:link w:val="aff0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0">
    <w:name w:val="Основной текст Знак"/>
    <w:basedOn w:val="a2"/>
    <w:link w:val="aff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1">
    <w:name w:val="header"/>
    <w:basedOn w:val="a1"/>
    <w:link w:val="aff2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2">
    <w:name w:val="Верхний колонтитул Знак"/>
    <w:basedOn w:val="a2"/>
    <w:link w:val="aff1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3">
    <w:name w:val="Термин"/>
    <w:basedOn w:val="a1"/>
    <w:next w:val="aff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4">
    <w:name w:val="Список определений"/>
    <w:basedOn w:val="a1"/>
    <w:next w:val="aff3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1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5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6">
    <w:name w:val="Document Map"/>
    <w:basedOn w:val="a1"/>
    <w:link w:val="aff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7">
    <w:name w:val="Схема документа Знак"/>
    <w:basedOn w:val="a2"/>
    <w:link w:val="aff6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1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8">
    <w:name w:val="Основной текст с отступом Знак"/>
    <w:link w:val="aff9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9">
    <w:name w:val="Body Text Indent"/>
    <w:basedOn w:val="a1"/>
    <w:link w:val="aff8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a">
    <w:name w:val="Plain Text"/>
    <w:basedOn w:val="a1"/>
    <w:link w:val="affb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b">
    <w:name w:val="Текст Знак"/>
    <w:basedOn w:val="a2"/>
    <w:link w:val="affa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c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21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d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e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0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1">
    <w:name w:val="Мавзу"/>
    <w:basedOn w:val="aff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e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2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3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4">
    <w:name w:val="footnote text"/>
    <w:basedOn w:val="a1"/>
    <w:link w:val="afff5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5">
    <w:name w:val="Текст сноски Знак"/>
    <w:basedOn w:val="a2"/>
    <w:link w:val="afff4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6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23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22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e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7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8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9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a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b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c">
    <w:name w:val="Body Text First Indent"/>
    <w:basedOn w:val="aff"/>
    <w:link w:val="afffd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d">
    <w:name w:val="Красная строка Знак"/>
    <w:basedOn w:val="aff0"/>
    <w:link w:val="afffc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26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e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0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1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e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2">
    <w:name w:val="сўров"/>
    <w:basedOn w:val="4"/>
    <w:link w:val="affff3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3">
    <w:name w:val="сўров Знак"/>
    <w:link w:val="affff2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0">
    <w:name w:val="Стиль1"/>
    <w:basedOn w:val="affff2"/>
    <w:link w:val="1f1"/>
    <w:qFormat/>
    <w:rsid w:val="00C2296E"/>
    <w:pPr>
      <w:shd w:val="clear" w:color="auto" w:fill="B8CCE4"/>
    </w:pPr>
  </w:style>
  <w:style w:type="character" w:customStyle="1" w:styleId="1f1">
    <w:name w:val="Стиль1 Знак"/>
    <w:link w:val="1f0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4">
    <w:name w:val="Основной текст_"/>
    <w:link w:val="1f2"/>
    <w:rsid w:val="00C2296E"/>
    <w:rPr>
      <w:shd w:val="clear" w:color="auto" w:fill="FFFFFF"/>
    </w:rPr>
  </w:style>
  <w:style w:type="paragraph" w:customStyle="1" w:styleId="1f2">
    <w:name w:val="Основной текст1"/>
    <w:basedOn w:val="a1"/>
    <w:link w:val="affff4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5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3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4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5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6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ffff6">
    <w:name w:val="Unresolved Mention"/>
    <w:basedOn w:val="a2"/>
    <w:uiPriority w:val="99"/>
    <w:semiHidden/>
    <w:unhideWhenUsed/>
    <w:rsid w:val="008B7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student-elms.samtuit.u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Azizbek</cp:lastModifiedBy>
  <cp:revision>12</cp:revision>
  <cp:lastPrinted>2020-09-28T10:58:00Z</cp:lastPrinted>
  <dcterms:created xsi:type="dcterms:W3CDTF">2023-08-21T11:59:00Z</dcterms:created>
  <dcterms:modified xsi:type="dcterms:W3CDTF">2025-10-06T07:44:00Z</dcterms:modified>
</cp:coreProperties>
</file>