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C12725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C08E26E" w:rsidR="003B6597" w:rsidRPr="00130F6B" w:rsidRDefault="00C12725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8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48613EFD" w:rsidR="003B6597" w:rsidRPr="0046229F" w:rsidRDefault="00C12725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C12725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Geografik va proeksion (soyali) koordinatalar tizimi va ularni konvertatsiya qilish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DAB4B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08772257" w:rsidR="00266F3A" w:rsidRPr="0046229F" w:rsidRDefault="00F87F84" w:rsidP="00C12725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12725" w:rsidRPr="00C12725">
        <w:rPr>
          <w:rFonts w:ascii="Times New Roman" w:hAnsi="Times New Roman" w:cs="Times New Roman"/>
          <w:sz w:val="28"/>
          <w:szCs w:val="28"/>
          <w:lang w:val="uz-Latn-UZ"/>
        </w:rPr>
        <w:t>Geografik va proeksion (soyali) koordinatalar tizimi va ularni konvertatsiya qilish</w:t>
      </w:r>
      <w:r w:rsidR="00C12725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3F550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Point shapefile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E6C279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Yangi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Line shapefile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EBF6F94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Yangi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Polygon shapefile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1284F84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matn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(Text)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27F511E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raqam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(Integer/Decimal)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57E7C2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sana (Date)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C62BAB1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tizimini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EPSG:4326 (WGS 84)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belgilang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2A10180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tizimini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UTM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zonasi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o‘tkazing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5C3663E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proeksiyaga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Reproject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konvertatsiya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4360ABA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On-the-fly CRS transformation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sinab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ko‘ring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8464FE0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coordinate display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paneli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C72F0BB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grid overlay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08A2427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pop-up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oynalar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E99CD6E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filter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ko‘rsating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D6A9F98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labels (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yorliq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E79719F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QGIS2Web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Leaflet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408ADB6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OpenLayers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BFD0DDC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X, Y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koordinatalarini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6099C98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coordinate readout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C94DCF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turli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symbology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ABAC8D4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GIS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dasturiga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konvertatsiya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natijasini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solishtiring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F55AAA1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ArcGIS Pro-da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Point Feature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47FED09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Yangi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Line Feature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AB52034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Yangi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Polygon Feature Layer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1A12BA0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Short Text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F1396ED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Long Text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D920154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Number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549B77A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Domain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810937F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Subtypes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F7303F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WGS 84 (EPSG:4326)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tizimida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saqlang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C02DB2B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UTM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zonasi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konvertatsiya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(Project tool).</w:t>
      </w:r>
    </w:p>
    <w:p w14:paraId="449EEB3E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atributlarida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X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va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Y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koordinatalarni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FB395A6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Coordinate Grid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780B8E7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pop-up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oynalarini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0424737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3D Scene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ga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9B2E5E3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filter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F2A3EA8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symbology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ranglarni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2B2A359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Web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AppBuilder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ilova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A3171E3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Experience Builder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interfeysini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5EAE24F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Survey123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forma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onlayn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ma’lumot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yig‘ing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F8F086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attachments (rasm/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fayl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)</w:t>
      </w:r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F30403D" w14:textId="77777777" w:rsidR="00B97017" w:rsidRPr="00B97017" w:rsidRDefault="00B97017" w:rsidP="00B9701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Konvertatsiya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qilingan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ma’lumotlarni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tahlil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va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xaritada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namoyish</w:t>
      </w:r>
      <w:proofErr w:type="spellEnd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B9701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qiling</w:t>
      </w:r>
      <w:proofErr w:type="spellEnd"/>
      <w:r w:rsidRPr="00B9701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2E8D5CA9" w:rsidR="00791ADE" w:rsidRPr="00130F6B" w:rsidRDefault="00791ADE" w:rsidP="00B97017">
      <w:pPr>
        <w:tabs>
          <w:tab w:val="left" w:pos="1085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EE1C" w14:textId="77777777" w:rsidR="00290C4A" w:rsidRDefault="00290C4A" w:rsidP="003B6597">
      <w:pPr>
        <w:spacing w:after="0" w:line="240" w:lineRule="auto"/>
      </w:pPr>
      <w:r>
        <w:separator/>
      </w:r>
    </w:p>
  </w:endnote>
  <w:endnote w:type="continuationSeparator" w:id="0">
    <w:p w14:paraId="775EF4E0" w14:textId="77777777" w:rsidR="00290C4A" w:rsidRDefault="00290C4A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EE7A7D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B26F" w14:textId="77777777" w:rsidR="00290C4A" w:rsidRDefault="00290C4A" w:rsidP="003B6597">
      <w:pPr>
        <w:spacing w:after="0" w:line="240" w:lineRule="auto"/>
      </w:pPr>
      <w:r>
        <w:separator/>
      </w:r>
    </w:p>
  </w:footnote>
  <w:footnote w:type="continuationSeparator" w:id="0">
    <w:p w14:paraId="7CB57D08" w14:textId="77777777" w:rsidR="00290C4A" w:rsidRDefault="00290C4A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B3DE0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1838299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9D0E2C"/>
    <w:multiLevelType w:val="multilevel"/>
    <w:tmpl w:val="9CD8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510FF9"/>
    <w:multiLevelType w:val="multilevel"/>
    <w:tmpl w:val="DFF4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2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4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5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0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5"/>
  </w:num>
  <w:num w:numId="2" w16cid:durableId="2144805426">
    <w:abstractNumId w:val="37"/>
  </w:num>
  <w:num w:numId="3" w16cid:durableId="395671328">
    <w:abstractNumId w:val="31"/>
  </w:num>
  <w:num w:numId="4" w16cid:durableId="1469933945">
    <w:abstractNumId w:val="12"/>
  </w:num>
  <w:num w:numId="5" w16cid:durableId="2106338405">
    <w:abstractNumId w:val="48"/>
  </w:num>
  <w:num w:numId="6" w16cid:durableId="1021710076">
    <w:abstractNumId w:val="21"/>
  </w:num>
  <w:num w:numId="7" w16cid:durableId="1393501554">
    <w:abstractNumId w:val="41"/>
  </w:num>
  <w:num w:numId="8" w16cid:durableId="1299611549">
    <w:abstractNumId w:val="19"/>
  </w:num>
  <w:num w:numId="9" w16cid:durableId="490096943">
    <w:abstractNumId w:val="6"/>
  </w:num>
  <w:num w:numId="10" w16cid:durableId="1254588050">
    <w:abstractNumId w:val="42"/>
  </w:num>
  <w:num w:numId="11" w16cid:durableId="1313481295">
    <w:abstractNumId w:val="36"/>
  </w:num>
  <w:num w:numId="12" w16cid:durableId="1537356255">
    <w:abstractNumId w:val="27"/>
  </w:num>
  <w:num w:numId="13" w16cid:durableId="136714661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39"/>
  </w:num>
  <w:num w:numId="16" w16cid:durableId="1619483983">
    <w:abstractNumId w:val="22"/>
  </w:num>
  <w:num w:numId="17" w16cid:durableId="1706369110">
    <w:abstractNumId w:val="13"/>
  </w:num>
  <w:num w:numId="18" w16cid:durableId="1111168113">
    <w:abstractNumId w:val="50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49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6"/>
  </w:num>
  <w:num w:numId="27" w16cid:durableId="346755392">
    <w:abstractNumId w:val="34"/>
  </w:num>
  <w:num w:numId="28" w16cid:durableId="18358438">
    <w:abstractNumId w:val="18"/>
  </w:num>
  <w:num w:numId="29" w16cid:durableId="626007789">
    <w:abstractNumId w:val="35"/>
  </w:num>
  <w:num w:numId="30" w16cid:durableId="1511331636">
    <w:abstractNumId w:val="46"/>
  </w:num>
  <w:num w:numId="31" w16cid:durableId="275597602">
    <w:abstractNumId w:val="9"/>
  </w:num>
  <w:num w:numId="32" w16cid:durableId="1772818854">
    <w:abstractNumId w:val="43"/>
  </w:num>
  <w:num w:numId="33" w16cid:durableId="1065421843">
    <w:abstractNumId w:val="47"/>
  </w:num>
  <w:num w:numId="34" w16cid:durableId="1456101380">
    <w:abstractNumId w:val="45"/>
  </w:num>
  <w:num w:numId="35" w16cid:durableId="46536213">
    <w:abstractNumId w:val="3"/>
  </w:num>
  <w:num w:numId="36" w16cid:durableId="2016032641">
    <w:abstractNumId w:val="32"/>
  </w:num>
  <w:num w:numId="37" w16cid:durableId="1878738907">
    <w:abstractNumId w:val="24"/>
  </w:num>
  <w:num w:numId="38" w16cid:durableId="861481745">
    <w:abstractNumId w:val="30"/>
  </w:num>
  <w:num w:numId="39" w16cid:durableId="1261184224">
    <w:abstractNumId w:val="20"/>
  </w:num>
  <w:num w:numId="40" w16cid:durableId="419911834">
    <w:abstractNumId w:val="38"/>
  </w:num>
  <w:num w:numId="41" w16cid:durableId="793213963">
    <w:abstractNumId w:val="33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3"/>
  </w:num>
  <w:num w:numId="46" w16cid:durableId="93101159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5"/>
  </w:num>
  <w:num w:numId="48" w16cid:durableId="299314016">
    <w:abstractNumId w:val="29"/>
  </w:num>
  <w:num w:numId="49" w16cid:durableId="1958444124">
    <w:abstractNumId w:val="28"/>
  </w:num>
  <w:num w:numId="50" w16cid:durableId="1308392716">
    <w:abstractNumId w:val="14"/>
  </w:num>
  <w:num w:numId="51" w16cid:durableId="1596941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0C4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137B3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97017"/>
    <w:rsid w:val="00BB2178"/>
    <w:rsid w:val="00BD38D2"/>
    <w:rsid w:val="00C039AE"/>
    <w:rsid w:val="00C12725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2025-10-06T07:50:00Z</dcterms:modified>
</cp:coreProperties>
</file>