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B355BE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78B84FC7" w:rsidR="003B6597" w:rsidRPr="00BA02BD" w:rsidRDefault="00B355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9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5FF2EFD5" w:rsidR="003B6597" w:rsidRPr="00C64EFC" w:rsidRDefault="00B355BE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B355BE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Vektor ma’lumotlar va ular ustida amallar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D682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1B2BC43B" w14:textId="77777777" w:rsidR="00B355BE" w:rsidRPr="00B355BE" w:rsidRDefault="00B355BE" w:rsidP="00B355B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913BD8F" w14:textId="77777777" w:rsidR="00B355BE" w:rsidRPr="00B355BE" w:rsidRDefault="00B355BE" w:rsidP="00B355B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mohiyati</w:t>
      </w:r>
      <w:proofErr w:type="spellEnd"/>
    </w:p>
    <w:p w14:paraId="055C04A6" w14:textId="77777777" w:rsidR="00B355BE" w:rsidRPr="00B355BE" w:rsidRDefault="00B355BE" w:rsidP="00B355B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</w:p>
    <w:p w14:paraId="362B04C9" w14:textId="77777777" w:rsidR="00B355BE" w:rsidRPr="00B355BE" w:rsidRDefault="00B355BE" w:rsidP="00B355B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ustida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bajariladigan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amallar</w:t>
      </w:r>
      <w:proofErr w:type="spellEnd"/>
    </w:p>
    <w:p w14:paraId="2B635A81" w14:textId="77777777" w:rsidR="00B355BE" w:rsidRPr="00B355BE" w:rsidRDefault="00B355BE" w:rsidP="00B355B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roli</w:t>
      </w:r>
      <w:proofErr w:type="spellEnd"/>
    </w:p>
    <w:p w14:paraId="1D93C548" w14:textId="77777777" w:rsidR="00B355BE" w:rsidRPr="00B355BE" w:rsidRDefault="00B355BE" w:rsidP="00B355B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taqqoslanishi</w:t>
      </w:r>
      <w:proofErr w:type="spellEnd"/>
    </w:p>
    <w:p w14:paraId="49041A65" w14:textId="77777777" w:rsidR="00B355BE" w:rsidRPr="00B355BE" w:rsidRDefault="00B355BE" w:rsidP="00B355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nuqta,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topologiya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shapefile,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geometriya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(intersect),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(union), tampon (buffer).</w:t>
      </w:r>
    </w:p>
    <w:p w14:paraId="5EDE94E7" w14:textId="27B39449" w:rsidR="00B355BE" w:rsidRPr="00B355BE" w:rsidRDefault="00B355BE" w:rsidP="00B355B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mohiyati</w:t>
      </w:r>
      <w:proofErr w:type="spellEnd"/>
    </w:p>
    <w:p w14:paraId="1C03449A" w14:textId="77777777" w:rsidR="00B355BE" w:rsidRPr="00B355BE" w:rsidRDefault="00B355BE" w:rsidP="00B355B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ob’yektlarni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geometrik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nuqta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ko‘rinishida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ifodalovchi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turidir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(nom,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tur)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6B83E3" w14:textId="77777777" w:rsidR="00B355BE" w:rsidRPr="00B355BE" w:rsidRDefault="00B355BE" w:rsidP="00B355BE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formatlarida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BAF814A" w14:textId="77777777" w:rsidR="00B355BE" w:rsidRPr="00B355BE" w:rsidRDefault="00B355BE" w:rsidP="00B355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shp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Shapefile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6FFEE51" w14:textId="77777777" w:rsidR="00B355BE" w:rsidRPr="00B355BE" w:rsidRDefault="00B355BE" w:rsidP="00B355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geojson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GeoJSON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3666BC5" w14:textId="77777777" w:rsidR="00B355BE" w:rsidRPr="00B355BE" w:rsidRDefault="00B355BE" w:rsidP="00B355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gpkg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GeoPackage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B41564E" w14:textId="77777777" w:rsidR="00B355BE" w:rsidRPr="00B355BE" w:rsidRDefault="00B355BE" w:rsidP="00B355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kml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(Google Earth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C1D83BB" w14:textId="6E89617B" w:rsidR="00B355BE" w:rsidRPr="00B355BE" w:rsidRDefault="00B355BE" w:rsidP="00B355B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85404E5" wp14:editId="3F510E49">
            <wp:extent cx="4761491" cy="2152650"/>
            <wp:effectExtent l="0" t="0" r="1270" b="0"/>
            <wp:docPr id="1221956459" name="Рисунок 12" descr="6.1 Vector Data Models – Geograph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6.1 Vector Data Models – Geographic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723" cy="21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E433" w14:textId="779B9EC9" w:rsidR="00B355BE" w:rsidRPr="00B355BE" w:rsidRDefault="00B355BE" w:rsidP="00B355B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(nuqta,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307842F" w14:textId="01D681E5" w:rsidR="00B355BE" w:rsidRPr="00B355BE" w:rsidRDefault="00B355BE" w:rsidP="00B355B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turlari</w:t>
      </w:r>
      <w:proofErr w:type="spellEnd"/>
    </w:p>
    <w:p w14:paraId="6266E234" w14:textId="77777777" w:rsidR="00B355BE" w:rsidRPr="00B355BE" w:rsidRDefault="00B355BE" w:rsidP="00B355B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Nuqta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(Point):</w:t>
      </w:r>
    </w:p>
    <w:p w14:paraId="2000CAA5" w14:textId="77777777" w:rsidR="00B355BE" w:rsidRPr="00B355BE" w:rsidRDefault="00B355BE" w:rsidP="00B355B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Ob’yektning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koordinatasini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bildiradi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6AE90B" w14:textId="77777777" w:rsidR="00B355BE" w:rsidRPr="00B355BE" w:rsidRDefault="00B355BE" w:rsidP="00B355B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quduq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manzil,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stansiya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7B2150" w14:textId="77777777" w:rsidR="00B355BE" w:rsidRPr="00B355BE" w:rsidRDefault="00B355BE" w:rsidP="00B355B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Chiziq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(Line):</w:t>
      </w:r>
    </w:p>
    <w:p w14:paraId="0FB9DD7F" w14:textId="77777777" w:rsidR="00B355BE" w:rsidRPr="00B355BE" w:rsidRDefault="00B355BE" w:rsidP="00B355B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Ikkita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undan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ortiq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nuqtani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birlashtiruvchi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ob’yekt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73061C" w14:textId="77777777" w:rsidR="00B355BE" w:rsidRPr="00B355BE" w:rsidRDefault="00B355BE" w:rsidP="00B355B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BE4A1F" w14:textId="77777777" w:rsidR="00B355BE" w:rsidRPr="00B355BE" w:rsidRDefault="00B355BE" w:rsidP="00B355B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Poligon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Polygon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622E5AF4" w14:textId="77777777" w:rsidR="00B355BE" w:rsidRPr="00B355BE" w:rsidRDefault="00B355BE" w:rsidP="00B355B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643EB9" w14:textId="77777777" w:rsidR="00B355BE" w:rsidRPr="00B355BE" w:rsidRDefault="00B355BE" w:rsidP="00B355BE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tuman,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o‘rmon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uchastkasi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FE0EAA" w14:textId="45ABA462" w:rsidR="00B355BE" w:rsidRPr="00B355BE" w:rsidRDefault="00B355BE" w:rsidP="00B355B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</w:t>
      </w: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ektor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ustida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bajariladigan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amallar</w:t>
      </w:r>
      <w:proofErr w:type="spellEnd"/>
    </w:p>
    <w:p w14:paraId="3A8583BF" w14:textId="77777777" w:rsidR="00B355BE" w:rsidRPr="00B355BE" w:rsidRDefault="00B355BE" w:rsidP="00B355B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muhimlari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3474"/>
        <w:gridCol w:w="5897"/>
      </w:tblGrid>
      <w:tr w:rsidR="00B355BE" w:rsidRPr="00B355BE" w14:paraId="75A1AF62" w14:textId="77777777" w:rsidTr="00B35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C171F" w14:textId="77777777" w:rsidR="00B355BE" w:rsidRPr="00B355BE" w:rsidRDefault="00B355BE" w:rsidP="00B355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3AFC6D8" w14:textId="77777777" w:rsidR="00B355BE" w:rsidRPr="00B355BE" w:rsidRDefault="00B355BE" w:rsidP="00B355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Amal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C2A5A" w14:textId="77777777" w:rsidR="00B355BE" w:rsidRPr="00B355BE" w:rsidRDefault="00B355BE" w:rsidP="00B355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B355BE" w:rsidRPr="00B355BE" w14:paraId="2F27F6FB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49FF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6D9E2A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Buffer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tampon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59ABFD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Berilgan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ob’yekt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atrofida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maʼlum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masofadagi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zona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hosil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qiladi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355BE" w:rsidRPr="00B355BE" w14:paraId="650F2347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CE9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A13E3FA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Intersect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kesishish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DA9FD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Ikki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qatlam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orasidagi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umumiy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aniqlaydi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355BE" w:rsidRPr="00B355BE" w14:paraId="4F3C6983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48DE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FD199C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Union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birlashtirish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CC288C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Ikki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undan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ortiq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qatlamlarni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birlashtiradi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355BE" w:rsidRPr="00B355BE" w14:paraId="3F37DE02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9A9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3F37B8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Clip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kesish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4975C6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Maʼlumotni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belgilangan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chegaraga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qarab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kesib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oladi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355BE" w:rsidRPr="00B355BE" w14:paraId="65216FCB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CB97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2B4A07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Erase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kesib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tashlash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C3D72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Belgilangan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hududni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qatlamdan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olib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tashlaydi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355BE" w:rsidRPr="00B355BE" w14:paraId="6611EC4C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B847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0C6D7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Merge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birlashtirish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D01066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Bir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xil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tipdagi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qatlamlarni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yagona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qatlamga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birlashtiradi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355BE" w:rsidRPr="00B355BE" w14:paraId="2D8BB62F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183E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E5ED4D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Split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bo‘lish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D503B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Kattaroq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ob’yektni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nechta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kichik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qismlarga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ajratadi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355BE" w:rsidRPr="00B355BE" w14:paraId="10F3C03D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FF3D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C4C30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Dissolve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birlashtirish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atribut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bo‘yicha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7A53F6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O‘xshash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atribut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qiymatlariga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ob’yektlarni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bitta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maydon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sifatida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birlashtiradi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14:paraId="34E0B139" w14:textId="77777777" w:rsidR="00B355BE" w:rsidRPr="00B355BE" w:rsidRDefault="00B355BE" w:rsidP="00B355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ArcGIS (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ArcToolbox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QGIS (Processing Toolbox)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A6673E" w14:textId="0445021E" w:rsidR="00B355BE" w:rsidRPr="00B355BE" w:rsidRDefault="00B355BE" w:rsidP="00B355B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tahlilda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</w:p>
    <w:p w14:paraId="71D37762" w14:textId="77777777" w:rsidR="00B355BE" w:rsidRPr="00B355BE" w:rsidRDefault="00B355BE" w:rsidP="00B355BE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Ular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897DDD7" w14:textId="77777777" w:rsidR="00B355BE" w:rsidRPr="00B355BE" w:rsidRDefault="00B355BE" w:rsidP="00B355B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(Measure Tool);</w:t>
      </w:r>
    </w:p>
    <w:p w14:paraId="55266908" w14:textId="77777777" w:rsidR="00B355BE" w:rsidRPr="00B355BE" w:rsidRDefault="00B355BE" w:rsidP="00B355B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Hudud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(Area Calculation);</w:t>
      </w:r>
    </w:p>
    <w:p w14:paraId="3D982F46" w14:textId="77777777" w:rsidR="00B355BE" w:rsidRPr="00B355BE" w:rsidRDefault="00B355BE" w:rsidP="00B355B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yaqinlik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25A6254" w14:textId="77777777" w:rsidR="00B355BE" w:rsidRPr="00B355BE" w:rsidRDefault="00B355BE" w:rsidP="00B355B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7AF873" w14:textId="77777777" w:rsidR="00B355BE" w:rsidRPr="00B355BE" w:rsidRDefault="00B355BE" w:rsidP="00B355BE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Misol: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Transport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buffer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yo‘lga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3D0174" w14:textId="34ED3281" w:rsidR="00B355BE" w:rsidRPr="00B355BE" w:rsidRDefault="00B355BE" w:rsidP="00B355BE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V</w:t>
      </w: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ektor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taqqoslanishi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962"/>
        <w:gridCol w:w="3934"/>
      </w:tblGrid>
      <w:tr w:rsidR="00B355BE" w:rsidRPr="00B355BE" w14:paraId="63C1369F" w14:textId="77777777" w:rsidTr="00B35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A711" w14:textId="77777777" w:rsidR="00B355BE" w:rsidRPr="00B355BE" w:rsidRDefault="00B355BE" w:rsidP="00B355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F0E8C" w14:textId="77777777" w:rsidR="00B355BE" w:rsidRPr="00B355BE" w:rsidRDefault="00B355BE" w:rsidP="00B355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Vektor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maʼlumot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DBC66" w14:textId="77777777" w:rsidR="00B355BE" w:rsidRPr="00B355BE" w:rsidRDefault="00B355BE" w:rsidP="00B355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Rastr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maʼlumot</w:t>
            </w:r>
            <w:proofErr w:type="spellEnd"/>
          </w:p>
        </w:tc>
      </w:tr>
      <w:tr w:rsidR="00B355BE" w:rsidRPr="00B355BE" w14:paraId="3A262C8A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59FE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Tuzilishi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E0BCA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Nuqta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chiziq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poligonlar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705CB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Piksellar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kataklar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B355BE" w:rsidRPr="00B355BE" w14:paraId="30599847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844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A389D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ob’yektlarni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A7F1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Yirik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hududlarni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tahlil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qilish</w:t>
            </w:r>
            <w:proofErr w:type="spellEnd"/>
          </w:p>
        </w:tc>
      </w:tr>
      <w:tr w:rsidR="00B355BE" w:rsidRPr="00B355BE" w14:paraId="098C4B58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997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Hajmi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30A26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Nisbatan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kichik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93C5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Katta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hajmli</w:t>
            </w:r>
            <w:proofErr w:type="spellEnd"/>
          </w:p>
        </w:tc>
      </w:tr>
      <w:tr w:rsidR="00B355BE" w:rsidRPr="00B355BE" w14:paraId="46A273CA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26DD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6D974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29EF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O‘rtacha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yoki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past</w:t>
            </w:r>
            <w:proofErr w:type="spellEnd"/>
          </w:p>
        </w:tc>
      </w:tr>
      <w:tr w:rsidR="00B355BE" w:rsidRPr="00B355BE" w14:paraId="4B600938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EE8A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BFC07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Fazoviy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tahlil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o‘lchash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topologiya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04E7E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Tasvir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tahlili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klassifikatsiya</w:t>
            </w:r>
            <w:proofErr w:type="spellEnd"/>
          </w:p>
        </w:tc>
      </w:tr>
      <w:tr w:rsidR="00B355BE" w:rsidRPr="00B355BE" w14:paraId="249AA18C" w14:textId="77777777" w:rsidTr="00B3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9431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Misollar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7F663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Yo‘llar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binolar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tumanlar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424F5" w14:textId="77777777" w:rsidR="00B355BE" w:rsidRPr="00B355BE" w:rsidRDefault="00B355BE" w:rsidP="00B355B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Sun’iy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yo‘ldosh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tasvirlari</w:t>
            </w:r>
            <w:proofErr w:type="spellEnd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355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xaritalar</w:t>
            </w:r>
            <w:proofErr w:type="spellEnd"/>
          </w:p>
        </w:tc>
      </w:tr>
    </w:tbl>
    <w:p w14:paraId="3B8A82D9" w14:textId="1E17CCD9" w:rsidR="00B355BE" w:rsidRDefault="00B355BE" w:rsidP="00B355B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7A7A880" wp14:editId="623B807F">
            <wp:extent cx="3957638" cy="2600325"/>
            <wp:effectExtent l="0" t="0" r="5080" b="0"/>
            <wp:docPr id="1057587428" name="Рисунок 13" descr="Raster and Vector data model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Raster and Vector data model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005" cy="26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49D4" w14:textId="64480F94" w:rsidR="00B355BE" w:rsidRPr="00B355BE" w:rsidRDefault="00B355BE" w:rsidP="00B355B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-rasm.</w:t>
      </w: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AE56AE6" w14:textId="77777777" w:rsidR="00B355BE" w:rsidRPr="00B355BE" w:rsidRDefault="00B355BE" w:rsidP="00B355B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B355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E42C6CE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2D1BEF4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turlarga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397629F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Buffer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1AF2847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Intersect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amali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ishlaydi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7A926AE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tahlilda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o‘ynaydi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F3D907D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Dissolve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amali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nimani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birlashtiradi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07DCFCDB" w14:textId="77777777" w:rsidR="00B355BE" w:rsidRPr="00B355BE" w:rsidRDefault="00B355BE" w:rsidP="00B355B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farqlarini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tushuntiring</w:t>
      </w:r>
      <w:proofErr w:type="spellEnd"/>
      <w:r w:rsidRPr="00B355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5632" w14:textId="77777777" w:rsidR="00A637E5" w:rsidRDefault="00A637E5" w:rsidP="003B6597">
      <w:pPr>
        <w:spacing w:after="0" w:line="240" w:lineRule="auto"/>
      </w:pPr>
      <w:r>
        <w:separator/>
      </w:r>
    </w:p>
  </w:endnote>
  <w:endnote w:type="continuationSeparator" w:id="0">
    <w:p w14:paraId="204188B8" w14:textId="77777777" w:rsidR="00A637E5" w:rsidRDefault="00A637E5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9C5877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C5B19" w14:textId="77777777" w:rsidR="00A637E5" w:rsidRDefault="00A637E5" w:rsidP="003B6597">
      <w:pPr>
        <w:spacing w:after="0" w:line="240" w:lineRule="auto"/>
      </w:pPr>
      <w:r>
        <w:separator/>
      </w:r>
    </w:p>
  </w:footnote>
  <w:footnote w:type="continuationSeparator" w:id="0">
    <w:p w14:paraId="7BEF5FFB" w14:textId="77777777" w:rsidR="00A637E5" w:rsidRDefault="00A637E5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5A394B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E9D259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804A32"/>
    <w:multiLevelType w:val="multilevel"/>
    <w:tmpl w:val="362A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18805DE"/>
    <w:multiLevelType w:val="multilevel"/>
    <w:tmpl w:val="AF0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C6B3F"/>
    <w:multiLevelType w:val="multilevel"/>
    <w:tmpl w:val="31F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52F9D"/>
    <w:multiLevelType w:val="multilevel"/>
    <w:tmpl w:val="BEF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011B8"/>
    <w:multiLevelType w:val="multilevel"/>
    <w:tmpl w:val="04D8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7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4"/>
  </w:num>
  <w:num w:numId="2" w16cid:durableId="401103950">
    <w:abstractNumId w:val="9"/>
  </w:num>
  <w:num w:numId="3" w16cid:durableId="18309064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19"/>
  </w:num>
  <w:num w:numId="5" w16cid:durableId="1536037533">
    <w:abstractNumId w:val="4"/>
  </w:num>
  <w:num w:numId="6" w16cid:durableId="1698579396">
    <w:abstractNumId w:val="2"/>
  </w:num>
  <w:num w:numId="7" w16cid:durableId="42603961">
    <w:abstractNumId w:val="0"/>
  </w:num>
  <w:num w:numId="8" w16cid:durableId="1344822468">
    <w:abstractNumId w:val="7"/>
  </w:num>
  <w:num w:numId="9" w16cid:durableId="436870499">
    <w:abstractNumId w:val="5"/>
  </w:num>
  <w:num w:numId="10" w16cid:durableId="1572620481">
    <w:abstractNumId w:val="13"/>
  </w:num>
  <w:num w:numId="11" w16cid:durableId="1030254902">
    <w:abstractNumId w:val="3"/>
  </w:num>
  <w:num w:numId="12" w16cid:durableId="143862365">
    <w:abstractNumId w:val="15"/>
  </w:num>
  <w:num w:numId="13" w16cid:durableId="1191724558">
    <w:abstractNumId w:val="18"/>
  </w:num>
  <w:num w:numId="14" w16cid:durableId="1108040919">
    <w:abstractNumId w:val="10"/>
  </w:num>
  <w:num w:numId="15" w16cid:durableId="1865706086">
    <w:abstractNumId w:val="17"/>
  </w:num>
  <w:num w:numId="16" w16cid:durableId="91172310">
    <w:abstractNumId w:val="1"/>
  </w:num>
  <w:num w:numId="17" w16cid:durableId="1713453658">
    <w:abstractNumId w:val="6"/>
  </w:num>
  <w:num w:numId="18" w16cid:durableId="599989064">
    <w:abstractNumId w:val="8"/>
  </w:num>
  <w:num w:numId="19" w16cid:durableId="1531455692">
    <w:abstractNumId w:val="11"/>
  </w:num>
  <w:num w:numId="20" w16cid:durableId="48733025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637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355BE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2025-10-05T16:22:00Z</dcterms:modified>
</cp:coreProperties>
</file>