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0395" w14:textId="5F6BE02B" w:rsidR="00B80CCD" w:rsidRDefault="00B80C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9"/>
        <w:gridCol w:w="3701"/>
      </w:tblGrid>
      <w:tr w:rsidR="00B80CCD" w14:paraId="6DE7390A" w14:textId="77777777" w:rsidTr="00B80CCD">
        <w:tc>
          <w:tcPr>
            <w:tcW w:w="5649" w:type="dxa"/>
          </w:tcPr>
          <w:p w14:paraId="42062FA1" w14:textId="3F72597D" w:rsidR="00B80CCD" w:rsidRDefault="00B80CCD">
            <w:r>
              <w:t>web</w:t>
            </w:r>
          </w:p>
        </w:tc>
        <w:tc>
          <w:tcPr>
            <w:tcW w:w="3701" w:type="dxa"/>
          </w:tcPr>
          <w:p w14:paraId="025E120D" w14:textId="1403D324" w:rsidR="00B80CCD" w:rsidRDefault="00B80CCD">
            <w:r>
              <w:t xml:space="preserve">Móvil </w:t>
            </w:r>
          </w:p>
        </w:tc>
      </w:tr>
      <w:tr w:rsidR="00B80CCD" w14:paraId="400454B1" w14:textId="77777777" w:rsidTr="00B80CCD">
        <w:tc>
          <w:tcPr>
            <w:tcW w:w="5649" w:type="dxa"/>
          </w:tcPr>
          <w:p w14:paraId="5A8416F1" w14:textId="7F053F06" w:rsidR="00B80CCD" w:rsidRDefault="00B80CCD">
            <w:r>
              <w:rPr>
                <w:noProof/>
              </w:rPr>
              <w:drawing>
                <wp:inline distT="0" distB="0" distL="0" distR="0" wp14:anchorId="44E20FE1" wp14:editId="67E19C29">
                  <wp:extent cx="3435832" cy="2296795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545" cy="230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</w:tcPr>
          <w:p w14:paraId="1870F218" w14:textId="788870C5" w:rsidR="00B80CCD" w:rsidRDefault="00B80CCD">
            <w:r>
              <w:rPr>
                <w:noProof/>
              </w:rPr>
              <w:drawing>
                <wp:inline distT="0" distB="0" distL="0" distR="0" wp14:anchorId="467234B8" wp14:editId="0129E9A6">
                  <wp:extent cx="2277572" cy="2296795"/>
                  <wp:effectExtent l="0" t="0" r="889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932" cy="23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CD" w14:paraId="2222DD1B" w14:textId="77777777" w:rsidTr="00B80CCD">
        <w:tc>
          <w:tcPr>
            <w:tcW w:w="5649" w:type="dxa"/>
          </w:tcPr>
          <w:p w14:paraId="0131D934" w14:textId="6A13761F" w:rsidR="00B80CCD" w:rsidRDefault="00B80CCD">
            <w:r w:rsidRPr="00103350">
              <w:drawing>
                <wp:inline distT="0" distB="0" distL="0" distR="0" wp14:anchorId="07A76C17" wp14:editId="3CEA6641">
                  <wp:extent cx="3564498" cy="128451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7" cy="128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</w:tcPr>
          <w:p w14:paraId="70665DA1" w14:textId="74C05F81" w:rsidR="00B80CCD" w:rsidRDefault="00B80CCD">
            <w:r w:rsidRPr="00B80CCD">
              <w:drawing>
                <wp:inline distT="0" distB="0" distL="0" distR="0" wp14:anchorId="131CDA77" wp14:editId="54F5D1C8">
                  <wp:extent cx="1947112" cy="4128731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946" cy="414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4E703" w14:textId="687EF6E1" w:rsidR="00C57D06" w:rsidRDefault="00C57D06"/>
    <w:sectPr w:rsidR="00C5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50"/>
    <w:rsid w:val="00103350"/>
    <w:rsid w:val="003C6664"/>
    <w:rsid w:val="00B80CCD"/>
    <w:rsid w:val="00C5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39FB"/>
  <w15:chartTrackingRefBased/>
  <w15:docId w15:val="{8ED88BC3-5462-4290-80EB-991FC96B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Acevedo</dc:creator>
  <cp:keywords/>
  <dc:description/>
  <cp:lastModifiedBy>Alan Acevedo</cp:lastModifiedBy>
  <cp:revision>1</cp:revision>
  <dcterms:created xsi:type="dcterms:W3CDTF">2025-09-25T17:12:00Z</dcterms:created>
  <dcterms:modified xsi:type="dcterms:W3CDTF">2025-09-25T18:48:00Z</dcterms:modified>
</cp:coreProperties>
</file>