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167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1"/>
        <w:gridCol w:w="2189"/>
        <w:gridCol w:w="3360"/>
      </w:tblGrid>
      <w:tr w:rsidR="008347DE" w:rsidRPr="00276A0C" w14:paraId="00220836" w14:textId="77777777" w:rsidTr="00366481">
        <w:tc>
          <w:tcPr>
            <w:tcW w:w="6720" w:type="dxa"/>
            <w:gridSpan w:val="2"/>
          </w:tcPr>
          <w:p w14:paraId="1B48E512" w14:textId="77777777" w:rsidR="008347DE" w:rsidRPr="00276A0C" w:rsidRDefault="008347DE" w:rsidP="00366481">
            <w:pPr>
              <w:rPr>
                <w:b/>
              </w:rPr>
            </w:pPr>
            <w:r w:rsidRPr="00276A0C">
              <w:rPr>
                <w:b/>
              </w:rPr>
              <w:t>Título de la historia de usuario</w:t>
            </w:r>
          </w:p>
          <w:p w14:paraId="56889A89" w14:textId="6FB5C510" w:rsidR="008347DE" w:rsidRPr="00E65B72" w:rsidRDefault="00E65B72" w:rsidP="00366481">
            <w:pPr>
              <w:rPr>
                <w:bCs/>
              </w:rPr>
            </w:pPr>
            <w:r w:rsidRPr="00E65B72">
              <w:rPr>
                <w:b/>
              </w:rPr>
              <w:tab/>
            </w:r>
            <w:r w:rsidRPr="00E65B72">
              <w:rPr>
                <w:bCs/>
              </w:rPr>
              <w:t xml:space="preserve">Inicio de Sesión </w:t>
            </w:r>
          </w:p>
        </w:tc>
        <w:tc>
          <w:tcPr>
            <w:tcW w:w="3360" w:type="dxa"/>
          </w:tcPr>
          <w:p w14:paraId="519D600C" w14:textId="417FAB00" w:rsidR="008347DE" w:rsidRPr="00276A0C" w:rsidRDefault="008347DE" w:rsidP="00366481">
            <w:pPr>
              <w:rPr>
                <w:b/>
              </w:rPr>
            </w:pPr>
            <w:r w:rsidRPr="00276A0C">
              <w:rPr>
                <w:b/>
              </w:rPr>
              <w:t xml:space="preserve">Id: </w:t>
            </w:r>
            <w:r>
              <w:rPr>
                <w:bCs/>
              </w:rPr>
              <w:t>01</w:t>
            </w:r>
          </w:p>
          <w:p w14:paraId="1D7A83E1" w14:textId="77777777" w:rsidR="008347DE" w:rsidRPr="00276A0C" w:rsidRDefault="008347DE" w:rsidP="00366481">
            <w:pPr>
              <w:rPr>
                <w:b/>
              </w:rPr>
            </w:pPr>
          </w:p>
        </w:tc>
      </w:tr>
      <w:tr w:rsidR="008347DE" w:rsidRPr="00276A0C" w14:paraId="57C05D48" w14:textId="77777777" w:rsidTr="00366481">
        <w:tc>
          <w:tcPr>
            <w:tcW w:w="10080" w:type="dxa"/>
            <w:gridSpan w:val="3"/>
          </w:tcPr>
          <w:p w14:paraId="34A1BF4F" w14:textId="77777777" w:rsidR="008347DE" w:rsidRPr="00276A0C" w:rsidRDefault="008347DE" w:rsidP="00366481">
            <w:pPr>
              <w:rPr>
                <w:b/>
              </w:rPr>
            </w:pPr>
            <w:r w:rsidRPr="00276A0C">
              <w:rPr>
                <w:b/>
              </w:rPr>
              <w:t>Descripción:</w:t>
            </w:r>
          </w:p>
          <w:p w14:paraId="3C34FC50" w14:textId="757B6B72" w:rsidR="008347DE" w:rsidRPr="00D40363" w:rsidRDefault="00E65B72" w:rsidP="00366481">
            <w:pPr>
              <w:rPr>
                <w:b/>
              </w:rPr>
            </w:pPr>
            <w:r>
              <w:t>Yo como usuario autorizado quiero poder iniciar sesión en el sistema con mis credenciales para acceder al inventario de productos de forma segura.</w:t>
            </w:r>
          </w:p>
        </w:tc>
      </w:tr>
      <w:tr w:rsidR="008347DE" w:rsidRPr="00276A0C" w14:paraId="74E71538" w14:textId="77777777" w:rsidTr="00366481">
        <w:tc>
          <w:tcPr>
            <w:tcW w:w="10080" w:type="dxa"/>
            <w:gridSpan w:val="3"/>
          </w:tcPr>
          <w:p w14:paraId="09C7734B" w14:textId="77777777" w:rsidR="008347DE" w:rsidRPr="00276A0C" w:rsidRDefault="008347DE" w:rsidP="00366481">
            <w:pPr>
              <w:rPr>
                <w:b/>
              </w:rPr>
            </w:pPr>
            <w:r w:rsidRPr="00276A0C">
              <w:rPr>
                <w:b/>
              </w:rPr>
              <w:t>Criterio de aceptación:</w:t>
            </w:r>
          </w:p>
          <w:p w14:paraId="799F8207" w14:textId="77777777" w:rsidR="00E65B72" w:rsidRDefault="00E65B72" w:rsidP="00E65B72">
            <w:pPr>
              <w:pStyle w:val="Prrafodelista"/>
              <w:numPr>
                <w:ilvl w:val="0"/>
                <w:numId w:val="2"/>
              </w:numPr>
            </w:pPr>
            <w:r>
              <w:t xml:space="preserve">El formulario de </w:t>
            </w:r>
            <w:proofErr w:type="spellStart"/>
            <w:r>
              <w:t>login</w:t>
            </w:r>
            <w:proofErr w:type="spellEnd"/>
            <w:r>
              <w:t xml:space="preserve"> debe validar credenciales</w:t>
            </w:r>
          </w:p>
          <w:p w14:paraId="18EE69C0" w14:textId="77777777" w:rsidR="00E65B72" w:rsidRDefault="00E65B72" w:rsidP="00E65B72">
            <w:pPr>
              <w:pStyle w:val="Prrafodelista"/>
              <w:numPr>
                <w:ilvl w:val="0"/>
                <w:numId w:val="2"/>
              </w:numPr>
            </w:pPr>
            <w:r>
              <w:t xml:space="preserve">Tener una conexión con la base de datos </w:t>
            </w:r>
          </w:p>
          <w:p w14:paraId="396F480F" w14:textId="0838F07A" w:rsidR="00E65B72" w:rsidRPr="00276A0C" w:rsidRDefault="00E65B72" w:rsidP="00E65B72">
            <w:pPr>
              <w:pStyle w:val="Prrafodelista"/>
              <w:numPr>
                <w:ilvl w:val="0"/>
                <w:numId w:val="2"/>
              </w:numPr>
            </w:pPr>
            <w:r>
              <w:t xml:space="preserve"> Tras autenticación exitosa, redirigir al </w:t>
            </w:r>
            <w:r>
              <w:t xml:space="preserve">menú </w:t>
            </w:r>
            <w:r>
              <w:t>principa</w:t>
            </w:r>
            <w:r>
              <w:t>l</w:t>
            </w:r>
          </w:p>
          <w:p w14:paraId="0D258EE1" w14:textId="7D2C32D3" w:rsidR="00E65B72" w:rsidRPr="00276A0C" w:rsidRDefault="00E65B72" w:rsidP="00E65B72">
            <w:pPr>
              <w:pStyle w:val="Prrafodelista"/>
              <w:numPr>
                <w:ilvl w:val="0"/>
                <w:numId w:val="2"/>
              </w:numPr>
            </w:pPr>
            <w:r>
              <w:t>Que el usuario ya se encuentre agregado en la base de datos</w:t>
            </w:r>
          </w:p>
        </w:tc>
      </w:tr>
      <w:tr w:rsidR="008347DE" w:rsidRPr="00276A0C" w14:paraId="1C92BFB0" w14:textId="77777777" w:rsidTr="00366481">
        <w:tc>
          <w:tcPr>
            <w:tcW w:w="10080" w:type="dxa"/>
            <w:gridSpan w:val="3"/>
          </w:tcPr>
          <w:p w14:paraId="6025EA1F" w14:textId="77777777" w:rsidR="008347DE" w:rsidRPr="00276A0C" w:rsidRDefault="008347DE" w:rsidP="00366481">
            <w:pPr>
              <w:rPr>
                <w:b/>
              </w:rPr>
            </w:pPr>
            <w:r w:rsidRPr="00276A0C">
              <w:rPr>
                <w:b/>
              </w:rPr>
              <w:t>Responsable:</w:t>
            </w:r>
          </w:p>
          <w:p w14:paraId="29938CF1" w14:textId="6440865E" w:rsidR="008347DE" w:rsidRPr="00276A0C" w:rsidRDefault="008347DE" w:rsidP="00366481"/>
        </w:tc>
      </w:tr>
      <w:tr w:rsidR="008347DE" w:rsidRPr="00276A0C" w14:paraId="2237173A" w14:textId="77777777" w:rsidTr="00366481">
        <w:tc>
          <w:tcPr>
            <w:tcW w:w="10080" w:type="dxa"/>
            <w:gridSpan w:val="3"/>
          </w:tcPr>
          <w:p w14:paraId="44D07703" w14:textId="77777777" w:rsidR="008347DE" w:rsidRPr="00276A0C" w:rsidRDefault="008347DE" w:rsidP="00366481">
            <w:proofErr w:type="spellStart"/>
            <w:r w:rsidRPr="00276A0C">
              <w:t>DoD</w:t>
            </w:r>
            <w:proofErr w:type="spellEnd"/>
          </w:p>
          <w:p w14:paraId="0C729126" w14:textId="77777777" w:rsidR="008347DE" w:rsidRPr="00276A0C" w:rsidRDefault="008347DE" w:rsidP="00366481">
            <w:pPr>
              <w:rPr>
                <w:i/>
              </w:rPr>
            </w:pPr>
            <w:r w:rsidRPr="00276A0C">
              <w:rPr>
                <w:i/>
              </w:rPr>
              <w:t>La historia de usuario debe cumplir con los criterios de aceptación, tener la documentación correspondiente, funcionalidad probada.</w:t>
            </w:r>
          </w:p>
        </w:tc>
      </w:tr>
      <w:tr w:rsidR="008347DE" w:rsidRPr="00276A0C" w14:paraId="528D8463" w14:textId="77777777" w:rsidTr="00366481">
        <w:trPr>
          <w:trHeight w:val="853"/>
        </w:trPr>
        <w:tc>
          <w:tcPr>
            <w:tcW w:w="10080" w:type="dxa"/>
            <w:gridSpan w:val="3"/>
          </w:tcPr>
          <w:p w14:paraId="3682DD4B" w14:textId="77777777" w:rsidR="008347DE" w:rsidRPr="00276A0C" w:rsidRDefault="008347DE" w:rsidP="00366481">
            <w:pPr>
              <w:rPr>
                <w:b/>
              </w:rPr>
            </w:pPr>
            <w:r w:rsidRPr="00276A0C">
              <w:rPr>
                <w:b/>
              </w:rPr>
              <w:t>Observaciones</w:t>
            </w:r>
          </w:p>
          <w:p w14:paraId="55705C30" w14:textId="77777777" w:rsidR="008347DE" w:rsidRPr="00276A0C" w:rsidRDefault="008347DE" w:rsidP="00366481">
            <w:r w:rsidRPr="00276A0C">
              <w:t>Se debe contar con un dispositivo con las plataformas: Android, Windows y Web.</w:t>
            </w:r>
          </w:p>
        </w:tc>
      </w:tr>
      <w:tr w:rsidR="008347DE" w:rsidRPr="00276A0C" w14:paraId="4515425D" w14:textId="77777777" w:rsidTr="00366481">
        <w:tc>
          <w:tcPr>
            <w:tcW w:w="4531" w:type="dxa"/>
          </w:tcPr>
          <w:p w14:paraId="1A1CB9D6" w14:textId="77777777" w:rsidR="008347DE" w:rsidRPr="00276A0C" w:rsidRDefault="008347DE" w:rsidP="00366481">
            <w:pPr>
              <w:rPr>
                <w:b/>
              </w:rPr>
            </w:pPr>
            <w:r w:rsidRPr="00276A0C">
              <w:rPr>
                <w:b/>
              </w:rPr>
              <w:t>Prioridad</w:t>
            </w:r>
          </w:p>
          <w:p w14:paraId="5B12017C" w14:textId="77777777" w:rsidR="008347DE" w:rsidRPr="00276A0C" w:rsidRDefault="008347DE" w:rsidP="00366481">
            <w:r w:rsidRPr="00276A0C">
              <w:t>5</w:t>
            </w:r>
          </w:p>
        </w:tc>
        <w:tc>
          <w:tcPr>
            <w:tcW w:w="5549" w:type="dxa"/>
            <w:gridSpan w:val="2"/>
          </w:tcPr>
          <w:p w14:paraId="75BB47ED" w14:textId="77777777" w:rsidR="00E65B72" w:rsidRDefault="008347DE" w:rsidP="00366481">
            <w:pPr>
              <w:rPr>
                <w:b/>
              </w:rPr>
            </w:pPr>
            <w:r w:rsidRPr="00276A0C">
              <w:rPr>
                <w:b/>
              </w:rPr>
              <w:t>Estimación</w:t>
            </w:r>
          </w:p>
          <w:p w14:paraId="2D237A3D" w14:textId="2CC33A52" w:rsidR="008347DE" w:rsidRPr="00E65B72" w:rsidRDefault="00E65B72" w:rsidP="00366481">
            <w:pPr>
              <w:rPr>
                <w:b/>
              </w:rPr>
            </w:pPr>
            <w:r>
              <w:t>3</w:t>
            </w:r>
            <w:r w:rsidR="008347DE" w:rsidRPr="00276A0C">
              <w:t xml:space="preserve"> días</w:t>
            </w:r>
          </w:p>
        </w:tc>
      </w:tr>
    </w:tbl>
    <w:p w14:paraId="58E4F0BA" w14:textId="5A01F47F" w:rsidR="005240D9" w:rsidRDefault="005240D9"/>
    <w:p w14:paraId="180DA141" w14:textId="5DEFEA6B" w:rsidR="00E65B72" w:rsidRDefault="00E65B72"/>
    <w:p w14:paraId="5800E05D" w14:textId="34AC334A" w:rsidR="00E65B72" w:rsidRDefault="00E65B72"/>
    <w:p w14:paraId="4D38801D" w14:textId="0B97B766" w:rsidR="00E65B72" w:rsidRDefault="00E65B72"/>
    <w:p w14:paraId="566375E2" w14:textId="40AE30EC" w:rsidR="00E65B72" w:rsidRDefault="00E65B72"/>
    <w:p w14:paraId="7597B50F" w14:textId="5809ECCB" w:rsidR="00E65B72" w:rsidRDefault="00E65B72"/>
    <w:p w14:paraId="0FCE1AC4" w14:textId="70E57DB5" w:rsidR="00E65B72" w:rsidRDefault="00E65B72"/>
    <w:p w14:paraId="2F1484E9" w14:textId="413BB7BC" w:rsidR="00E65B72" w:rsidRDefault="00E65B72"/>
    <w:p w14:paraId="2B048003" w14:textId="66AFCF53" w:rsidR="00E65B72" w:rsidRDefault="00E65B72"/>
    <w:p w14:paraId="01B19400" w14:textId="77777777" w:rsidR="00E65B72" w:rsidRDefault="00E65B72"/>
    <w:tbl>
      <w:tblPr>
        <w:tblpPr w:leftFromText="141" w:rightFromText="141" w:vertAnchor="text" w:horzAnchor="margin" w:tblpXSpec="center" w:tblpY="167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1"/>
        <w:gridCol w:w="2189"/>
        <w:gridCol w:w="3360"/>
      </w:tblGrid>
      <w:tr w:rsidR="00E65B72" w:rsidRPr="00276A0C" w14:paraId="23F21559" w14:textId="77777777" w:rsidTr="00366481">
        <w:tc>
          <w:tcPr>
            <w:tcW w:w="6720" w:type="dxa"/>
            <w:gridSpan w:val="2"/>
          </w:tcPr>
          <w:p w14:paraId="3B77F2E5" w14:textId="77777777" w:rsidR="00E65B72" w:rsidRPr="00276A0C" w:rsidRDefault="00E65B72" w:rsidP="00366481">
            <w:pPr>
              <w:rPr>
                <w:b/>
              </w:rPr>
            </w:pPr>
            <w:r w:rsidRPr="00276A0C">
              <w:rPr>
                <w:b/>
              </w:rPr>
              <w:lastRenderedPageBreak/>
              <w:t>Título de la historia de usuario</w:t>
            </w:r>
          </w:p>
          <w:p w14:paraId="03AE0F57" w14:textId="29E791D0" w:rsidR="00E65B72" w:rsidRPr="00E65B72" w:rsidRDefault="00E65B72" w:rsidP="00366481">
            <w:pPr>
              <w:rPr>
                <w:bCs/>
              </w:rPr>
            </w:pPr>
            <w:r w:rsidRPr="00E65B72">
              <w:rPr>
                <w:b/>
              </w:rPr>
              <w:tab/>
            </w:r>
            <w:r>
              <w:t>Consultar Inventario de Productos</w:t>
            </w:r>
          </w:p>
        </w:tc>
        <w:tc>
          <w:tcPr>
            <w:tcW w:w="3360" w:type="dxa"/>
          </w:tcPr>
          <w:p w14:paraId="478F2F68" w14:textId="296A32BE" w:rsidR="00E65B72" w:rsidRPr="00276A0C" w:rsidRDefault="00E65B72" w:rsidP="00366481">
            <w:pPr>
              <w:rPr>
                <w:b/>
              </w:rPr>
            </w:pPr>
            <w:r w:rsidRPr="00276A0C">
              <w:rPr>
                <w:b/>
              </w:rPr>
              <w:t xml:space="preserve">Id: </w:t>
            </w:r>
            <w:r>
              <w:rPr>
                <w:bCs/>
              </w:rPr>
              <w:t>0</w:t>
            </w:r>
            <w:r>
              <w:rPr>
                <w:bCs/>
              </w:rPr>
              <w:t>2</w:t>
            </w:r>
          </w:p>
          <w:p w14:paraId="5B1A8877" w14:textId="77777777" w:rsidR="00E65B72" w:rsidRPr="00276A0C" w:rsidRDefault="00E65B72" w:rsidP="00366481">
            <w:pPr>
              <w:rPr>
                <w:b/>
              </w:rPr>
            </w:pPr>
          </w:p>
        </w:tc>
      </w:tr>
      <w:tr w:rsidR="00E65B72" w:rsidRPr="00276A0C" w14:paraId="3BE88A4A" w14:textId="77777777" w:rsidTr="00366481">
        <w:tc>
          <w:tcPr>
            <w:tcW w:w="10080" w:type="dxa"/>
            <w:gridSpan w:val="3"/>
          </w:tcPr>
          <w:p w14:paraId="1929C230" w14:textId="77777777" w:rsidR="00E65B72" w:rsidRPr="00276A0C" w:rsidRDefault="00E65B72" w:rsidP="00366481">
            <w:pPr>
              <w:rPr>
                <w:b/>
              </w:rPr>
            </w:pPr>
            <w:r w:rsidRPr="00276A0C">
              <w:rPr>
                <w:b/>
              </w:rPr>
              <w:t>Descripción:</w:t>
            </w:r>
          </w:p>
          <w:p w14:paraId="720B7085" w14:textId="683B40C2" w:rsidR="00E65B72" w:rsidRPr="00D40363" w:rsidRDefault="00E65B72" w:rsidP="00366481">
            <w:pPr>
              <w:rPr>
                <w:b/>
              </w:rPr>
            </w:pPr>
            <w:r>
              <w:t xml:space="preserve">Yo como </w:t>
            </w:r>
            <w:r w:rsidR="00683630">
              <w:t>usuario quiero</w:t>
            </w:r>
            <w:r>
              <w:t xml:space="preserve"> visualizar los 10 productos predefinidos del inventario con su información completa</w:t>
            </w:r>
            <w:r>
              <w:t>.</w:t>
            </w:r>
          </w:p>
        </w:tc>
      </w:tr>
      <w:tr w:rsidR="00E65B72" w:rsidRPr="00276A0C" w14:paraId="55F32C70" w14:textId="77777777" w:rsidTr="00366481">
        <w:tc>
          <w:tcPr>
            <w:tcW w:w="10080" w:type="dxa"/>
            <w:gridSpan w:val="3"/>
          </w:tcPr>
          <w:p w14:paraId="630E08FB" w14:textId="77777777" w:rsidR="00E65B72" w:rsidRPr="00276A0C" w:rsidRDefault="00E65B72" w:rsidP="00366481">
            <w:pPr>
              <w:rPr>
                <w:b/>
              </w:rPr>
            </w:pPr>
            <w:r w:rsidRPr="00276A0C">
              <w:rPr>
                <w:b/>
              </w:rPr>
              <w:t>Criterio de aceptación:</w:t>
            </w:r>
          </w:p>
          <w:p w14:paraId="1D237707" w14:textId="720D46F5" w:rsidR="00E65B72" w:rsidRDefault="00E65B72" w:rsidP="00E65B72">
            <w:pPr>
              <w:pStyle w:val="Prrafodelista"/>
              <w:numPr>
                <w:ilvl w:val="0"/>
                <w:numId w:val="4"/>
              </w:numPr>
            </w:pPr>
            <w:r>
              <w:t>Mostrar tabla con los productos por defecto</w:t>
            </w:r>
          </w:p>
          <w:p w14:paraId="6709DB6F" w14:textId="77777777" w:rsidR="00E65B72" w:rsidRDefault="00E65B72" w:rsidP="00E65B72">
            <w:pPr>
              <w:pStyle w:val="Prrafodelista"/>
              <w:numPr>
                <w:ilvl w:val="0"/>
                <w:numId w:val="4"/>
              </w:numPr>
            </w:pPr>
            <w:r>
              <w:t xml:space="preserve"> Cada producto debe mostrar: fecha de elaboración, fecha de caducidad </w:t>
            </w:r>
          </w:p>
          <w:p w14:paraId="6D2F390A" w14:textId="77777777" w:rsidR="00E65B72" w:rsidRDefault="00E65B72" w:rsidP="00E65B72">
            <w:pPr>
              <w:pStyle w:val="Prrafodelista"/>
              <w:numPr>
                <w:ilvl w:val="0"/>
                <w:numId w:val="4"/>
              </w:numPr>
            </w:pPr>
            <w:r>
              <w:t xml:space="preserve">Nombre del responsable </w:t>
            </w:r>
          </w:p>
          <w:p w14:paraId="564CA8C3" w14:textId="678B4423" w:rsidR="00FA2CBC" w:rsidRPr="00276A0C" w:rsidRDefault="00FA2CBC" w:rsidP="00E65B72">
            <w:pPr>
              <w:pStyle w:val="Prrafodelista"/>
              <w:numPr>
                <w:ilvl w:val="0"/>
                <w:numId w:val="4"/>
              </w:numPr>
            </w:pPr>
            <w:r>
              <w:t xml:space="preserve">Agregar Productos </w:t>
            </w:r>
          </w:p>
        </w:tc>
      </w:tr>
      <w:tr w:rsidR="00E65B72" w:rsidRPr="00276A0C" w14:paraId="23D4F135" w14:textId="77777777" w:rsidTr="00366481">
        <w:tc>
          <w:tcPr>
            <w:tcW w:w="10080" w:type="dxa"/>
            <w:gridSpan w:val="3"/>
          </w:tcPr>
          <w:p w14:paraId="6CFC983B" w14:textId="77777777" w:rsidR="00E65B72" w:rsidRPr="00276A0C" w:rsidRDefault="00E65B72" w:rsidP="00366481">
            <w:pPr>
              <w:rPr>
                <w:b/>
              </w:rPr>
            </w:pPr>
            <w:r w:rsidRPr="00276A0C">
              <w:rPr>
                <w:b/>
              </w:rPr>
              <w:t>Responsable:</w:t>
            </w:r>
          </w:p>
          <w:p w14:paraId="3168FD94" w14:textId="77777777" w:rsidR="00E65B72" w:rsidRPr="00276A0C" w:rsidRDefault="00E65B72" w:rsidP="00366481"/>
        </w:tc>
      </w:tr>
      <w:tr w:rsidR="00E65B72" w:rsidRPr="00276A0C" w14:paraId="13728841" w14:textId="77777777" w:rsidTr="00366481">
        <w:tc>
          <w:tcPr>
            <w:tcW w:w="10080" w:type="dxa"/>
            <w:gridSpan w:val="3"/>
          </w:tcPr>
          <w:p w14:paraId="3B363AF2" w14:textId="77777777" w:rsidR="00E65B72" w:rsidRPr="00276A0C" w:rsidRDefault="00E65B72" w:rsidP="00366481">
            <w:proofErr w:type="spellStart"/>
            <w:r w:rsidRPr="00276A0C">
              <w:t>DoD</w:t>
            </w:r>
            <w:proofErr w:type="spellEnd"/>
          </w:p>
          <w:p w14:paraId="2A8034B3" w14:textId="77777777" w:rsidR="00E65B72" w:rsidRPr="00276A0C" w:rsidRDefault="00E65B72" w:rsidP="00366481">
            <w:pPr>
              <w:rPr>
                <w:i/>
              </w:rPr>
            </w:pPr>
            <w:r w:rsidRPr="00276A0C">
              <w:rPr>
                <w:i/>
              </w:rPr>
              <w:t>La historia de usuario debe cumplir con los criterios de aceptación, tener la documentación correspondiente, funcionalidad probada.</w:t>
            </w:r>
          </w:p>
        </w:tc>
      </w:tr>
      <w:tr w:rsidR="00E65B72" w:rsidRPr="00276A0C" w14:paraId="0C49789F" w14:textId="77777777" w:rsidTr="00366481">
        <w:trPr>
          <w:trHeight w:val="853"/>
        </w:trPr>
        <w:tc>
          <w:tcPr>
            <w:tcW w:w="10080" w:type="dxa"/>
            <w:gridSpan w:val="3"/>
          </w:tcPr>
          <w:p w14:paraId="2BE1D532" w14:textId="77777777" w:rsidR="00E65B72" w:rsidRPr="00276A0C" w:rsidRDefault="00E65B72" w:rsidP="00366481">
            <w:pPr>
              <w:rPr>
                <w:b/>
              </w:rPr>
            </w:pPr>
            <w:r w:rsidRPr="00276A0C">
              <w:rPr>
                <w:b/>
              </w:rPr>
              <w:t>Observaciones</w:t>
            </w:r>
          </w:p>
          <w:p w14:paraId="11BC9FC1" w14:textId="77777777" w:rsidR="00E65B72" w:rsidRPr="00276A0C" w:rsidRDefault="00E65B72" w:rsidP="00366481">
            <w:r w:rsidRPr="00276A0C">
              <w:t>Se debe contar con un dispositivo con las plataformas: Android, Windows y Web.</w:t>
            </w:r>
          </w:p>
        </w:tc>
      </w:tr>
      <w:tr w:rsidR="00E65B72" w:rsidRPr="00276A0C" w14:paraId="0F0C5F2F" w14:textId="77777777" w:rsidTr="00366481">
        <w:tc>
          <w:tcPr>
            <w:tcW w:w="4531" w:type="dxa"/>
          </w:tcPr>
          <w:p w14:paraId="79A52681" w14:textId="77777777" w:rsidR="00E65B72" w:rsidRPr="00276A0C" w:rsidRDefault="00E65B72" w:rsidP="00366481">
            <w:pPr>
              <w:rPr>
                <w:b/>
              </w:rPr>
            </w:pPr>
            <w:r w:rsidRPr="00276A0C">
              <w:rPr>
                <w:b/>
              </w:rPr>
              <w:t>Prioridad</w:t>
            </w:r>
          </w:p>
          <w:p w14:paraId="4FC30C49" w14:textId="77777777" w:rsidR="00E65B72" w:rsidRPr="00276A0C" w:rsidRDefault="00E65B72" w:rsidP="00366481">
            <w:r w:rsidRPr="00276A0C">
              <w:t>5</w:t>
            </w:r>
          </w:p>
        </w:tc>
        <w:tc>
          <w:tcPr>
            <w:tcW w:w="5549" w:type="dxa"/>
            <w:gridSpan w:val="2"/>
          </w:tcPr>
          <w:p w14:paraId="08BB3C3E" w14:textId="77777777" w:rsidR="00E65B72" w:rsidRDefault="00E65B72" w:rsidP="00366481">
            <w:pPr>
              <w:rPr>
                <w:b/>
              </w:rPr>
            </w:pPr>
            <w:r w:rsidRPr="00276A0C">
              <w:rPr>
                <w:b/>
              </w:rPr>
              <w:t>Estimación</w:t>
            </w:r>
          </w:p>
          <w:p w14:paraId="1202C355" w14:textId="60AB3769" w:rsidR="00E65B72" w:rsidRPr="00E65B72" w:rsidRDefault="00E65B72" w:rsidP="00366481">
            <w:pPr>
              <w:rPr>
                <w:b/>
              </w:rPr>
            </w:pPr>
            <w:r>
              <w:t xml:space="preserve">2 </w:t>
            </w:r>
            <w:r w:rsidRPr="00276A0C">
              <w:t>días</w:t>
            </w:r>
          </w:p>
        </w:tc>
      </w:tr>
    </w:tbl>
    <w:p w14:paraId="6FAC2E45" w14:textId="278C31A8" w:rsidR="00E65B72" w:rsidRDefault="00E65B72"/>
    <w:p w14:paraId="4859B3A7" w14:textId="4E5068AB" w:rsidR="00E65B72" w:rsidRDefault="00E65B72"/>
    <w:p w14:paraId="7DCC349F" w14:textId="1E0BA310" w:rsidR="00E65B72" w:rsidRDefault="00E65B72"/>
    <w:p w14:paraId="3F7B547C" w14:textId="3D9D4C1F" w:rsidR="00E65B72" w:rsidRDefault="00E65B72"/>
    <w:p w14:paraId="308A62DB" w14:textId="47FF287A" w:rsidR="00E65B72" w:rsidRDefault="00E65B72"/>
    <w:p w14:paraId="22C09DA6" w14:textId="526CAE2A" w:rsidR="00E65B72" w:rsidRDefault="00E65B72"/>
    <w:p w14:paraId="2E625853" w14:textId="1D91AECA" w:rsidR="00E65B72" w:rsidRDefault="00E65B72"/>
    <w:p w14:paraId="78EB5020" w14:textId="766DC62C" w:rsidR="00691AC6" w:rsidRDefault="00691AC6"/>
    <w:p w14:paraId="6C586B36" w14:textId="1715DFBF" w:rsidR="00691AC6" w:rsidRDefault="00691AC6"/>
    <w:p w14:paraId="3D354FDE" w14:textId="4145DB4E" w:rsidR="00691AC6" w:rsidRDefault="00691AC6"/>
    <w:p w14:paraId="2FFB0924" w14:textId="4C9A80B2" w:rsidR="00691AC6" w:rsidRDefault="00691AC6"/>
    <w:p w14:paraId="5E48059A" w14:textId="77777777" w:rsidR="00691AC6" w:rsidRDefault="00691AC6"/>
    <w:p w14:paraId="62C93A8C" w14:textId="5CD7F396" w:rsidR="00E65B72" w:rsidRDefault="00E65B72"/>
    <w:tbl>
      <w:tblPr>
        <w:tblpPr w:leftFromText="141" w:rightFromText="141" w:vertAnchor="text" w:horzAnchor="margin" w:tblpXSpec="center" w:tblpY="167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1"/>
        <w:gridCol w:w="2189"/>
        <w:gridCol w:w="3360"/>
      </w:tblGrid>
      <w:tr w:rsidR="00691AC6" w:rsidRPr="00276A0C" w14:paraId="02E2D6CB" w14:textId="77777777" w:rsidTr="00366481">
        <w:tc>
          <w:tcPr>
            <w:tcW w:w="6720" w:type="dxa"/>
            <w:gridSpan w:val="2"/>
          </w:tcPr>
          <w:p w14:paraId="3FFA6447" w14:textId="77777777" w:rsidR="00691AC6" w:rsidRPr="00276A0C" w:rsidRDefault="00691AC6" w:rsidP="00366481">
            <w:pPr>
              <w:rPr>
                <w:b/>
              </w:rPr>
            </w:pPr>
            <w:r w:rsidRPr="00276A0C">
              <w:rPr>
                <w:b/>
              </w:rPr>
              <w:t>Título de la historia de usuario</w:t>
            </w:r>
          </w:p>
          <w:p w14:paraId="03E5CCD7" w14:textId="77777777" w:rsidR="00691AC6" w:rsidRPr="00E65B72" w:rsidRDefault="00691AC6" w:rsidP="00366481">
            <w:pPr>
              <w:rPr>
                <w:bCs/>
              </w:rPr>
            </w:pPr>
            <w:r w:rsidRPr="00E65B72">
              <w:rPr>
                <w:b/>
              </w:rPr>
              <w:tab/>
            </w:r>
            <w:r>
              <w:t>Consultar Inventario de Productos</w:t>
            </w:r>
          </w:p>
        </w:tc>
        <w:tc>
          <w:tcPr>
            <w:tcW w:w="3360" w:type="dxa"/>
          </w:tcPr>
          <w:p w14:paraId="21F00DCD" w14:textId="18F9AC5C" w:rsidR="00691AC6" w:rsidRPr="00276A0C" w:rsidRDefault="00691AC6" w:rsidP="00366481">
            <w:pPr>
              <w:rPr>
                <w:b/>
              </w:rPr>
            </w:pPr>
            <w:r w:rsidRPr="00276A0C">
              <w:rPr>
                <w:b/>
              </w:rPr>
              <w:t xml:space="preserve">Id: </w:t>
            </w:r>
            <w:r>
              <w:rPr>
                <w:bCs/>
              </w:rPr>
              <w:t>0</w:t>
            </w:r>
            <w:r>
              <w:rPr>
                <w:bCs/>
              </w:rPr>
              <w:t>3</w:t>
            </w:r>
          </w:p>
          <w:p w14:paraId="114E4612" w14:textId="77777777" w:rsidR="00691AC6" w:rsidRPr="00276A0C" w:rsidRDefault="00691AC6" w:rsidP="00366481">
            <w:pPr>
              <w:rPr>
                <w:b/>
              </w:rPr>
            </w:pPr>
          </w:p>
        </w:tc>
      </w:tr>
      <w:tr w:rsidR="00691AC6" w:rsidRPr="00276A0C" w14:paraId="03922E30" w14:textId="77777777" w:rsidTr="00366481">
        <w:tc>
          <w:tcPr>
            <w:tcW w:w="10080" w:type="dxa"/>
            <w:gridSpan w:val="3"/>
          </w:tcPr>
          <w:p w14:paraId="5356CA57" w14:textId="77777777" w:rsidR="00691AC6" w:rsidRPr="00276A0C" w:rsidRDefault="00691AC6" w:rsidP="00366481">
            <w:pPr>
              <w:rPr>
                <w:b/>
              </w:rPr>
            </w:pPr>
            <w:r w:rsidRPr="00276A0C">
              <w:rPr>
                <w:b/>
              </w:rPr>
              <w:t>Descripción:</w:t>
            </w:r>
          </w:p>
          <w:p w14:paraId="439D45F9" w14:textId="3D55F9B9" w:rsidR="00691AC6" w:rsidRPr="00D40363" w:rsidRDefault="00691AC6" w:rsidP="00366481">
            <w:pPr>
              <w:rPr>
                <w:b/>
              </w:rPr>
            </w:pPr>
            <w:r>
              <w:t>Yo como usuario nuevo quiero poder registrarme en el sistema con mis datos personales para obtener acceso al inventario de productos.</w:t>
            </w:r>
          </w:p>
        </w:tc>
      </w:tr>
      <w:tr w:rsidR="00691AC6" w:rsidRPr="00276A0C" w14:paraId="7EDBA186" w14:textId="77777777" w:rsidTr="00366481">
        <w:tc>
          <w:tcPr>
            <w:tcW w:w="10080" w:type="dxa"/>
            <w:gridSpan w:val="3"/>
          </w:tcPr>
          <w:p w14:paraId="1A029AEA" w14:textId="77777777" w:rsidR="00691AC6" w:rsidRPr="00276A0C" w:rsidRDefault="00691AC6" w:rsidP="00366481">
            <w:pPr>
              <w:rPr>
                <w:b/>
              </w:rPr>
            </w:pPr>
            <w:r w:rsidRPr="00276A0C">
              <w:rPr>
                <w:b/>
              </w:rPr>
              <w:t>Criterio de aceptación:</w:t>
            </w:r>
          </w:p>
          <w:p w14:paraId="6B4F38D8" w14:textId="1CCD0D5A" w:rsidR="00691AC6" w:rsidRDefault="00691AC6" w:rsidP="00691AC6">
            <w:pPr>
              <w:pStyle w:val="Prrafodelista"/>
              <w:numPr>
                <w:ilvl w:val="0"/>
                <w:numId w:val="7"/>
              </w:numPr>
            </w:pPr>
            <w:r>
              <w:t>Formulario de registro con campos: nombre, correo, usuario y contraseña</w:t>
            </w:r>
          </w:p>
          <w:p w14:paraId="377AABC6" w14:textId="6616AC07" w:rsidR="00691AC6" w:rsidRDefault="00691AC6" w:rsidP="00691AC6">
            <w:pPr>
              <w:pStyle w:val="Prrafodelista"/>
              <w:numPr>
                <w:ilvl w:val="0"/>
                <w:numId w:val="7"/>
              </w:numPr>
            </w:pPr>
            <w:r>
              <w:t>Validación de correo electrónico único en el sistema</w:t>
            </w:r>
          </w:p>
          <w:p w14:paraId="7BDBE2E7" w14:textId="4BF8D3F4" w:rsidR="00691AC6" w:rsidRDefault="00691AC6" w:rsidP="00691AC6">
            <w:pPr>
              <w:pStyle w:val="Prrafodelista"/>
              <w:numPr>
                <w:ilvl w:val="0"/>
                <w:numId w:val="7"/>
              </w:numPr>
            </w:pPr>
            <w:r>
              <w:t>Contraseña segura con mínimo 8 caracteres, mayúsculas y números</w:t>
            </w:r>
          </w:p>
          <w:p w14:paraId="2B0BCD9C" w14:textId="5737827E" w:rsidR="00691AC6" w:rsidRPr="00276A0C" w:rsidRDefault="00691AC6" w:rsidP="00691AC6">
            <w:pPr>
              <w:pStyle w:val="Prrafodelista"/>
              <w:numPr>
                <w:ilvl w:val="0"/>
                <w:numId w:val="7"/>
              </w:numPr>
            </w:pPr>
            <w:r>
              <w:t>Confirmación de registro mediante correo electrónico</w:t>
            </w:r>
          </w:p>
        </w:tc>
      </w:tr>
      <w:tr w:rsidR="00691AC6" w:rsidRPr="00276A0C" w14:paraId="7629A43C" w14:textId="77777777" w:rsidTr="00366481">
        <w:tc>
          <w:tcPr>
            <w:tcW w:w="10080" w:type="dxa"/>
            <w:gridSpan w:val="3"/>
          </w:tcPr>
          <w:p w14:paraId="4AD0994D" w14:textId="77777777" w:rsidR="00691AC6" w:rsidRPr="00276A0C" w:rsidRDefault="00691AC6" w:rsidP="00366481">
            <w:pPr>
              <w:rPr>
                <w:b/>
              </w:rPr>
            </w:pPr>
            <w:r w:rsidRPr="00276A0C">
              <w:rPr>
                <w:b/>
              </w:rPr>
              <w:t>Responsable:</w:t>
            </w:r>
          </w:p>
          <w:p w14:paraId="3F95F01F" w14:textId="77777777" w:rsidR="00691AC6" w:rsidRPr="00276A0C" w:rsidRDefault="00691AC6" w:rsidP="00366481"/>
        </w:tc>
      </w:tr>
      <w:tr w:rsidR="00691AC6" w:rsidRPr="00276A0C" w14:paraId="62016993" w14:textId="77777777" w:rsidTr="00366481">
        <w:tc>
          <w:tcPr>
            <w:tcW w:w="10080" w:type="dxa"/>
            <w:gridSpan w:val="3"/>
          </w:tcPr>
          <w:p w14:paraId="368E7CDF" w14:textId="77777777" w:rsidR="00691AC6" w:rsidRPr="00276A0C" w:rsidRDefault="00691AC6" w:rsidP="00366481">
            <w:proofErr w:type="spellStart"/>
            <w:r w:rsidRPr="00276A0C">
              <w:t>DoD</w:t>
            </w:r>
            <w:proofErr w:type="spellEnd"/>
          </w:p>
          <w:p w14:paraId="13594038" w14:textId="77777777" w:rsidR="00691AC6" w:rsidRPr="00276A0C" w:rsidRDefault="00691AC6" w:rsidP="00366481">
            <w:pPr>
              <w:rPr>
                <w:i/>
              </w:rPr>
            </w:pPr>
            <w:r w:rsidRPr="00276A0C">
              <w:rPr>
                <w:i/>
              </w:rPr>
              <w:t>La historia de usuario debe cumplir con los criterios de aceptación, tener la documentación correspondiente, funcionalidad probada.</w:t>
            </w:r>
          </w:p>
        </w:tc>
      </w:tr>
      <w:tr w:rsidR="00691AC6" w:rsidRPr="00276A0C" w14:paraId="148C42E9" w14:textId="77777777" w:rsidTr="00366481">
        <w:trPr>
          <w:trHeight w:val="853"/>
        </w:trPr>
        <w:tc>
          <w:tcPr>
            <w:tcW w:w="10080" w:type="dxa"/>
            <w:gridSpan w:val="3"/>
          </w:tcPr>
          <w:p w14:paraId="6B3C264F" w14:textId="77777777" w:rsidR="00691AC6" w:rsidRPr="00276A0C" w:rsidRDefault="00691AC6" w:rsidP="00366481">
            <w:pPr>
              <w:rPr>
                <w:b/>
              </w:rPr>
            </w:pPr>
            <w:r w:rsidRPr="00276A0C">
              <w:rPr>
                <w:b/>
              </w:rPr>
              <w:t>Observaciones</w:t>
            </w:r>
          </w:p>
          <w:p w14:paraId="7D9692D7" w14:textId="77777777" w:rsidR="00691AC6" w:rsidRPr="00276A0C" w:rsidRDefault="00691AC6" w:rsidP="00366481">
            <w:r w:rsidRPr="00276A0C">
              <w:t>Se debe contar con un dispositivo con las plataformas: Android, Windows y Web.</w:t>
            </w:r>
          </w:p>
        </w:tc>
      </w:tr>
      <w:tr w:rsidR="00691AC6" w:rsidRPr="00276A0C" w14:paraId="4E6F2AA2" w14:textId="77777777" w:rsidTr="00366481">
        <w:tc>
          <w:tcPr>
            <w:tcW w:w="4531" w:type="dxa"/>
          </w:tcPr>
          <w:p w14:paraId="63EFA169" w14:textId="77777777" w:rsidR="00691AC6" w:rsidRPr="00276A0C" w:rsidRDefault="00691AC6" w:rsidP="00366481">
            <w:pPr>
              <w:rPr>
                <w:b/>
              </w:rPr>
            </w:pPr>
            <w:r w:rsidRPr="00276A0C">
              <w:rPr>
                <w:b/>
              </w:rPr>
              <w:t>Prioridad</w:t>
            </w:r>
          </w:p>
          <w:p w14:paraId="7B101EE5" w14:textId="77777777" w:rsidR="00691AC6" w:rsidRPr="00276A0C" w:rsidRDefault="00691AC6" w:rsidP="00366481">
            <w:r w:rsidRPr="00276A0C">
              <w:t>5</w:t>
            </w:r>
          </w:p>
        </w:tc>
        <w:tc>
          <w:tcPr>
            <w:tcW w:w="5549" w:type="dxa"/>
            <w:gridSpan w:val="2"/>
          </w:tcPr>
          <w:p w14:paraId="347E2AA8" w14:textId="77777777" w:rsidR="00691AC6" w:rsidRDefault="00691AC6" w:rsidP="00366481">
            <w:pPr>
              <w:rPr>
                <w:b/>
              </w:rPr>
            </w:pPr>
            <w:r w:rsidRPr="00276A0C">
              <w:rPr>
                <w:b/>
              </w:rPr>
              <w:t>Estimación</w:t>
            </w:r>
          </w:p>
          <w:p w14:paraId="6737456C" w14:textId="0C2EED8D" w:rsidR="00691AC6" w:rsidRPr="00E65B72" w:rsidRDefault="00691AC6" w:rsidP="00366481">
            <w:pPr>
              <w:rPr>
                <w:b/>
              </w:rPr>
            </w:pPr>
            <w:r>
              <w:t>3</w:t>
            </w:r>
            <w:r>
              <w:t xml:space="preserve"> </w:t>
            </w:r>
            <w:r w:rsidRPr="00276A0C">
              <w:t>días</w:t>
            </w:r>
          </w:p>
        </w:tc>
      </w:tr>
    </w:tbl>
    <w:p w14:paraId="63A89C74" w14:textId="5686FB9C" w:rsidR="00E65B72" w:rsidRDefault="00E65B72"/>
    <w:p w14:paraId="136F77FA" w14:textId="365A5F4D" w:rsidR="00E65B72" w:rsidRDefault="00E65B72"/>
    <w:p w14:paraId="4406F0A1" w14:textId="594A1A4B" w:rsidR="00E65B72" w:rsidRDefault="00E65B72"/>
    <w:p w14:paraId="0ADF85DE" w14:textId="3C1F483A" w:rsidR="00E65B72" w:rsidRDefault="00E65B72"/>
    <w:p w14:paraId="11B6E6CC" w14:textId="0C0BD617" w:rsidR="00E65B72" w:rsidRDefault="00E65B72"/>
    <w:p w14:paraId="3D20EE79" w14:textId="336961B0" w:rsidR="00691AC6" w:rsidRDefault="00691AC6"/>
    <w:p w14:paraId="6CD56C95" w14:textId="52B3938D" w:rsidR="00691AC6" w:rsidRDefault="00691AC6"/>
    <w:p w14:paraId="4E307924" w14:textId="34A429A7" w:rsidR="00691AC6" w:rsidRDefault="00691AC6"/>
    <w:p w14:paraId="18DEC1C3" w14:textId="34BC245E" w:rsidR="00691AC6" w:rsidRDefault="00691AC6"/>
    <w:p w14:paraId="30CBEB6A" w14:textId="1A12FD01" w:rsidR="00691AC6" w:rsidRDefault="00691AC6"/>
    <w:p w14:paraId="6580CB61" w14:textId="77777777" w:rsidR="00691AC6" w:rsidRDefault="00691AC6"/>
    <w:tbl>
      <w:tblPr>
        <w:tblpPr w:leftFromText="141" w:rightFromText="141" w:vertAnchor="text" w:horzAnchor="margin" w:tblpXSpec="center" w:tblpY="167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1"/>
        <w:gridCol w:w="2189"/>
        <w:gridCol w:w="3360"/>
      </w:tblGrid>
      <w:tr w:rsidR="00E65B72" w:rsidRPr="00276A0C" w14:paraId="022254A9" w14:textId="77777777" w:rsidTr="00366481">
        <w:tc>
          <w:tcPr>
            <w:tcW w:w="6720" w:type="dxa"/>
            <w:gridSpan w:val="2"/>
          </w:tcPr>
          <w:p w14:paraId="7812DFC3" w14:textId="77777777" w:rsidR="00E65B72" w:rsidRPr="00276A0C" w:rsidRDefault="00E65B72" w:rsidP="00366481">
            <w:pPr>
              <w:rPr>
                <w:b/>
              </w:rPr>
            </w:pPr>
            <w:r w:rsidRPr="00276A0C">
              <w:rPr>
                <w:b/>
              </w:rPr>
              <w:t>Título de la historia de usuario</w:t>
            </w:r>
          </w:p>
          <w:p w14:paraId="071F4018" w14:textId="3E0279DB" w:rsidR="00E65B72" w:rsidRPr="00E65B72" w:rsidRDefault="00F11B55" w:rsidP="00366481">
            <w:pPr>
              <w:rPr>
                <w:bCs/>
              </w:rPr>
            </w:pPr>
            <w:r>
              <w:t>Experiencia de Navegación Multiplataforma</w:t>
            </w:r>
          </w:p>
        </w:tc>
        <w:tc>
          <w:tcPr>
            <w:tcW w:w="3360" w:type="dxa"/>
          </w:tcPr>
          <w:p w14:paraId="54EA7CC2" w14:textId="078968DF" w:rsidR="00E65B72" w:rsidRPr="00276A0C" w:rsidRDefault="00E65B72" w:rsidP="00366481">
            <w:pPr>
              <w:rPr>
                <w:b/>
              </w:rPr>
            </w:pPr>
            <w:r w:rsidRPr="00276A0C">
              <w:rPr>
                <w:b/>
              </w:rPr>
              <w:t xml:space="preserve">Id: </w:t>
            </w:r>
            <w:r>
              <w:rPr>
                <w:bCs/>
              </w:rPr>
              <w:t>0</w:t>
            </w:r>
            <w:r w:rsidR="00691AC6">
              <w:rPr>
                <w:bCs/>
              </w:rPr>
              <w:t>4</w:t>
            </w:r>
          </w:p>
          <w:p w14:paraId="42C1067A" w14:textId="77777777" w:rsidR="00E65B72" w:rsidRPr="00276A0C" w:rsidRDefault="00E65B72" w:rsidP="00366481">
            <w:pPr>
              <w:rPr>
                <w:b/>
              </w:rPr>
            </w:pPr>
          </w:p>
        </w:tc>
      </w:tr>
      <w:tr w:rsidR="00E65B72" w:rsidRPr="00276A0C" w14:paraId="7326B791" w14:textId="77777777" w:rsidTr="00366481">
        <w:tc>
          <w:tcPr>
            <w:tcW w:w="10080" w:type="dxa"/>
            <w:gridSpan w:val="3"/>
          </w:tcPr>
          <w:p w14:paraId="7A167ECE" w14:textId="77777777" w:rsidR="00E65B72" w:rsidRPr="00276A0C" w:rsidRDefault="00E65B72" w:rsidP="00366481">
            <w:pPr>
              <w:rPr>
                <w:b/>
              </w:rPr>
            </w:pPr>
            <w:r w:rsidRPr="00276A0C">
              <w:rPr>
                <w:b/>
              </w:rPr>
              <w:t>Descripción:</w:t>
            </w:r>
          </w:p>
          <w:p w14:paraId="4C0B9382" w14:textId="34E845BE" w:rsidR="00E65B72" w:rsidRPr="00D40363" w:rsidRDefault="00F11B55" w:rsidP="00366481">
            <w:pPr>
              <w:rPr>
                <w:b/>
              </w:rPr>
            </w:pPr>
            <w:r w:rsidRPr="00F11B55">
              <w:tab/>
              <w:t>Yo como usuario quiero que la aplicación se adapte correctamente a diferentes dispositivos y tamaños de pantalla para poder usarla de manera óptima en cualquier plataforma.</w:t>
            </w:r>
          </w:p>
        </w:tc>
      </w:tr>
      <w:tr w:rsidR="00E65B72" w:rsidRPr="00276A0C" w14:paraId="1D837EC4" w14:textId="77777777" w:rsidTr="00366481">
        <w:tc>
          <w:tcPr>
            <w:tcW w:w="10080" w:type="dxa"/>
            <w:gridSpan w:val="3"/>
          </w:tcPr>
          <w:p w14:paraId="2F5D319C" w14:textId="77777777" w:rsidR="00E65B72" w:rsidRPr="00276A0C" w:rsidRDefault="00E65B72" w:rsidP="00366481">
            <w:pPr>
              <w:rPr>
                <w:b/>
              </w:rPr>
            </w:pPr>
            <w:r w:rsidRPr="00276A0C">
              <w:rPr>
                <w:b/>
              </w:rPr>
              <w:t>Criterio de aceptación:</w:t>
            </w:r>
          </w:p>
          <w:p w14:paraId="2D6C4D2C" w14:textId="1F173556" w:rsidR="00F11B55" w:rsidRDefault="00F11B55" w:rsidP="00E65B72">
            <w:pPr>
              <w:pStyle w:val="Prrafodelista"/>
              <w:numPr>
                <w:ilvl w:val="0"/>
                <w:numId w:val="5"/>
              </w:numPr>
            </w:pPr>
            <w:r>
              <w:t xml:space="preserve"> Menú de navegación </w:t>
            </w:r>
            <w:proofErr w:type="gramStart"/>
            <w:r>
              <w:t xml:space="preserve">versión </w:t>
            </w:r>
            <w:r w:rsidRPr="00276A0C">
              <w:t xml:space="preserve"> </w:t>
            </w:r>
            <w:r w:rsidRPr="00276A0C">
              <w:t>Android</w:t>
            </w:r>
            <w:proofErr w:type="gramEnd"/>
            <w:r w:rsidRPr="00276A0C">
              <w:t>, Windows y Web.</w:t>
            </w:r>
          </w:p>
          <w:p w14:paraId="2820D042" w14:textId="77777777" w:rsidR="00F11B55" w:rsidRDefault="00F11B55" w:rsidP="00E65B72">
            <w:pPr>
              <w:pStyle w:val="Prrafodelista"/>
              <w:numPr>
                <w:ilvl w:val="0"/>
                <w:numId w:val="5"/>
              </w:numPr>
            </w:pPr>
            <w:r>
              <w:t>Contenido legible y bien distribuido en todos los dispositivos</w:t>
            </w:r>
          </w:p>
          <w:p w14:paraId="2A190938" w14:textId="7B4BDB16" w:rsidR="00E65B72" w:rsidRPr="00276A0C" w:rsidRDefault="00F11B55" w:rsidP="00E65B72">
            <w:pPr>
              <w:pStyle w:val="Prrafodelista"/>
              <w:numPr>
                <w:ilvl w:val="0"/>
                <w:numId w:val="5"/>
              </w:numPr>
            </w:pPr>
            <w:r>
              <w:t>Tiempos de carga optimizados para diferentes conexiones</w:t>
            </w:r>
          </w:p>
        </w:tc>
      </w:tr>
      <w:tr w:rsidR="00E65B72" w:rsidRPr="00276A0C" w14:paraId="3962078E" w14:textId="77777777" w:rsidTr="00366481">
        <w:tc>
          <w:tcPr>
            <w:tcW w:w="10080" w:type="dxa"/>
            <w:gridSpan w:val="3"/>
          </w:tcPr>
          <w:p w14:paraId="58A2DB60" w14:textId="77777777" w:rsidR="00E65B72" w:rsidRPr="00276A0C" w:rsidRDefault="00E65B72" w:rsidP="00366481">
            <w:pPr>
              <w:rPr>
                <w:b/>
              </w:rPr>
            </w:pPr>
            <w:r w:rsidRPr="00276A0C">
              <w:rPr>
                <w:b/>
              </w:rPr>
              <w:t>Responsable:</w:t>
            </w:r>
          </w:p>
          <w:p w14:paraId="7AC6D839" w14:textId="77777777" w:rsidR="00E65B72" w:rsidRPr="00276A0C" w:rsidRDefault="00E65B72" w:rsidP="00366481"/>
        </w:tc>
      </w:tr>
      <w:tr w:rsidR="00E65B72" w:rsidRPr="00276A0C" w14:paraId="142A289E" w14:textId="77777777" w:rsidTr="00366481">
        <w:tc>
          <w:tcPr>
            <w:tcW w:w="10080" w:type="dxa"/>
            <w:gridSpan w:val="3"/>
          </w:tcPr>
          <w:p w14:paraId="00C8AE61" w14:textId="77777777" w:rsidR="00E65B72" w:rsidRPr="00276A0C" w:rsidRDefault="00E65B72" w:rsidP="00366481">
            <w:proofErr w:type="spellStart"/>
            <w:r w:rsidRPr="00276A0C">
              <w:t>DoD</w:t>
            </w:r>
            <w:proofErr w:type="spellEnd"/>
          </w:p>
          <w:p w14:paraId="2DD65FE9" w14:textId="77777777" w:rsidR="00E65B72" w:rsidRPr="00276A0C" w:rsidRDefault="00E65B72" w:rsidP="00366481">
            <w:pPr>
              <w:rPr>
                <w:i/>
              </w:rPr>
            </w:pPr>
            <w:r w:rsidRPr="00276A0C">
              <w:rPr>
                <w:i/>
              </w:rPr>
              <w:t>La historia de usuario debe cumplir con los criterios de aceptación, tener la documentación correspondiente, funcionalidad probada.</w:t>
            </w:r>
          </w:p>
        </w:tc>
      </w:tr>
      <w:tr w:rsidR="00E65B72" w:rsidRPr="00276A0C" w14:paraId="4E74EBB3" w14:textId="77777777" w:rsidTr="00366481">
        <w:trPr>
          <w:trHeight w:val="853"/>
        </w:trPr>
        <w:tc>
          <w:tcPr>
            <w:tcW w:w="10080" w:type="dxa"/>
            <w:gridSpan w:val="3"/>
          </w:tcPr>
          <w:p w14:paraId="3064F281" w14:textId="77777777" w:rsidR="00E65B72" w:rsidRPr="00276A0C" w:rsidRDefault="00E65B72" w:rsidP="00366481">
            <w:pPr>
              <w:rPr>
                <w:b/>
              </w:rPr>
            </w:pPr>
            <w:r w:rsidRPr="00276A0C">
              <w:rPr>
                <w:b/>
              </w:rPr>
              <w:t>Observaciones</w:t>
            </w:r>
          </w:p>
          <w:p w14:paraId="2BB80A6E" w14:textId="62287DBC" w:rsidR="00E65B72" w:rsidRPr="00276A0C" w:rsidRDefault="00F11B55" w:rsidP="00366481">
            <w:r w:rsidRPr="00F11B55">
              <w:tab/>
              <w:t>Pruebas en dispositivos reales con las plataformas especificadas.</w:t>
            </w:r>
          </w:p>
        </w:tc>
      </w:tr>
      <w:tr w:rsidR="00E65B72" w:rsidRPr="00276A0C" w14:paraId="7518DC80" w14:textId="77777777" w:rsidTr="00366481">
        <w:tc>
          <w:tcPr>
            <w:tcW w:w="4531" w:type="dxa"/>
          </w:tcPr>
          <w:p w14:paraId="76830A07" w14:textId="77777777" w:rsidR="00E65B72" w:rsidRPr="00276A0C" w:rsidRDefault="00E65B72" w:rsidP="00366481">
            <w:pPr>
              <w:rPr>
                <w:b/>
              </w:rPr>
            </w:pPr>
            <w:r w:rsidRPr="00276A0C">
              <w:rPr>
                <w:b/>
              </w:rPr>
              <w:t>Prioridad</w:t>
            </w:r>
          </w:p>
          <w:p w14:paraId="1C24A887" w14:textId="5A197116" w:rsidR="00E65B72" w:rsidRPr="00276A0C" w:rsidRDefault="00F11B55" w:rsidP="00366481">
            <w:r>
              <w:t>3</w:t>
            </w:r>
          </w:p>
        </w:tc>
        <w:tc>
          <w:tcPr>
            <w:tcW w:w="5549" w:type="dxa"/>
            <w:gridSpan w:val="2"/>
          </w:tcPr>
          <w:p w14:paraId="456211CB" w14:textId="77777777" w:rsidR="00E65B72" w:rsidRDefault="00E65B72" w:rsidP="00366481">
            <w:pPr>
              <w:rPr>
                <w:b/>
              </w:rPr>
            </w:pPr>
            <w:r w:rsidRPr="00276A0C">
              <w:rPr>
                <w:b/>
              </w:rPr>
              <w:t>Estimación</w:t>
            </w:r>
          </w:p>
          <w:p w14:paraId="5E516EE9" w14:textId="77777777" w:rsidR="00E65B72" w:rsidRPr="00E65B72" w:rsidRDefault="00E65B72" w:rsidP="00366481">
            <w:pPr>
              <w:rPr>
                <w:b/>
              </w:rPr>
            </w:pPr>
            <w:r>
              <w:t xml:space="preserve">2 </w:t>
            </w:r>
            <w:r w:rsidRPr="00276A0C">
              <w:t>días</w:t>
            </w:r>
          </w:p>
        </w:tc>
      </w:tr>
    </w:tbl>
    <w:p w14:paraId="29E2ACFB" w14:textId="0FD65154" w:rsidR="00E65B72" w:rsidRDefault="00E65B72"/>
    <w:p w14:paraId="2BFAC47B" w14:textId="77777777" w:rsidR="00E65B72" w:rsidRDefault="00E65B72"/>
    <w:sectPr w:rsidR="00E65B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6C7"/>
    <w:multiLevelType w:val="multilevel"/>
    <w:tmpl w:val="E312E17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A17A14"/>
    <w:multiLevelType w:val="multilevel"/>
    <w:tmpl w:val="2F6EF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55CAE"/>
    <w:multiLevelType w:val="hybridMultilevel"/>
    <w:tmpl w:val="A1025BE0"/>
    <w:lvl w:ilvl="0" w:tplc="080A000F">
      <w:start w:val="1"/>
      <w:numFmt w:val="decimal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C37745"/>
    <w:multiLevelType w:val="hybridMultilevel"/>
    <w:tmpl w:val="43125AA8"/>
    <w:lvl w:ilvl="0" w:tplc="0D42D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287824"/>
    <w:multiLevelType w:val="hybridMultilevel"/>
    <w:tmpl w:val="43125AA8"/>
    <w:lvl w:ilvl="0" w:tplc="0D42D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CF274F"/>
    <w:multiLevelType w:val="hybridMultilevel"/>
    <w:tmpl w:val="43125AA8"/>
    <w:lvl w:ilvl="0" w:tplc="0D42D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AB3682"/>
    <w:multiLevelType w:val="hybridMultilevel"/>
    <w:tmpl w:val="43125AA8"/>
    <w:lvl w:ilvl="0" w:tplc="0D42D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DE"/>
    <w:rsid w:val="00077C3C"/>
    <w:rsid w:val="005240D9"/>
    <w:rsid w:val="00683630"/>
    <w:rsid w:val="00691AC6"/>
    <w:rsid w:val="006D1548"/>
    <w:rsid w:val="008347DE"/>
    <w:rsid w:val="00E26739"/>
    <w:rsid w:val="00E65B72"/>
    <w:rsid w:val="00F11B55"/>
    <w:rsid w:val="00FA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001E"/>
  <w15:chartTrackingRefBased/>
  <w15:docId w15:val="{A2FE0863-CAAA-4E21-AD19-E0FF6885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AC6"/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5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cailon marquez</dc:creator>
  <cp:keywords/>
  <dc:description/>
  <cp:lastModifiedBy>cailon marquez</cp:lastModifiedBy>
  <cp:revision>6</cp:revision>
  <dcterms:created xsi:type="dcterms:W3CDTF">2025-09-23T02:43:00Z</dcterms:created>
  <dcterms:modified xsi:type="dcterms:W3CDTF">2025-09-23T23:01:00Z</dcterms:modified>
</cp:coreProperties>
</file>