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BF310" w14:textId="0A566CCA" w:rsidR="00EA2607" w:rsidRDefault="00706B86">
      <w:r>
        <w:t>Bocha Game</w:t>
      </w:r>
    </w:p>
    <w:p w14:paraId="309836CF" w14:textId="0C9FA4B4" w:rsidR="00706B86" w:rsidRDefault="00706B86">
      <w:r>
        <w:t>Temática – Juego de laberinto donde controlas a una bola con la finalidad de pasar de nivel llegando a la meta de cada escenario. En el proceso de juego te enfrentaras a diversos obstáculos donde tendrás que utilizar los distintos “power up“ para poder cumplir con la finalidad del juego.</w:t>
      </w:r>
    </w:p>
    <w:p w14:paraId="6714D73B" w14:textId="77777777" w:rsidR="00706B86" w:rsidRDefault="00706B86"/>
    <w:p w14:paraId="2490AB79" w14:textId="455DBD6F" w:rsidR="00706B86" w:rsidRDefault="00706B86">
      <w:r>
        <w:t>Modos de Juego</w:t>
      </w:r>
    </w:p>
    <w:p w14:paraId="38391E92" w14:textId="65A663CD" w:rsidR="00706B86" w:rsidRDefault="00706B86" w:rsidP="00706B86">
      <w:pPr>
        <w:pStyle w:val="Prrafodelista"/>
        <w:numPr>
          <w:ilvl w:val="0"/>
          <w:numId w:val="1"/>
        </w:numPr>
      </w:pPr>
      <w:r>
        <w:t>Local</w:t>
      </w:r>
    </w:p>
    <w:p w14:paraId="3B4F9ED1" w14:textId="13E13FB7" w:rsidR="004017B9" w:rsidRDefault="004017B9" w:rsidP="004017B9">
      <w:pPr>
        <w:pStyle w:val="Prrafodelista"/>
      </w:pPr>
      <w:r>
        <w:t>Vidas: 3</w:t>
      </w:r>
    </w:p>
    <w:p w14:paraId="7BBF6B02" w14:textId="2553E1C5" w:rsidR="00706B86" w:rsidRDefault="00706B86" w:rsidP="00706B86">
      <w:pPr>
        <w:pStyle w:val="Prrafodelista"/>
      </w:pPr>
      <w:r>
        <w:t xml:space="preserve">Temática – Durante tu </w:t>
      </w:r>
      <w:r w:rsidR="004017B9">
        <w:t>partida te perseguirá una bola enemiga con la finalidad de dificultarte el juego, si la bola enemiga te atrapa te descontará una vida y te mandará al inicio del nivel.</w:t>
      </w:r>
    </w:p>
    <w:p w14:paraId="2EA225A9" w14:textId="4CCE3387" w:rsidR="004017B9" w:rsidRDefault="004017B9" w:rsidP="00706B86">
      <w:pPr>
        <w:pStyle w:val="Prrafodelista"/>
      </w:pPr>
      <w:r>
        <w:t>Dificultad – fácil y difícil.</w:t>
      </w:r>
    </w:p>
    <w:p w14:paraId="1D9B9032" w14:textId="7C1D1A30" w:rsidR="004017B9" w:rsidRDefault="004017B9" w:rsidP="004017B9">
      <w:pPr>
        <w:pStyle w:val="Prrafodelista"/>
        <w:ind w:left="1416"/>
      </w:pPr>
      <w:r>
        <w:t>Difícil:  la bola enemiga se moverá un 20% más rápido y el escenario abrirá o cerrará caminos. Solo contaras con una vida</w:t>
      </w:r>
    </w:p>
    <w:p w14:paraId="74A2DBE4" w14:textId="03829FE6" w:rsidR="00706B86" w:rsidRDefault="00706B86" w:rsidP="00706B86">
      <w:pPr>
        <w:pStyle w:val="Prrafodelista"/>
      </w:pPr>
      <w:r>
        <w:t>Niveles – 5</w:t>
      </w:r>
    </w:p>
    <w:p w14:paraId="453CE2CB" w14:textId="1376BE05" w:rsidR="004017B9" w:rsidRDefault="004017B9" w:rsidP="00706B86">
      <w:pPr>
        <w:pStyle w:val="Prrafodelista"/>
      </w:pPr>
      <w:r>
        <w:t>Power Up</w:t>
      </w:r>
    </w:p>
    <w:p w14:paraId="4D648F19" w14:textId="7F72CBE3" w:rsidR="004017B9" w:rsidRDefault="004017B9" w:rsidP="004017B9">
      <w:pPr>
        <w:pStyle w:val="Prrafodelista"/>
        <w:numPr>
          <w:ilvl w:val="1"/>
          <w:numId w:val="1"/>
        </w:numPr>
      </w:pPr>
      <w:r>
        <w:t>SpeedBocha: Te incrementara un 20% de tu velocidad por un tiempo.</w:t>
      </w:r>
    </w:p>
    <w:p w14:paraId="10AE5EEF" w14:textId="3110AD78" w:rsidR="004017B9" w:rsidRDefault="004017B9" w:rsidP="004017B9">
      <w:pPr>
        <w:pStyle w:val="Prrafodelista"/>
        <w:numPr>
          <w:ilvl w:val="1"/>
          <w:numId w:val="1"/>
        </w:numPr>
      </w:pPr>
      <w:r>
        <w:t>SmallBocha: Podrás hacerte pequeño para atravesar pasajes entre los muros.</w:t>
      </w:r>
    </w:p>
    <w:p w14:paraId="2D1499A0" w14:textId="684C9B08" w:rsidR="00706B86" w:rsidRDefault="004017B9" w:rsidP="000557A7">
      <w:pPr>
        <w:pStyle w:val="Prrafodelista"/>
        <w:numPr>
          <w:ilvl w:val="1"/>
          <w:numId w:val="1"/>
        </w:numPr>
      </w:pPr>
      <w:r>
        <w:t>StrongBocha: Podrás romper paredes para cruzar por los caminos.</w:t>
      </w:r>
    </w:p>
    <w:p w14:paraId="5DE46556" w14:textId="77777777" w:rsidR="000557A7" w:rsidRDefault="000557A7" w:rsidP="000557A7">
      <w:pPr>
        <w:pStyle w:val="Prrafodelista"/>
        <w:ind w:left="1440"/>
      </w:pPr>
    </w:p>
    <w:p w14:paraId="4A1CD126" w14:textId="27EBEF13" w:rsidR="00706B86" w:rsidRDefault="00706B86" w:rsidP="00706B86">
      <w:pPr>
        <w:pStyle w:val="Prrafodelista"/>
        <w:numPr>
          <w:ilvl w:val="0"/>
          <w:numId w:val="1"/>
        </w:numPr>
      </w:pPr>
      <w:r>
        <w:t>Multijugador</w:t>
      </w:r>
      <w:r w:rsidR="000557A7">
        <w:t xml:space="preserve"> 1v1</w:t>
      </w:r>
    </w:p>
    <w:p w14:paraId="5B4FCABB" w14:textId="4067DD3A" w:rsidR="000557A7" w:rsidRDefault="000557A7" w:rsidP="000557A7">
      <w:pPr>
        <w:ind w:left="720"/>
      </w:pPr>
      <w:r>
        <w:t>Temática – Te enfrentaras a otro jugador con la finalidad de ver quien termina primero los niveles. Aquí no hay bola enemiga.</w:t>
      </w:r>
    </w:p>
    <w:p w14:paraId="77928AD7" w14:textId="6B8E99E1" w:rsidR="000557A7" w:rsidRDefault="000557A7" w:rsidP="000557A7">
      <w:pPr>
        <w:ind w:left="720"/>
      </w:pPr>
      <w:r>
        <w:t xml:space="preserve">Niveles – 3 (Amplios) </w:t>
      </w:r>
    </w:p>
    <w:p w14:paraId="71FDB1AE" w14:textId="77777777" w:rsidR="000557A7" w:rsidRDefault="000557A7" w:rsidP="000557A7">
      <w:pPr>
        <w:pStyle w:val="Prrafodelista"/>
      </w:pPr>
      <w:r>
        <w:t>Power Up</w:t>
      </w:r>
    </w:p>
    <w:p w14:paraId="2C965EFE" w14:textId="77777777" w:rsidR="000557A7" w:rsidRDefault="000557A7" w:rsidP="000557A7">
      <w:pPr>
        <w:pStyle w:val="Prrafodelista"/>
        <w:numPr>
          <w:ilvl w:val="1"/>
          <w:numId w:val="1"/>
        </w:numPr>
      </w:pPr>
      <w:r>
        <w:t>SpeedBocha: Te incrementara un 20% de tu velocidad por un tiempo.</w:t>
      </w:r>
    </w:p>
    <w:p w14:paraId="1FC6F6A4" w14:textId="5059388C" w:rsidR="000557A7" w:rsidRDefault="000557A7" w:rsidP="000557A7">
      <w:pPr>
        <w:pStyle w:val="Prrafodelista"/>
        <w:numPr>
          <w:ilvl w:val="1"/>
          <w:numId w:val="1"/>
        </w:numPr>
      </w:pPr>
      <w:r>
        <w:t>SlowBocha: Podrás hacer que tu contrincante vaya un 20% más lento por un tiempo.</w:t>
      </w:r>
    </w:p>
    <w:p w14:paraId="2EF0A62E" w14:textId="5EA08720" w:rsidR="000557A7" w:rsidRDefault="000557A7" w:rsidP="000557A7">
      <w:pPr>
        <w:pStyle w:val="Prrafodelista"/>
        <w:numPr>
          <w:ilvl w:val="1"/>
          <w:numId w:val="1"/>
        </w:numPr>
      </w:pPr>
      <w:r>
        <w:t>ResetBocha: Podrás hacer que tu contrincante vuelva al inicio del nivel.</w:t>
      </w:r>
    </w:p>
    <w:p w14:paraId="58B24226" w14:textId="77777777" w:rsidR="000557A7" w:rsidRDefault="000557A7" w:rsidP="000557A7">
      <w:pPr>
        <w:ind w:left="720"/>
      </w:pPr>
    </w:p>
    <w:p w14:paraId="3878BDDD" w14:textId="77777777" w:rsidR="000557A7" w:rsidRDefault="000557A7" w:rsidP="000557A7">
      <w:pPr>
        <w:pStyle w:val="Prrafodelista"/>
      </w:pPr>
    </w:p>
    <w:sectPr w:rsidR="000557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92846"/>
    <w:multiLevelType w:val="hybridMultilevel"/>
    <w:tmpl w:val="1B7A5F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4361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B86"/>
    <w:rsid w:val="000557A7"/>
    <w:rsid w:val="004017B9"/>
    <w:rsid w:val="00706B86"/>
    <w:rsid w:val="00BA7EEB"/>
    <w:rsid w:val="00EA2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32814"/>
  <w15:chartTrackingRefBased/>
  <w15:docId w15:val="{280EDD2D-D6F2-4595-B8F2-D182B8276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6B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Jahir González</dc:creator>
  <cp:keywords/>
  <dc:description/>
  <cp:lastModifiedBy>Jahir González</cp:lastModifiedBy>
  <cp:revision>2</cp:revision>
  <dcterms:created xsi:type="dcterms:W3CDTF">2023-02-19T07:21:00Z</dcterms:created>
  <dcterms:modified xsi:type="dcterms:W3CDTF">2023-02-19T07:21:00Z</dcterms:modified>
</cp:coreProperties>
</file>