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5039D" w14:textId="6A236036" w:rsidR="00052E3C" w:rsidRPr="00A45337" w:rsidRDefault="00B613F3">
      <w:pPr>
        <w:rPr>
          <w:b/>
          <w:bCs/>
          <w:u w:val="single"/>
        </w:rPr>
      </w:pPr>
      <w:r w:rsidRPr="00A45337">
        <w:rPr>
          <w:b/>
          <w:bCs/>
          <w:u w:val="single"/>
        </w:rPr>
        <w:t>Main.java</w:t>
      </w:r>
    </w:p>
    <w:p w14:paraId="235F6D92" w14:textId="104FFC64" w:rsidR="00B613F3" w:rsidRDefault="00B613F3">
      <w:r>
        <w:t>Create chessboard object</w:t>
      </w:r>
    </w:p>
    <w:p w14:paraId="71467169" w14:textId="3F7E7D13" w:rsidR="00B613F3" w:rsidRDefault="00B613F3">
      <w:r>
        <w:t xml:space="preserve">Create </w:t>
      </w:r>
      <w:proofErr w:type="spellStart"/>
      <w:r>
        <w:t>ChessPiece</w:t>
      </w:r>
      <w:proofErr w:type="spellEnd"/>
      <w:r>
        <w:t xml:space="preserve"> array with a size 6</w:t>
      </w:r>
    </w:p>
    <w:p w14:paraId="42E52513" w14:textId="559789C5" w:rsidR="00B613F3" w:rsidRDefault="00B613F3">
      <w:r>
        <w:t>FOR six chess pieces</w:t>
      </w:r>
    </w:p>
    <w:p w14:paraId="1274D085" w14:textId="0B83B2C2" w:rsidR="00B613F3" w:rsidRDefault="00B613F3" w:rsidP="00B613F3">
      <w:pPr>
        <w:ind w:firstLine="720"/>
      </w:pPr>
      <w:r>
        <w:t>Prompt user for a chess piece</w:t>
      </w:r>
    </w:p>
    <w:p w14:paraId="3F80D468" w14:textId="731809D0" w:rsidR="00B613F3" w:rsidRDefault="00B613F3" w:rsidP="00B613F3">
      <w:pPr>
        <w:ind w:firstLine="720"/>
      </w:pPr>
      <w:r>
        <w:t>Get the piece type</w:t>
      </w:r>
    </w:p>
    <w:p w14:paraId="5BD6E40D" w14:textId="2F4A5492" w:rsidR="00B613F3" w:rsidRDefault="00B613F3" w:rsidP="00B613F3">
      <w:pPr>
        <w:ind w:firstLine="720"/>
      </w:pPr>
      <w:r>
        <w:t xml:space="preserve">Verify </w:t>
      </w:r>
      <w:proofErr w:type="spellStart"/>
      <w:r>
        <w:t>pieceType</w:t>
      </w:r>
      <w:proofErr w:type="spellEnd"/>
      <w:r>
        <w:t xml:space="preserve"> is a valid value using the </w:t>
      </w:r>
      <w:proofErr w:type="spellStart"/>
      <w:r>
        <w:t>enum</w:t>
      </w:r>
      <w:proofErr w:type="spellEnd"/>
    </w:p>
    <w:p w14:paraId="49E0D555" w14:textId="2B860BED" w:rsidR="00B613F3" w:rsidRDefault="00B613F3" w:rsidP="00B613F3">
      <w:pPr>
        <w:ind w:firstLine="720"/>
      </w:pPr>
      <w:r>
        <w:t>Prompt user for color</w:t>
      </w:r>
    </w:p>
    <w:p w14:paraId="7C734875" w14:textId="6D45A074" w:rsidR="00B613F3" w:rsidRDefault="00B613F3" w:rsidP="00B613F3">
      <w:pPr>
        <w:ind w:firstLine="720"/>
      </w:pPr>
      <w:r>
        <w:t>Verify Color is valid</w:t>
      </w:r>
    </w:p>
    <w:p w14:paraId="05FF4F3F" w14:textId="1EE24A98" w:rsidR="00B613F3" w:rsidRDefault="00B613F3" w:rsidP="00B613F3">
      <w:pPr>
        <w:ind w:firstLine="720"/>
      </w:pPr>
      <w:r>
        <w:t>Prompt user for column</w:t>
      </w:r>
    </w:p>
    <w:p w14:paraId="44A8257A" w14:textId="6C189A8D" w:rsidR="00B613F3" w:rsidRDefault="00B613F3" w:rsidP="00B613F3">
      <w:pPr>
        <w:ind w:firstLine="720"/>
      </w:pPr>
      <w:r>
        <w:t>Prompt user for row</w:t>
      </w:r>
    </w:p>
    <w:p w14:paraId="7227BF7C" w14:textId="195AC5B6" w:rsidR="00B613F3" w:rsidRDefault="00B613F3" w:rsidP="00B613F3">
      <w:pPr>
        <w:ind w:firstLine="720"/>
      </w:pPr>
      <w:r>
        <w:t>Use chessboard to verify col and row are valid</w:t>
      </w:r>
    </w:p>
    <w:p w14:paraId="50A4E040" w14:textId="5F2778E4" w:rsidR="00B613F3" w:rsidRDefault="00B613F3" w:rsidP="00B613F3">
      <w:r>
        <w:t>WHILE position is NOT within chessboard</w:t>
      </w:r>
    </w:p>
    <w:p w14:paraId="56FDC294" w14:textId="5648102A" w:rsidR="00B613F3" w:rsidRDefault="00B613F3" w:rsidP="00B613F3">
      <w:r>
        <w:tab/>
        <w:t>Print that the position is invalid</w:t>
      </w:r>
    </w:p>
    <w:p w14:paraId="2D9692D9" w14:textId="52A81DED" w:rsidR="00B613F3" w:rsidRDefault="00B613F3" w:rsidP="00B613F3">
      <w:r>
        <w:tab/>
        <w:t>Prompt user for column again</w:t>
      </w:r>
    </w:p>
    <w:p w14:paraId="5076D12B" w14:textId="7675CB72" w:rsidR="00B613F3" w:rsidRDefault="00B613F3" w:rsidP="00B613F3">
      <w:r>
        <w:tab/>
        <w:t>Prompt user for row again</w:t>
      </w:r>
    </w:p>
    <w:p w14:paraId="5B465AAA" w14:textId="4D555A45" w:rsidR="00B613F3" w:rsidRDefault="00B613F3" w:rsidP="00B613F3">
      <w:r>
        <w:tab/>
        <w:t>Verify using chessboard again</w:t>
      </w:r>
    </w:p>
    <w:p w14:paraId="4694B005" w14:textId="743F7EC6" w:rsidR="00B613F3" w:rsidRDefault="00B613F3" w:rsidP="00B613F3">
      <w:r>
        <w:t>END WHILE</w:t>
      </w:r>
    </w:p>
    <w:p w14:paraId="76E35521" w14:textId="77777777" w:rsidR="00B613F3" w:rsidRDefault="00B613F3" w:rsidP="00B613F3"/>
    <w:p w14:paraId="33EEEEAF" w14:textId="5E91B7AA" w:rsidR="00B613F3" w:rsidRDefault="00B613F3" w:rsidP="00B613F3">
      <w:r>
        <w:t xml:space="preserve">Depending on </w:t>
      </w:r>
      <w:proofErr w:type="spellStart"/>
      <w:r>
        <w:t>pieceType</w:t>
      </w:r>
      <w:proofErr w:type="spellEnd"/>
    </w:p>
    <w:p w14:paraId="0AB6BDC7" w14:textId="1F061448" w:rsidR="00B613F3" w:rsidRDefault="00B613F3" w:rsidP="00B613F3">
      <w:r>
        <w:tab/>
        <w:t>If PAWN</w:t>
      </w:r>
    </w:p>
    <w:p w14:paraId="3388D83E" w14:textId="5E4A2997" w:rsidR="00B613F3" w:rsidRDefault="00B613F3" w:rsidP="00B613F3">
      <w:pPr>
        <w:ind w:left="1440"/>
      </w:pPr>
      <w:r>
        <w:t xml:space="preserve">Create the Pawn object using given information and store that in the </w:t>
      </w:r>
      <w:proofErr w:type="spellStart"/>
      <w:r>
        <w:t>chessPiece</w:t>
      </w:r>
      <w:proofErr w:type="spellEnd"/>
      <w:r>
        <w:t xml:space="preserve"> array</w:t>
      </w:r>
    </w:p>
    <w:p w14:paraId="51EDFF25" w14:textId="2F629DC0" w:rsidR="00B613F3" w:rsidRDefault="00B613F3" w:rsidP="00B613F3">
      <w:r>
        <w:tab/>
        <w:t>If ROOK</w:t>
      </w:r>
    </w:p>
    <w:p w14:paraId="3274BF47" w14:textId="07FA050C" w:rsidR="00B613F3" w:rsidRDefault="00B613F3" w:rsidP="00B613F3">
      <w:pPr>
        <w:ind w:left="1440"/>
      </w:pPr>
      <w:r>
        <w:t xml:space="preserve">Create the </w:t>
      </w:r>
      <w:r>
        <w:t>Rook</w:t>
      </w:r>
      <w:r>
        <w:t xml:space="preserve"> object using given information and store that in the </w:t>
      </w:r>
      <w:proofErr w:type="spellStart"/>
      <w:r>
        <w:t>chessPiece</w:t>
      </w:r>
      <w:proofErr w:type="spellEnd"/>
      <w:r>
        <w:t xml:space="preserve"> array</w:t>
      </w:r>
    </w:p>
    <w:p w14:paraId="290AE1C5" w14:textId="1CBDB950" w:rsidR="00B613F3" w:rsidRDefault="00B613F3" w:rsidP="00B613F3">
      <w:r>
        <w:tab/>
        <w:t>If Knight</w:t>
      </w:r>
    </w:p>
    <w:p w14:paraId="0E6BE40A" w14:textId="1E0E5622" w:rsidR="00B613F3" w:rsidRDefault="00B613F3" w:rsidP="00B613F3">
      <w:pPr>
        <w:ind w:left="1440"/>
      </w:pPr>
      <w:r>
        <w:lastRenderedPageBreak/>
        <w:t xml:space="preserve">Create the </w:t>
      </w:r>
      <w:r>
        <w:t>Knight</w:t>
      </w:r>
      <w:r>
        <w:t xml:space="preserve"> object using given information and store that in the </w:t>
      </w:r>
      <w:proofErr w:type="spellStart"/>
      <w:r>
        <w:t>chessPiece</w:t>
      </w:r>
      <w:proofErr w:type="spellEnd"/>
      <w:r>
        <w:t xml:space="preserve"> array</w:t>
      </w:r>
    </w:p>
    <w:p w14:paraId="7247A4DA" w14:textId="48F84975" w:rsidR="00B613F3" w:rsidRDefault="00B613F3" w:rsidP="00B613F3">
      <w:r>
        <w:tab/>
        <w:t>If Bishop</w:t>
      </w:r>
    </w:p>
    <w:p w14:paraId="12B86953" w14:textId="04B7E406" w:rsidR="00B613F3" w:rsidRDefault="00B613F3" w:rsidP="00B613F3">
      <w:pPr>
        <w:ind w:left="1440"/>
      </w:pPr>
      <w:r>
        <w:t xml:space="preserve">Create the </w:t>
      </w:r>
      <w:r>
        <w:t>Bishop</w:t>
      </w:r>
      <w:r>
        <w:t xml:space="preserve"> object using given information and store that in the </w:t>
      </w:r>
      <w:proofErr w:type="spellStart"/>
      <w:r>
        <w:t>chessPiece</w:t>
      </w:r>
      <w:proofErr w:type="spellEnd"/>
      <w:r>
        <w:t xml:space="preserve"> array</w:t>
      </w:r>
    </w:p>
    <w:p w14:paraId="0890CB8D" w14:textId="74EF4B30" w:rsidR="00B613F3" w:rsidRDefault="00B613F3" w:rsidP="00B613F3">
      <w:r>
        <w:tab/>
        <w:t>If Queen</w:t>
      </w:r>
    </w:p>
    <w:p w14:paraId="1BDE32B2" w14:textId="10984179" w:rsidR="00B613F3" w:rsidRDefault="00B613F3" w:rsidP="00B613F3">
      <w:pPr>
        <w:ind w:left="1440"/>
      </w:pPr>
      <w:r>
        <w:t xml:space="preserve">Create the </w:t>
      </w:r>
      <w:r>
        <w:t>Queen</w:t>
      </w:r>
      <w:r>
        <w:t xml:space="preserve"> object using given information and store that in the </w:t>
      </w:r>
      <w:proofErr w:type="spellStart"/>
      <w:r>
        <w:t>chessPiece</w:t>
      </w:r>
      <w:proofErr w:type="spellEnd"/>
      <w:r>
        <w:t xml:space="preserve"> array</w:t>
      </w:r>
    </w:p>
    <w:p w14:paraId="79E3C20F" w14:textId="4B2FFDC2" w:rsidR="00B613F3" w:rsidRDefault="00B613F3" w:rsidP="00B613F3">
      <w:r>
        <w:tab/>
        <w:t>If King</w:t>
      </w:r>
    </w:p>
    <w:p w14:paraId="502317A8" w14:textId="46EFC607" w:rsidR="00B613F3" w:rsidRDefault="00B613F3" w:rsidP="00B613F3">
      <w:pPr>
        <w:ind w:left="1440"/>
      </w:pPr>
      <w:r>
        <w:t xml:space="preserve">Create the </w:t>
      </w:r>
      <w:r>
        <w:t>King</w:t>
      </w:r>
      <w:r>
        <w:t xml:space="preserve"> object using given information and store that in the </w:t>
      </w:r>
      <w:proofErr w:type="spellStart"/>
      <w:r>
        <w:t>chessPiece</w:t>
      </w:r>
      <w:proofErr w:type="spellEnd"/>
      <w:r>
        <w:t xml:space="preserve"> array</w:t>
      </w:r>
    </w:p>
    <w:p w14:paraId="6AE0E0F5" w14:textId="1FAF1CF4" w:rsidR="00B613F3" w:rsidRDefault="00B613F3" w:rsidP="00B613F3">
      <w:r>
        <w:t>End FOR loop</w:t>
      </w:r>
    </w:p>
    <w:p w14:paraId="5A238A74" w14:textId="70E3367B" w:rsidR="00B613F3" w:rsidRDefault="00B613F3" w:rsidP="00B613F3">
      <w:r>
        <w:t>Prompt user for target column</w:t>
      </w:r>
    </w:p>
    <w:p w14:paraId="47C199C9" w14:textId="4A8AE038" w:rsidR="00B613F3" w:rsidRDefault="00B613F3" w:rsidP="00B613F3">
      <w:r>
        <w:t>Prompt user for target row</w:t>
      </w:r>
    </w:p>
    <w:p w14:paraId="4929AE92" w14:textId="2AEE4967" w:rsidR="00B613F3" w:rsidRDefault="00B613F3" w:rsidP="00B613F3">
      <w:r>
        <w:t>Verify target is within chessboard using chessboard method</w:t>
      </w:r>
    </w:p>
    <w:p w14:paraId="3F3B0B22" w14:textId="0FBE61AF" w:rsidR="00B613F3" w:rsidRDefault="00B613F3" w:rsidP="00B613F3">
      <w:r>
        <w:t>WHILE target position is NOT valid</w:t>
      </w:r>
    </w:p>
    <w:p w14:paraId="06A4EB6A" w14:textId="2C3368E8" w:rsidR="00B613F3" w:rsidRDefault="00B613F3" w:rsidP="00B613F3">
      <w:r>
        <w:tab/>
        <w:t>Print that the position is invalid</w:t>
      </w:r>
    </w:p>
    <w:p w14:paraId="4B783622" w14:textId="31E63BF5" w:rsidR="00B613F3" w:rsidRDefault="00B613F3" w:rsidP="00B613F3">
      <w:r>
        <w:tab/>
        <w:t>Prompt for new column</w:t>
      </w:r>
    </w:p>
    <w:p w14:paraId="01C84B54" w14:textId="5AE7B813" w:rsidR="00B613F3" w:rsidRDefault="00B613F3" w:rsidP="00B613F3">
      <w:r>
        <w:tab/>
        <w:t>Prompt for new row</w:t>
      </w:r>
    </w:p>
    <w:p w14:paraId="012714A5" w14:textId="314D08C6" w:rsidR="00B613F3" w:rsidRDefault="00B613F3" w:rsidP="00B613F3">
      <w:r>
        <w:tab/>
        <w:t>Check target position with chessboard method</w:t>
      </w:r>
    </w:p>
    <w:p w14:paraId="52A1B410" w14:textId="02701455" w:rsidR="00B613F3" w:rsidRDefault="00B613F3" w:rsidP="00B613F3">
      <w:r>
        <w:t xml:space="preserve">END While </w:t>
      </w:r>
      <w:proofErr w:type="gramStart"/>
      <w:r>
        <w:t>loop</w:t>
      </w:r>
      <w:proofErr w:type="gramEnd"/>
    </w:p>
    <w:p w14:paraId="50EC5F83" w14:textId="0ABE6FF7" w:rsidR="00B613F3" w:rsidRDefault="00B613F3" w:rsidP="00B613F3">
      <w:r>
        <w:t xml:space="preserve">FOR each </w:t>
      </w:r>
      <w:proofErr w:type="spellStart"/>
      <w:r>
        <w:t>ChessPiece</w:t>
      </w:r>
      <w:proofErr w:type="spellEnd"/>
      <w:r>
        <w:t xml:space="preserve"> in the </w:t>
      </w:r>
      <w:proofErr w:type="spellStart"/>
      <w:r>
        <w:t>ChessPiece</w:t>
      </w:r>
      <w:proofErr w:type="spellEnd"/>
      <w:r>
        <w:t xml:space="preserve"> array</w:t>
      </w:r>
    </w:p>
    <w:p w14:paraId="34EECEA0" w14:textId="7B9D4C8D" w:rsidR="00B613F3" w:rsidRDefault="00B613F3" w:rsidP="00B613F3">
      <w:r>
        <w:tab/>
        <w:t xml:space="preserve">Call each piece’s </w:t>
      </w:r>
      <w:proofErr w:type="spellStart"/>
      <w:r>
        <w:t>verifyMove</w:t>
      </w:r>
      <w:proofErr w:type="spellEnd"/>
    </w:p>
    <w:p w14:paraId="6B9589E0" w14:textId="31DA8E1A" w:rsidR="00B613F3" w:rsidRDefault="00B613F3" w:rsidP="00B613F3">
      <w:r>
        <w:tab/>
        <w:t xml:space="preserve">If </w:t>
      </w:r>
      <w:proofErr w:type="spellStart"/>
      <w:proofErr w:type="gramStart"/>
      <w:r>
        <w:t>verifyMove</w:t>
      </w:r>
      <w:proofErr w:type="spellEnd"/>
      <w:proofErr w:type="gramEnd"/>
      <w:r>
        <w:t xml:space="preserve"> returns True</w:t>
      </w:r>
    </w:p>
    <w:p w14:paraId="5D1C2D05" w14:textId="74217FEC" w:rsidR="00B613F3" w:rsidRDefault="00B613F3" w:rsidP="00B613F3">
      <w:r>
        <w:tab/>
      </w:r>
      <w:r>
        <w:tab/>
        <w:t>Print that it CAN move to the target coordinate</w:t>
      </w:r>
    </w:p>
    <w:p w14:paraId="51250597" w14:textId="355C5608" w:rsidR="00B613F3" w:rsidRDefault="00B613F3" w:rsidP="00B613F3">
      <w:r>
        <w:tab/>
      </w:r>
      <w:r w:rsidR="00A45337">
        <w:t xml:space="preserve">Else </w:t>
      </w:r>
      <w:r>
        <w:t xml:space="preserve">If </w:t>
      </w:r>
      <w:proofErr w:type="spellStart"/>
      <w:r>
        <w:t>verifyMove</w:t>
      </w:r>
      <w:proofErr w:type="spellEnd"/>
      <w:r>
        <w:t xml:space="preserve"> returns False</w:t>
      </w:r>
    </w:p>
    <w:p w14:paraId="1FA8FD52" w14:textId="51E61065" w:rsidR="00B613F3" w:rsidRDefault="00B613F3" w:rsidP="00B613F3">
      <w:r>
        <w:tab/>
      </w:r>
      <w:r>
        <w:tab/>
        <w:t>Print that it CAN’T move to the target coordinate</w:t>
      </w:r>
    </w:p>
    <w:p w14:paraId="5F10A030" w14:textId="1F1E2C39" w:rsidR="00B613F3" w:rsidRDefault="00A45337" w:rsidP="00B613F3">
      <w:r>
        <w:lastRenderedPageBreak/>
        <w:t>End For loop</w:t>
      </w:r>
    </w:p>
    <w:p w14:paraId="25ACC666" w14:textId="72988ACA" w:rsidR="00A45337" w:rsidRDefault="00A45337" w:rsidP="00B613F3"/>
    <w:p w14:paraId="6F5EA9AC" w14:textId="4BD78CCD" w:rsidR="00A45337" w:rsidRPr="00A45337" w:rsidRDefault="00A45337" w:rsidP="00B613F3">
      <w:pPr>
        <w:rPr>
          <w:b/>
          <w:bCs/>
          <w:u w:val="single"/>
        </w:rPr>
      </w:pPr>
      <w:r w:rsidRPr="00A45337">
        <w:rPr>
          <w:b/>
          <w:bCs/>
          <w:u w:val="single"/>
        </w:rPr>
        <w:t>Chessboard.java</w:t>
      </w:r>
    </w:p>
    <w:p w14:paraId="0785ECA5" w14:textId="613A400F" w:rsidR="00B613F3" w:rsidRDefault="00B613F3" w:rsidP="00B613F3"/>
    <w:p w14:paraId="5892AFB7" w14:textId="635DEC77" w:rsidR="00B613F3" w:rsidRDefault="00A45337" w:rsidP="00B613F3">
      <w:r>
        <w:t>Initiate fields – MIN_ROW &amp; MAX_ROW</w:t>
      </w:r>
    </w:p>
    <w:p w14:paraId="773722E8" w14:textId="063696F2" w:rsidR="00A45337" w:rsidRDefault="00A45337" w:rsidP="00B613F3">
      <w:r>
        <w:t xml:space="preserve">Create </w:t>
      </w:r>
      <w:proofErr w:type="spellStart"/>
      <w:proofErr w:type="gramStart"/>
      <w:r>
        <w:t>withinChessboard</w:t>
      </w:r>
      <w:proofErr w:type="spellEnd"/>
      <w:proofErr w:type="gramEnd"/>
      <w:r>
        <w:t xml:space="preserve"> method</w:t>
      </w:r>
    </w:p>
    <w:p w14:paraId="559FAC3A" w14:textId="4EC7C7A6" w:rsidR="00A45337" w:rsidRDefault="00A45337" w:rsidP="00B613F3">
      <w:r>
        <w:tab/>
        <w:t>If column is valid &amp;&amp; row is between MIN &amp; MAX Row</w:t>
      </w:r>
    </w:p>
    <w:p w14:paraId="61B37EED" w14:textId="41D30C04" w:rsidR="00A45337" w:rsidRDefault="00A45337" w:rsidP="00B613F3">
      <w:r>
        <w:tab/>
      </w:r>
      <w:r>
        <w:tab/>
        <w:t>Return True</w:t>
      </w:r>
    </w:p>
    <w:p w14:paraId="5DCBC261" w14:textId="2B83DD15" w:rsidR="00A45337" w:rsidRDefault="00A45337" w:rsidP="00B613F3">
      <w:r>
        <w:tab/>
        <w:t>Else</w:t>
      </w:r>
    </w:p>
    <w:p w14:paraId="0F92F2B6" w14:textId="72DC80D2" w:rsidR="00A45337" w:rsidRDefault="00A45337" w:rsidP="00B613F3">
      <w:r>
        <w:tab/>
      </w:r>
      <w:r>
        <w:tab/>
        <w:t>Return False</w:t>
      </w:r>
    </w:p>
    <w:p w14:paraId="0B1729C9" w14:textId="77777777" w:rsidR="00A45337" w:rsidRDefault="00A45337" w:rsidP="00B613F3"/>
    <w:p w14:paraId="3C11A081" w14:textId="77777777" w:rsidR="00A45337" w:rsidRDefault="00A45337" w:rsidP="00B613F3"/>
    <w:p w14:paraId="4A5838EA" w14:textId="361A8121" w:rsidR="00A45337" w:rsidRPr="00A45337" w:rsidRDefault="00A45337" w:rsidP="00B613F3">
      <w:pPr>
        <w:rPr>
          <w:b/>
          <w:bCs/>
          <w:u w:val="single"/>
        </w:rPr>
      </w:pPr>
      <w:r w:rsidRPr="00A45337">
        <w:rPr>
          <w:b/>
          <w:bCs/>
          <w:u w:val="single"/>
        </w:rPr>
        <w:t>ChessPiece.java</w:t>
      </w:r>
    </w:p>
    <w:p w14:paraId="7ED1C1E5" w14:textId="28AD58C8" w:rsidR="00B613F3" w:rsidRDefault="00A45337" w:rsidP="00B613F3">
      <w:r>
        <w:t>Abstract parent class</w:t>
      </w:r>
    </w:p>
    <w:p w14:paraId="65654D65" w14:textId="1944BF11" w:rsidR="00A45337" w:rsidRDefault="00A45337" w:rsidP="00B613F3">
      <w:r>
        <w:t xml:space="preserve">Initiate fields- </w:t>
      </w:r>
      <w:proofErr w:type="spellStart"/>
      <w:r>
        <w:t>pieceName</w:t>
      </w:r>
      <w:proofErr w:type="spellEnd"/>
      <w:r>
        <w:t>, color, column, row</w:t>
      </w:r>
    </w:p>
    <w:p w14:paraId="4C5CEE76" w14:textId="1842EB1A" w:rsidR="00A45337" w:rsidRDefault="00A45337" w:rsidP="00B613F3">
      <w:r>
        <w:t>Empty constructor</w:t>
      </w:r>
    </w:p>
    <w:p w14:paraId="2FDC69E4" w14:textId="1FE5C7C6" w:rsidR="00A45337" w:rsidRDefault="00A45337" w:rsidP="00B613F3">
      <w:r>
        <w:t>Constructor with each field</w:t>
      </w:r>
    </w:p>
    <w:p w14:paraId="6C4285B3" w14:textId="205C2797" w:rsidR="00A45337" w:rsidRDefault="00A45337" w:rsidP="00B613F3">
      <w:r>
        <w:t>Getters</w:t>
      </w:r>
    </w:p>
    <w:p w14:paraId="69CF5684" w14:textId="37BDBEB7" w:rsidR="00A45337" w:rsidRDefault="00A45337" w:rsidP="00B613F3">
      <w:r>
        <w:t>Setters</w:t>
      </w:r>
    </w:p>
    <w:p w14:paraId="0F9D8748" w14:textId="3F05880E" w:rsidR="00A45337" w:rsidRDefault="00A45337" w:rsidP="00B613F3">
      <w:r>
        <w:t xml:space="preserve">Abstract method for </w:t>
      </w:r>
      <w:proofErr w:type="spellStart"/>
      <w:r>
        <w:t>verifyMove</w:t>
      </w:r>
      <w:proofErr w:type="spellEnd"/>
      <w:r>
        <w:t xml:space="preserve">, parameters: </w:t>
      </w:r>
      <w:proofErr w:type="spellStart"/>
      <w:r>
        <w:t>targetCol</w:t>
      </w:r>
      <w:proofErr w:type="spellEnd"/>
      <w:r>
        <w:t xml:space="preserve">, </w:t>
      </w:r>
      <w:proofErr w:type="spellStart"/>
      <w:r>
        <w:t>targetRow</w:t>
      </w:r>
      <w:proofErr w:type="spellEnd"/>
    </w:p>
    <w:p w14:paraId="30FF1FA0" w14:textId="77777777" w:rsidR="00A45337" w:rsidRDefault="00A45337" w:rsidP="00B613F3"/>
    <w:p w14:paraId="5D9BE700" w14:textId="66CE71B1" w:rsidR="00A45337" w:rsidRDefault="00A45337" w:rsidP="00B613F3">
      <w:pPr>
        <w:rPr>
          <w:b/>
          <w:bCs/>
          <w:u w:val="single"/>
        </w:rPr>
      </w:pPr>
      <w:r w:rsidRPr="00A45337">
        <w:rPr>
          <w:b/>
          <w:bCs/>
          <w:u w:val="single"/>
        </w:rPr>
        <w:t>Pawn.java</w:t>
      </w:r>
    </w:p>
    <w:p w14:paraId="45D559B1" w14:textId="799F584F" w:rsidR="00A45337" w:rsidRDefault="00A45337" w:rsidP="00B613F3">
      <w:r>
        <w:t>Create Pawn object that inherits parent class</w:t>
      </w:r>
    </w:p>
    <w:p w14:paraId="6B723815" w14:textId="4AB69F58" w:rsidR="00A45337" w:rsidRDefault="00A45337" w:rsidP="00B613F3">
      <w:r>
        <w:t>Empty constructor</w:t>
      </w:r>
    </w:p>
    <w:p w14:paraId="032EEB89" w14:textId="77777777" w:rsidR="00A45337" w:rsidRDefault="00A45337" w:rsidP="00A45337">
      <w:r>
        <w:t>Constructor with each field</w:t>
      </w:r>
    </w:p>
    <w:p w14:paraId="2C8C2B33" w14:textId="028230DE" w:rsidR="00F51CF1" w:rsidRDefault="00F51CF1" w:rsidP="00A45337">
      <w:proofErr w:type="gramStart"/>
      <w:r>
        <w:t>@ovverride</w:t>
      </w:r>
      <w:proofErr w:type="gramEnd"/>
    </w:p>
    <w:p w14:paraId="6CFC870B" w14:textId="3151D490" w:rsidR="00A45337" w:rsidRDefault="00A45337" w:rsidP="00B613F3">
      <w:proofErr w:type="spellStart"/>
      <w:r>
        <w:lastRenderedPageBreak/>
        <w:t>verifyMove</w:t>
      </w:r>
      <w:proofErr w:type="spellEnd"/>
      <w:r>
        <w:t xml:space="preserve"> method with specific behavior</w:t>
      </w:r>
    </w:p>
    <w:p w14:paraId="60A0BFDE" w14:textId="5A006EC2" w:rsidR="00A45337" w:rsidRDefault="00A45337" w:rsidP="00B613F3">
      <w:r>
        <w:tab/>
        <w:t xml:space="preserve">if </w:t>
      </w:r>
      <w:proofErr w:type="spellStart"/>
      <w:r>
        <w:t>targetCol</w:t>
      </w:r>
      <w:proofErr w:type="spellEnd"/>
      <w:r>
        <w:t xml:space="preserve"> is NOT equal to current column</w:t>
      </w:r>
    </w:p>
    <w:p w14:paraId="43F5C069" w14:textId="17C93540" w:rsidR="00A45337" w:rsidRDefault="00A45337" w:rsidP="00B613F3">
      <w:r>
        <w:tab/>
      </w:r>
      <w:r>
        <w:tab/>
        <w:t>return false</w:t>
      </w:r>
    </w:p>
    <w:p w14:paraId="086FACAE" w14:textId="6E5A38B7" w:rsidR="00A45337" w:rsidRDefault="00A45337" w:rsidP="00B613F3">
      <w:r>
        <w:tab/>
        <w:t>if color is white</w:t>
      </w:r>
    </w:p>
    <w:p w14:paraId="7EF87751" w14:textId="0FEFD2E2" w:rsidR="00A45337" w:rsidRDefault="00A45337" w:rsidP="00B613F3">
      <w:r>
        <w:tab/>
      </w:r>
      <w:r>
        <w:tab/>
        <w:t xml:space="preserve">if </w:t>
      </w:r>
      <w:proofErr w:type="spellStart"/>
      <w:r>
        <w:t>targetRow</w:t>
      </w:r>
      <w:proofErr w:type="spellEnd"/>
      <w:r>
        <w:t xml:space="preserve"> equals current row + 1</w:t>
      </w:r>
    </w:p>
    <w:p w14:paraId="25BE195C" w14:textId="6B0B0796" w:rsidR="00A45337" w:rsidRDefault="00A45337" w:rsidP="00B613F3">
      <w:r>
        <w:tab/>
      </w:r>
      <w:r>
        <w:tab/>
      </w:r>
      <w:r>
        <w:tab/>
        <w:t>return true</w:t>
      </w:r>
    </w:p>
    <w:p w14:paraId="0F3449BF" w14:textId="373C065C" w:rsidR="00A45337" w:rsidRDefault="00A45337" w:rsidP="00B613F3">
      <w:r>
        <w:tab/>
      </w:r>
      <w:r>
        <w:tab/>
        <w:t>else</w:t>
      </w:r>
    </w:p>
    <w:p w14:paraId="0D3D6EC7" w14:textId="66BFCA98" w:rsidR="00A45337" w:rsidRDefault="00A45337" w:rsidP="00B613F3">
      <w:r>
        <w:tab/>
      </w:r>
      <w:r>
        <w:tab/>
      </w:r>
      <w:r>
        <w:tab/>
        <w:t>return false</w:t>
      </w:r>
    </w:p>
    <w:p w14:paraId="3D7E4987" w14:textId="20C9DBD8" w:rsidR="00A45337" w:rsidRDefault="00A45337" w:rsidP="00B613F3">
      <w:r>
        <w:tab/>
        <w:t>if color is black</w:t>
      </w:r>
    </w:p>
    <w:p w14:paraId="5A5B3ADF" w14:textId="50ADE614" w:rsidR="00A45337" w:rsidRDefault="00A45337" w:rsidP="00B613F3">
      <w:r>
        <w:tab/>
      </w:r>
      <w:r>
        <w:tab/>
        <w:t xml:space="preserve">if </w:t>
      </w:r>
      <w:proofErr w:type="spellStart"/>
      <w:r>
        <w:t>targetRow</w:t>
      </w:r>
      <w:proofErr w:type="spellEnd"/>
      <w:r>
        <w:t xml:space="preserve"> equals current – 1</w:t>
      </w:r>
    </w:p>
    <w:p w14:paraId="0F9425EB" w14:textId="4D709404" w:rsidR="00A45337" w:rsidRDefault="00A45337" w:rsidP="00B613F3">
      <w:r>
        <w:tab/>
      </w:r>
      <w:r>
        <w:tab/>
      </w:r>
      <w:r>
        <w:tab/>
        <w:t>return true</w:t>
      </w:r>
    </w:p>
    <w:p w14:paraId="47D9E5B5" w14:textId="1477AA4C" w:rsidR="00A45337" w:rsidRDefault="00A45337" w:rsidP="00B613F3">
      <w:r>
        <w:tab/>
      </w:r>
      <w:r>
        <w:tab/>
        <w:t xml:space="preserve">else </w:t>
      </w:r>
    </w:p>
    <w:p w14:paraId="1835E37A" w14:textId="62533BEF" w:rsidR="00A45337" w:rsidRDefault="00A45337" w:rsidP="00B613F3">
      <w:r>
        <w:tab/>
      </w:r>
      <w:r>
        <w:tab/>
      </w:r>
      <w:r>
        <w:tab/>
        <w:t>return false</w:t>
      </w:r>
    </w:p>
    <w:p w14:paraId="60711AFF" w14:textId="77777777" w:rsidR="00A45337" w:rsidRDefault="00A45337" w:rsidP="00B613F3"/>
    <w:p w14:paraId="32C8B470" w14:textId="50E02C85" w:rsidR="00A45337" w:rsidRDefault="00A45337" w:rsidP="00B613F3">
      <w:pPr>
        <w:rPr>
          <w:b/>
          <w:bCs/>
          <w:u w:val="single"/>
        </w:rPr>
      </w:pPr>
      <w:r w:rsidRPr="00A45337">
        <w:rPr>
          <w:b/>
          <w:bCs/>
          <w:u w:val="single"/>
        </w:rPr>
        <w:t>Rook.java</w:t>
      </w:r>
    </w:p>
    <w:p w14:paraId="5C7D899B" w14:textId="01AED3D9" w:rsidR="00A45337" w:rsidRDefault="00A45337" w:rsidP="00A45337">
      <w:r>
        <w:t xml:space="preserve">Create </w:t>
      </w:r>
      <w:r>
        <w:t>Rook</w:t>
      </w:r>
      <w:r>
        <w:t xml:space="preserve"> object that inherits parent class</w:t>
      </w:r>
    </w:p>
    <w:p w14:paraId="5714FA0A" w14:textId="77777777" w:rsidR="00A45337" w:rsidRDefault="00A45337" w:rsidP="00A45337">
      <w:r>
        <w:t>Empty constructor</w:t>
      </w:r>
    </w:p>
    <w:p w14:paraId="5AC93FB3" w14:textId="77777777" w:rsidR="00A45337" w:rsidRDefault="00A45337" w:rsidP="00A45337">
      <w:r>
        <w:t>Constructor with each field</w:t>
      </w:r>
    </w:p>
    <w:p w14:paraId="50A1FF85" w14:textId="7BC99E97" w:rsidR="00F51CF1" w:rsidRDefault="00F51CF1" w:rsidP="00A45337">
      <w:proofErr w:type="gramStart"/>
      <w:r>
        <w:t>@ovverride</w:t>
      </w:r>
      <w:proofErr w:type="gramEnd"/>
    </w:p>
    <w:p w14:paraId="414933C9" w14:textId="77777777" w:rsidR="00A45337" w:rsidRDefault="00A45337" w:rsidP="00A45337">
      <w:proofErr w:type="spellStart"/>
      <w:r>
        <w:t>verifyMove</w:t>
      </w:r>
      <w:proofErr w:type="spellEnd"/>
      <w:r>
        <w:t xml:space="preserve"> method with specific behavior</w:t>
      </w:r>
    </w:p>
    <w:p w14:paraId="28804053" w14:textId="03BF5BD6" w:rsidR="00A45337" w:rsidRDefault="00A45337" w:rsidP="00B613F3">
      <w:r>
        <w:tab/>
        <w:t xml:space="preserve">if </w:t>
      </w:r>
      <w:proofErr w:type="spellStart"/>
      <w:r>
        <w:t>targetCol</w:t>
      </w:r>
      <w:proofErr w:type="spellEnd"/>
      <w:r>
        <w:t xml:space="preserve"> equals current column &amp;&amp; </w:t>
      </w:r>
      <w:proofErr w:type="spellStart"/>
      <w:r>
        <w:t>targetRow</w:t>
      </w:r>
      <w:proofErr w:type="spellEnd"/>
      <w:r>
        <w:t xml:space="preserve"> is different from current row</w:t>
      </w:r>
    </w:p>
    <w:p w14:paraId="3BF01AEC" w14:textId="29C27F3D" w:rsidR="00A45337" w:rsidRDefault="00A45337" w:rsidP="00B613F3">
      <w:r>
        <w:tab/>
      </w:r>
      <w:r>
        <w:tab/>
        <w:t>return true</w:t>
      </w:r>
    </w:p>
    <w:p w14:paraId="57EEF1E7" w14:textId="3EE2E11A" w:rsidR="00A45337" w:rsidRDefault="00A45337" w:rsidP="00B613F3">
      <w:r>
        <w:tab/>
        <w:t xml:space="preserve">else if </w:t>
      </w:r>
      <w:proofErr w:type="spellStart"/>
      <w:r>
        <w:t>targetRow</w:t>
      </w:r>
      <w:proofErr w:type="spellEnd"/>
      <w:r>
        <w:t xml:space="preserve"> equals current row &amp;&amp; </w:t>
      </w:r>
      <w:proofErr w:type="spellStart"/>
      <w:r>
        <w:t>targetColumn</w:t>
      </w:r>
      <w:proofErr w:type="spellEnd"/>
      <w:r>
        <w:t xml:space="preserve"> is different from current column</w:t>
      </w:r>
    </w:p>
    <w:p w14:paraId="0A18DABF" w14:textId="4A8CF5CE" w:rsidR="00A45337" w:rsidRDefault="00A45337" w:rsidP="00B613F3">
      <w:r>
        <w:tab/>
      </w:r>
      <w:r>
        <w:tab/>
      </w:r>
      <w:proofErr w:type="gramStart"/>
      <w:r>
        <w:t>return</w:t>
      </w:r>
      <w:proofErr w:type="gramEnd"/>
      <w:r>
        <w:t xml:space="preserve"> True</w:t>
      </w:r>
    </w:p>
    <w:p w14:paraId="5EF99015" w14:textId="6B588722" w:rsidR="00A45337" w:rsidRDefault="00A45337" w:rsidP="00B613F3">
      <w:r>
        <w:tab/>
        <w:t>else</w:t>
      </w:r>
    </w:p>
    <w:p w14:paraId="791AE948" w14:textId="6905F966" w:rsidR="00A45337" w:rsidRDefault="00A45337" w:rsidP="00B613F3">
      <w:r>
        <w:lastRenderedPageBreak/>
        <w:tab/>
      </w:r>
      <w:r>
        <w:tab/>
      </w:r>
      <w:proofErr w:type="gramStart"/>
      <w:r>
        <w:t>return</w:t>
      </w:r>
      <w:proofErr w:type="gramEnd"/>
      <w:r>
        <w:t xml:space="preserve"> False</w:t>
      </w:r>
    </w:p>
    <w:p w14:paraId="314FCAFC" w14:textId="6EB39AE8" w:rsidR="00F51CF1" w:rsidRDefault="00F51CF1" w:rsidP="00B613F3">
      <w:pPr>
        <w:rPr>
          <w:b/>
          <w:bCs/>
          <w:u w:val="single"/>
        </w:rPr>
      </w:pPr>
      <w:r w:rsidRPr="00F51CF1">
        <w:rPr>
          <w:b/>
          <w:bCs/>
          <w:u w:val="single"/>
        </w:rPr>
        <w:t>Knight.java</w:t>
      </w:r>
    </w:p>
    <w:p w14:paraId="1C605E83" w14:textId="0DEBACE2" w:rsidR="00F51CF1" w:rsidRDefault="00F51CF1" w:rsidP="00F51CF1">
      <w:r>
        <w:t xml:space="preserve">Create </w:t>
      </w:r>
      <w:r>
        <w:t>Knight</w:t>
      </w:r>
      <w:r>
        <w:t xml:space="preserve"> object that inherits parent class</w:t>
      </w:r>
    </w:p>
    <w:p w14:paraId="38169631" w14:textId="77777777" w:rsidR="00F51CF1" w:rsidRDefault="00F51CF1" w:rsidP="00F51CF1">
      <w:r>
        <w:t>Empty constructor</w:t>
      </w:r>
    </w:p>
    <w:p w14:paraId="64935A7E" w14:textId="77777777" w:rsidR="00F51CF1" w:rsidRDefault="00F51CF1" w:rsidP="00F51CF1">
      <w:r>
        <w:t>Constructor with each field</w:t>
      </w:r>
    </w:p>
    <w:p w14:paraId="2731BA91" w14:textId="60638287" w:rsidR="00F51CF1" w:rsidRDefault="00F51CF1" w:rsidP="00F51CF1">
      <w:proofErr w:type="gramStart"/>
      <w:r>
        <w:t>@ovverride</w:t>
      </w:r>
      <w:proofErr w:type="gramEnd"/>
    </w:p>
    <w:p w14:paraId="58432A27" w14:textId="77777777" w:rsidR="00F51CF1" w:rsidRDefault="00F51CF1" w:rsidP="00F51CF1">
      <w:proofErr w:type="spellStart"/>
      <w:r>
        <w:t>verifyMove</w:t>
      </w:r>
      <w:proofErr w:type="spellEnd"/>
      <w:r>
        <w:t xml:space="preserve"> method with specific behavior</w:t>
      </w:r>
    </w:p>
    <w:p w14:paraId="3231DF8E" w14:textId="36C77F98" w:rsidR="00F51CF1" w:rsidRDefault="00F51CF1" w:rsidP="00B613F3">
      <w:r>
        <w:tab/>
        <w:t>calculate the difference between current column and target column (absolute value)</w:t>
      </w:r>
    </w:p>
    <w:p w14:paraId="497AF117" w14:textId="62EC2815" w:rsidR="00F51CF1" w:rsidRDefault="00F51CF1" w:rsidP="00B613F3">
      <w:r>
        <w:tab/>
        <w:t>repeat for current row and target row</w:t>
      </w:r>
    </w:p>
    <w:p w14:paraId="3064EE1B" w14:textId="47522554" w:rsidR="00F51CF1" w:rsidRDefault="00F51CF1" w:rsidP="00B613F3">
      <w:r>
        <w:tab/>
        <w:t xml:space="preserve">if column difference equals </w:t>
      </w:r>
      <w:proofErr w:type="gramStart"/>
      <w:r>
        <w:t>1 &amp;&amp;</w:t>
      </w:r>
      <w:proofErr w:type="gramEnd"/>
      <w:r>
        <w:t xml:space="preserve"> row difference equals 2</w:t>
      </w:r>
    </w:p>
    <w:p w14:paraId="7B6EBEB7" w14:textId="4F8AE2C8" w:rsidR="00F51CF1" w:rsidRDefault="00F51CF1" w:rsidP="00B613F3">
      <w:r>
        <w:tab/>
      </w:r>
      <w:r>
        <w:tab/>
        <w:t>return true</w:t>
      </w:r>
    </w:p>
    <w:p w14:paraId="716622CC" w14:textId="7C7BB08D" w:rsidR="00F51CF1" w:rsidRDefault="00F51CF1" w:rsidP="00B613F3">
      <w:r>
        <w:tab/>
        <w:t xml:space="preserve">else if column difference equals </w:t>
      </w:r>
      <w:proofErr w:type="gramStart"/>
      <w:r>
        <w:t>2 &amp;&amp;</w:t>
      </w:r>
      <w:proofErr w:type="gramEnd"/>
      <w:r>
        <w:t xml:space="preserve"> row difference equals 1</w:t>
      </w:r>
    </w:p>
    <w:p w14:paraId="642043A8" w14:textId="3194CAE9" w:rsidR="00F51CF1" w:rsidRDefault="00F51CF1" w:rsidP="00B613F3">
      <w:r>
        <w:tab/>
      </w:r>
      <w:r>
        <w:tab/>
        <w:t>return true</w:t>
      </w:r>
    </w:p>
    <w:p w14:paraId="0DAEC9EE" w14:textId="29D050E5" w:rsidR="00F51CF1" w:rsidRDefault="00F51CF1" w:rsidP="00B613F3">
      <w:r>
        <w:tab/>
        <w:t>else</w:t>
      </w:r>
    </w:p>
    <w:p w14:paraId="4B5F7182" w14:textId="17BC222F" w:rsidR="00F51CF1" w:rsidRDefault="00F51CF1" w:rsidP="00B613F3">
      <w:r>
        <w:tab/>
      </w:r>
      <w:r>
        <w:tab/>
        <w:t>return false</w:t>
      </w:r>
    </w:p>
    <w:p w14:paraId="46D9994E" w14:textId="76149DAC" w:rsidR="00F51CF1" w:rsidRDefault="00F51CF1" w:rsidP="00B613F3">
      <w:pPr>
        <w:rPr>
          <w:b/>
          <w:bCs/>
          <w:u w:val="single"/>
        </w:rPr>
      </w:pPr>
      <w:r w:rsidRPr="00F51CF1">
        <w:rPr>
          <w:b/>
          <w:bCs/>
          <w:u w:val="single"/>
        </w:rPr>
        <w:t>Bishop.java</w:t>
      </w:r>
    </w:p>
    <w:p w14:paraId="3BD5F99D" w14:textId="12333FF3" w:rsidR="00F51CF1" w:rsidRDefault="00F51CF1" w:rsidP="00F51CF1">
      <w:r>
        <w:t xml:space="preserve">Create </w:t>
      </w:r>
      <w:r>
        <w:t>Bishop</w:t>
      </w:r>
      <w:r>
        <w:t xml:space="preserve"> object that inherits parent class</w:t>
      </w:r>
    </w:p>
    <w:p w14:paraId="1AD5CF6F" w14:textId="77777777" w:rsidR="00F51CF1" w:rsidRDefault="00F51CF1" w:rsidP="00F51CF1">
      <w:r>
        <w:t>Empty constructor</w:t>
      </w:r>
    </w:p>
    <w:p w14:paraId="17838F2C" w14:textId="77777777" w:rsidR="00F51CF1" w:rsidRDefault="00F51CF1" w:rsidP="00F51CF1">
      <w:r>
        <w:t>Constructor with each field</w:t>
      </w:r>
    </w:p>
    <w:p w14:paraId="2D184727" w14:textId="77777777" w:rsidR="00F51CF1" w:rsidRDefault="00F51CF1" w:rsidP="00F51CF1">
      <w:r>
        <w:t>Getters</w:t>
      </w:r>
    </w:p>
    <w:p w14:paraId="176E778A" w14:textId="77777777" w:rsidR="00F51CF1" w:rsidRDefault="00F51CF1" w:rsidP="00F51CF1">
      <w:r>
        <w:t>Setters</w:t>
      </w:r>
    </w:p>
    <w:p w14:paraId="03ECB0D8" w14:textId="77777777" w:rsidR="00F51CF1" w:rsidRDefault="00F51CF1" w:rsidP="00F51CF1">
      <w:proofErr w:type="gramStart"/>
      <w:r>
        <w:t>@ovverride</w:t>
      </w:r>
      <w:proofErr w:type="gramEnd"/>
    </w:p>
    <w:p w14:paraId="2A48FB6D" w14:textId="77777777" w:rsidR="00F51CF1" w:rsidRDefault="00F51CF1" w:rsidP="00F51CF1">
      <w:proofErr w:type="spellStart"/>
      <w:r>
        <w:t>verifyMove</w:t>
      </w:r>
      <w:proofErr w:type="spellEnd"/>
      <w:r>
        <w:t xml:space="preserve"> method with specific behavior</w:t>
      </w:r>
    </w:p>
    <w:p w14:paraId="2E058EBA" w14:textId="77777777" w:rsidR="00F51CF1" w:rsidRDefault="00F51CF1" w:rsidP="00F51CF1">
      <w:r>
        <w:tab/>
      </w:r>
      <w:r>
        <w:t>calculate the difference between current column and target column (absolute value)</w:t>
      </w:r>
    </w:p>
    <w:p w14:paraId="26413F00" w14:textId="77777777" w:rsidR="00F51CF1" w:rsidRDefault="00F51CF1" w:rsidP="00F51CF1">
      <w:r>
        <w:tab/>
        <w:t>repeat for current row and target row</w:t>
      </w:r>
    </w:p>
    <w:p w14:paraId="48B3FBF6" w14:textId="70A524D9" w:rsidR="00F51CF1" w:rsidRDefault="00F51CF1" w:rsidP="00B613F3">
      <w:r>
        <w:lastRenderedPageBreak/>
        <w:tab/>
        <w:t>if column difference equals row difference &amp;&amp; column difference is greater than 0</w:t>
      </w:r>
    </w:p>
    <w:p w14:paraId="2CA6BF46" w14:textId="0ACEB7FB" w:rsidR="00F51CF1" w:rsidRDefault="00F51CF1" w:rsidP="00B613F3">
      <w:r>
        <w:tab/>
      </w:r>
      <w:r>
        <w:tab/>
        <w:t>return true</w:t>
      </w:r>
    </w:p>
    <w:p w14:paraId="742B7041" w14:textId="4AF49D1C" w:rsidR="00F51CF1" w:rsidRDefault="00F51CF1" w:rsidP="00B613F3">
      <w:r>
        <w:tab/>
        <w:t>else</w:t>
      </w:r>
    </w:p>
    <w:p w14:paraId="0EE4AFE9" w14:textId="0A0F0AA6" w:rsidR="00F51CF1" w:rsidRDefault="00F51CF1" w:rsidP="00B613F3">
      <w:r>
        <w:tab/>
      </w:r>
      <w:r>
        <w:tab/>
        <w:t>return false</w:t>
      </w:r>
    </w:p>
    <w:p w14:paraId="5AEB4D36" w14:textId="25526D45" w:rsidR="00F51CF1" w:rsidRPr="00F51CF1" w:rsidRDefault="00F51CF1" w:rsidP="00B613F3">
      <w:pPr>
        <w:rPr>
          <w:b/>
          <w:bCs/>
          <w:u w:val="single"/>
        </w:rPr>
      </w:pPr>
      <w:r w:rsidRPr="00F51CF1">
        <w:rPr>
          <w:b/>
          <w:bCs/>
          <w:u w:val="single"/>
        </w:rPr>
        <w:t>Queen.java</w:t>
      </w:r>
    </w:p>
    <w:p w14:paraId="2DE370D0" w14:textId="34B844E5" w:rsidR="00F51CF1" w:rsidRDefault="00F51CF1" w:rsidP="00F51CF1">
      <w:r>
        <w:t xml:space="preserve">Create </w:t>
      </w:r>
      <w:proofErr w:type="gramStart"/>
      <w:r>
        <w:t xml:space="preserve">Queen </w:t>
      </w:r>
      <w:r>
        <w:t xml:space="preserve"> object</w:t>
      </w:r>
      <w:proofErr w:type="gramEnd"/>
      <w:r>
        <w:t xml:space="preserve"> that inherits </w:t>
      </w:r>
      <w:r>
        <w:t>rook</w:t>
      </w:r>
      <w:r>
        <w:t xml:space="preserve"> class</w:t>
      </w:r>
    </w:p>
    <w:p w14:paraId="096BA825" w14:textId="6DB658E2" w:rsidR="00F51CF1" w:rsidRDefault="00F51CF1" w:rsidP="00F51CF1">
      <w:proofErr w:type="gramStart"/>
      <w:r>
        <w:t xml:space="preserve">Empty </w:t>
      </w:r>
      <w:r>
        <w:t xml:space="preserve"> Rook</w:t>
      </w:r>
      <w:proofErr w:type="gramEnd"/>
      <w:r>
        <w:t xml:space="preserve"> </w:t>
      </w:r>
      <w:proofErr w:type="gramStart"/>
      <w:r>
        <w:t>constructor</w:t>
      </w:r>
      <w:proofErr w:type="gramEnd"/>
    </w:p>
    <w:p w14:paraId="021E38FC" w14:textId="010BD173" w:rsidR="00F51CF1" w:rsidRDefault="00F51CF1" w:rsidP="00F51CF1">
      <w:r>
        <w:t xml:space="preserve">Rook </w:t>
      </w:r>
      <w:r>
        <w:t>Constructor with each field</w:t>
      </w:r>
    </w:p>
    <w:p w14:paraId="1A6B077B" w14:textId="77777777" w:rsidR="00F51CF1" w:rsidRDefault="00F51CF1" w:rsidP="00F51CF1">
      <w:proofErr w:type="gramStart"/>
      <w:r>
        <w:t>@ovverride</w:t>
      </w:r>
      <w:proofErr w:type="gramEnd"/>
    </w:p>
    <w:p w14:paraId="170ABF38" w14:textId="77777777" w:rsidR="00F51CF1" w:rsidRDefault="00F51CF1" w:rsidP="00F51CF1">
      <w:proofErr w:type="spellStart"/>
      <w:r>
        <w:t>verifyMove</w:t>
      </w:r>
      <w:proofErr w:type="spellEnd"/>
      <w:r>
        <w:t xml:space="preserve"> method with specific behavior</w:t>
      </w:r>
    </w:p>
    <w:p w14:paraId="01EDEA2B" w14:textId="1A35D46D" w:rsidR="00F51CF1" w:rsidRDefault="00F51CF1" w:rsidP="00B613F3">
      <w:r>
        <w:tab/>
        <w:t xml:space="preserve">if Rook </w:t>
      </w:r>
      <w:proofErr w:type="spellStart"/>
      <w:r>
        <w:t>verifyMove</w:t>
      </w:r>
      <w:proofErr w:type="spellEnd"/>
      <w:r>
        <w:t xml:space="preserve"> is valid</w:t>
      </w:r>
    </w:p>
    <w:p w14:paraId="44B6012C" w14:textId="13E9CFE5" w:rsidR="00F51CF1" w:rsidRDefault="00F51CF1" w:rsidP="00B613F3">
      <w:r>
        <w:tab/>
      </w:r>
      <w:r>
        <w:tab/>
      </w:r>
      <w:proofErr w:type="gramStart"/>
      <w:r>
        <w:t>return</w:t>
      </w:r>
      <w:proofErr w:type="gramEnd"/>
      <w:r>
        <w:t xml:space="preserve"> True</w:t>
      </w:r>
    </w:p>
    <w:p w14:paraId="285E9F9A" w14:textId="77777777" w:rsidR="00F51CF1" w:rsidRDefault="00F51CF1" w:rsidP="00B613F3"/>
    <w:p w14:paraId="441A8F21" w14:textId="77777777" w:rsidR="00F51CF1" w:rsidRDefault="00F51CF1" w:rsidP="00F51CF1">
      <w:r>
        <w:tab/>
        <w:t>calculate the difference between current column and target column (absolute value)</w:t>
      </w:r>
    </w:p>
    <w:p w14:paraId="49F1B7C9" w14:textId="77777777" w:rsidR="00F51CF1" w:rsidRDefault="00F51CF1" w:rsidP="00F51CF1">
      <w:r>
        <w:tab/>
        <w:t>repeat for current row and target row</w:t>
      </w:r>
    </w:p>
    <w:p w14:paraId="59247FD9" w14:textId="77777777" w:rsidR="00F51CF1" w:rsidRDefault="00F51CF1" w:rsidP="00F51CF1">
      <w:r>
        <w:tab/>
        <w:t>if column difference equals row difference &amp;&amp; column difference is greater than 0</w:t>
      </w:r>
    </w:p>
    <w:p w14:paraId="68497BE6" w14:textId="77777777" w:rsidR="00F51CF1" w:rsidRDefault="00F51CF1" w:rsidP="00F51CF1">
      <w:r>
        <w:tab/>
      </w:r>
      <w:r>
        <w:tab/>
        <w:t>return true</w:t>
      </w:r>
    </w:p>
    <w:p w14:paraId="66231F1D" w14:textId="77777777" w:rsidR="00F51CF1" w:rsidRDefault="00F51CF1" w:rsidP="00F51CF1">
      <w:r>
        <w:tab/>
        <w:t>else</w:t>
      </w:r>
    </w:p>
    <w:p w14:paraId="6C6D7F56" w14:textId="77777777" w:rsidR="00F51CF1" w:rsidRDefault="00F51CF1" w:rsidP="00F51CF1">
      <w:r>
        <w:tab/>
      </w:r>
      <w:r>
        <w:tab/>
        <w:t>return false</w:t>
      </w:r>
    </w:p>
    <w:p w14:paraId="7B41DE9E" w14:textId="068FB447" w:rsidR="00F51CF1" w:rsidRDefault="00F51CF1" w:rsidP="00B613F3">
      <w:pPr>
        <w:rPr>
          <w:b/>
          <w:bCs/>
          <w:u w:val="single"/>
        </w:rPr>
      </w:pPr>
      <w:r w:rsidRPr="00F51CF1">
        <w:rPr>
          <w:b/>
          <w:bCs/>
          <w:u w:val="single"/>
        </w:rPr>
        <w:t>King.java</w:t>
      </w:r>
    </w:p>
    <w:p w14:paraId="65C8243C" w14:textId="0B0A4BB5" w:rsidR="00F51CF1" w:rsidRDefault="00F51CF1" w:rsidP="00F51CF1">
      <w:r>
        <w:t xml:space="preserve">Create </w:t>
      </w:r>
      <w:proofErr w:type="gramStart"/>
      <w:r>
        <w:t>King</w:t>
      </w:r>
      <w:r>
        <w:t xml:space="preserve">  object</w:t>
      </w:r>
      <w:proofErr w:type="gramEnd"/>
      <w:r>
        <w:t xml:space="preserve"> that inherits rook class</w:t>
      </w:r>
    </w:p>
    <w:p w14:paraId="4A22F574" w14:textId="5E9266C0" w:rsidR="00F51CF1" w:rsidRDefault="00F51CF1" w:rsidP="00F51CF1">
      <w:proofErr w:type="gramStart"/>
      <w:r>
        <w:t xml:space="preserve">Empty  </w:t>
      </w:r>
      <w:r>
        <w:t>Queen</w:t>
      </w:r>
      <w:proofErr w:type="gramEnd"/>
      <w:r>
        <w:t xml:space="preserve"> constructor</w:t>
      </w:r>
    </w:p>
    <w:p w14:paraId="3A2F2CF2" w14:textId="2D1E0FD5" w:rsidR="00F51CF1" w:rsidRDefault="00F51CF1" w:rsidP="00F51CF1">
      <w:r>
        <w:t>Queen</w:t>
      </w:r>
      <w:r>
        <w:t xml:space="preserve"> Constructor with each field</w:t>
      </w:r>
    </w:p>
    <w:p w14:paraId="3EDC1688" w14:textId="77777777" w:rsidR="00F51CF1" w:rsidRDefault="00F51CF1" w:rsidP="00F51CF1">
      <w:proofErr w:type="gramStart"/>
      <w:r>
        <w:t>@ovverride</w:t>
      </w:r>
      <w:proofErr w:type="gramEnd"/>
    </w:p>
    <w:p w14:paraId="020200A4" w14:textId="77777777" w:rsidR="00F51CF1" w:rsidRDefault="00F51CF1" w:rsidP="00F51CF1">
      <w:proofErr w:type="spellStart"/>
      <w:r>
        <w:t>verifyMove</w:t>
      </w:r>
      <w:proofErr w:type="spellEnd"/>
      <w:r>
        <w:t xml:space="preserve"> method with specific behavior</w:t>
      </w:r>
    </w:p>
    <w:p w14:paraId="0108FB87" w14:textId="77777777" w:rsidR="00DB01CE" w:rsidRDefault="00DB01CE" w:rsidP="00DB01CE">
      <w:pPr>
        <w:ind w:left="720"/>
      </w:pPr>
      <w:r>
        <w:lastRenderedPageBreak/>
        <w:t>calculate the difference between current column and target column (absolute value)</w:t>
      </w:r>
    </w:p>
    <w:p w14:paraId="50A629E2" w14:textId="77777777" w:rsidR="00DB01CE" w:rsidRDefault="00DB01CE" w:rsidP="00DB01CE">
      <w:r>
        <w:tab/>
        <w:t>repeat for current row and target row</w:t>
      </w:r>
    </w:p>
    <w:p w14:paraId="3AD9328D" w14:textId="6611B660" w:rsidR="00F51CF1" w:rsidRDefault="00DB01CE" w:rsidP="00DB01CE">
      <w:pPr>
        <w:ind w:left="720"/>
      </w:pPr>
      <w:r>
        <w:t>If column difference is less than or equal to 1 &amp;&amp; row difference is less than or equal to 1 &amp;&amp; the target position is different from current position</w:t>
      </w:r>
    </w:p>
    <w:p w14:paraId="6C82E533" w14:textId="578191D9" w:rsidR="00DB01CE" w:rsidRDefault="00DB01CE" w:rsidP="00B613F3">
      <w:r>
        <w:tab/>
      </w:r>
      <w:r>
        <w:tab/>
        <w:t>Return true</w:t>
      </w:r>
    </w:p>
    <w:p w14:paraId="05F4EE33" w14:textId="4D158607" w:rsidR="00DB01CE" w:rsidRDefault="00DB01CE" w:rsidP="00B613F3">
      <w:r>
        <w:tab/>
        <w:t>Else</w:t>
      </w:r>
    </w:p>
    <w:p w14:paraId="6FCD0667" w14:textId="12698FCF" w:rsidR="00DB01CE" w:rsidRPr="00F51CF1" w:rsidRDefault="00DB01CE" w:rsidP="00B613F3">
      <w:r>
        <w:tab/>
      </w:r>
      <w:r>
        <w:tab/>
        <w:t>Return False</w:t>
      </w:r>
    </w:p>
    <w:sectPr w:rsidR="00DB01CE" w:rsidRPr="00F51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F3"/>
    <w:rsid w:val="00052E3C"/>
    <w:rsid w:val="008523BF"/>
    <w:rsid w:val="00903E72"/>
    <w:rsid w:val="00A45337"/>
    <w:rsid w:val="00B613F3"/>
    <w:rsid w:val="00DB01CE"/>
    <w:rsid w:val="00F5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DA37B"/>
  <w15:chartTrackingRefBased/>
  <w15:docId w15:val="{4242188F-EAE6-4FD2-9718-03312D888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3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Franky Leyva</dc:creator>
  <cp:keywords/>
  <dc:description/>
  <cp:lastModifiedBy>Franky Leyva</cp:lastModifiedBy>
  <cp:revision>1</cp:revision>
  <dcterms:created xsi:type="dcterms:W3CDTF">2026-09-24T03:11:00Z</dcterms:created>
  <dcterms:modified xsi:type="dcterms:W3CDTF">2026-09-24T03:45:00Z</dcterms:modified>
</cp:coreProperties>
</file>