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50657" w14:textId="6437DF11" w:rsidR="007F76CF" w:rsidRPr="00E77D97" w:rsidRDefault="00E77D97">
      <w:pPr>
        <w:rPr>
          <w:b/>
          <w:bCs/>
        </w:rPr>
      </w:pPr>
      <w:r w:rsidRPr="00E77D97">
        <w:rPr>
          <w:b/>
          <w:bCs/>
        </w:rPr>
        <w:t>Getting the required technologies:</w:t>
      </w:r>
    </w:p>
    <w:p w14:paraId="4E757920" w14:textId="5441B29F" w:rsidR="00E77D97" w:rsidRDefault="00E77D97">
      <w:r>
        <w:t xml:space="preserve">Download node.js from </w:t>
      </w:r>
      <w:hyperlink r:id="rId4" w:history="1">
        <w:r w:rsidRPr="007D046A">
          <w:rPr>
            <w:rStyle w:val="Hyperlink"/>
          </w:rPr>
          <w:t>https://nodejs.org/en/</w:t>
        </w:r>
      </w:hyperlink>
    </w:p>
    <w:p w14:paraId="7AF94FFA" w14:textId="078D975A" w:rsidR="00E77D97" w:rsidRDefault="00E77D97">
      <w:r>
        <w:t xml:space="preserve">Download Microsoft Visual Studio code from </w:t>
      </w:r>
      <w:hyperlink r:id="rId5" w:history="1">
        <w:r w:rsidRPr="007D046A">
          <w:rPr>
            <w:rStyle w:val="Hyperlink"/>
          </w:rPr>
          <w:t>https://code.visualstudio.com/download</w:t>
        </w:r>
      </w:hyperlink>
    </w:p>
    <w:p w14:paraId="33C4AB26" w14:textId="3A1C966D" w:rsidR="00E77D97" w:rsidRDefault="00E77D97">
      <w:r>
        <w:t xml:space="preserve">Download postman from </w:t>
      </w:r>
      <w:hyperlink r:id="rId6" w:history="1">
        <w:r w:rsidRPr="007D046A">
          <w:rPr>
            <w:rStyle w:val="Hyperlink"/>
          </w:rPr>
          <w:t>https://www.postman.com/downloads/</w:t>
        </w:r>
      </w:hyperlink>
    </w:p>
    <w:p w14:paraId="239F037C" w14:textId="116ABCE5" w:rsidR="00E77D97" w:rsidRDefault="00E77D97"/>
    <w:p w14:paraId="47AF69BC" w14:textId="66D81927" w:rsidR="00E77D97" w:rsidRPr="00E77D97" w:rsidRDefault="00E77D97">
      <w:pPr>
        <w:rPr>
          <w:b/>
          <w:bCs/>
        </w:rPr>
      </w:pPr>
      <w:r w:rsidRPr="00E77D97">
        <w:rPr>
          <w:b/>
          <w:bCs/>
        </w:rPr>
        <w:t>Getting the required knowledge:</w:t>
      </w:r>
    </w:p>
    <w:p w14:paraId="0B49D878" w14:textId="1E415884" w:rsidR="00E77D97" w:rsidRDefault="00E77D97">
      <w:r>
        <w:t xml:space="preserve">Read up on Node.js from </w:t>
      </w:r>
      <w:hyperlink r:id="rId7" w:history="1">
        <w:r w:rsidRPr="007D046A">
          <w:rPr>
            <w:rStyle w:val="Hyperlink"/>
          </w:rPr>
          <w:t>https://www.w3schools.com/nodejs/default.asp</w:t>
        </w:r>
      </w:hyperlink>
    </w:p>
    <w:p w14:paraId="0807A0F6" w14:textId="3A633752" w:rsidR="00E77D97" w:rsidRDefault="00E77D97">
      <w:r>
        <w:t>Read up on Postman.</w:t>
      </w:r>
    </w:p>
    <w:p w14:paraId="0B4E15A4" w14:textId="1421A257" w:rsidR="00E77D97" w:rsidRDefault="00E77D97">
      <w:r>
        <w:t xml:space="preserve">Read up on Node.js with Mysql from </w:t>
      </w:r>
      <w:hyperlink r:id="rId8" w:history="1">
        <w:r w:rsidRPr="007D046A">
          <w:rPr>
            <w:rStyle w:val="Hyperlink"/>
          </w:rPr>
          <w:t>https://www.w3schools.com/nodejs/nodejs_mysql.asp</w:t>
        </w:r>
      </w:hyperlink>
    </w:p>
    <w:p w14:paraId="6E501922" w14:textId="68D1EB1F" w:rsidR="00E77D97" w:rsidRDefault="00E77D97"/>
    <w:p w14:paraId="5835EC13" w14:textId="19A78F33" w:rsidR="00E77D97" w:rsidRDefault="00E77D97">
      <w:r>
        <w:t>Watched video guides:</w:t>
      </w:r>
    </w:p>
    <w:p w14:paraId="750807F6" w14:textId="50408D98" w:rsidR="00E77D97" w:rsidRDefault="00E77D97">
      <w:hyperlink r:id="rId9" w:history="1">
        <w:r w:rsidRPr="007D046A">
          <w:rPr>
            <w:rStyle w:val="Hyperlink"/>
          </w:rPr>
          <w:t>https://youtu.be/kHmbg4Z7Ihw</w:t>
        </w:r>
      </w:hyperlink>
    </w:p>
    <w:p w14:paraId="7B805AEF" w14:textId="6EF77DC6" w:rsidR="00E77D97" w:rsidRDefault="00E77D97">
      <w:hyperlink r:id="rId10" w:history="1">
        <w:r w:rsidRPr="007D046A">
          <w:rPr>
            <w:rStyle w:val="Hyperlink"/>
          </w:rPr>
          <w:t>https://youtu.be/LVfH5FDOa3o</w:t>
        </w:r>
      </w:hyperlink>
    </w:p>
    <w:p w14:paraId="1206A441" w14:textId="2CF77C8B" w:rsidR="00E77D97" w:rsidRDefault="00E77D97">
      <w:hyperlink r:id="rId11" w:history="1">
        <w:r w:rsidRPr="007D046A">
          <w:rPr>
            <w:rStyle w:val="Hyperlink"/>
          </w:rPr>
          <w:t>https://youtu.be/xn9ef5pod18</w:t>
        </w:r>
      </w:hyperlink>
    </w:p>
    <w:p w14:paraId="223F9D73" w14:textId="23F068F2" w:rsidR="00E77D97" w:rsidRDefault="00E77D97">
      <w:hyperlink r:id="rId12" w:history="1">
        <w:r w:rsidRPr="007D046A">
          <w:rPr>
            <w:rStyle w:val="Hyperlink"/>
          </w:rPr>
          <w:t>https://youtu.be/EN6Dx22cPRI</w:t>
        </w:r>
      </w:hyperlink>
    </w:p>
    <w:p w14:paraId="21996B6C" w14:textId="4EBC6737" w:rsidR="00E77D97" w:rsidRDefault="00E77D97">
      <w:hyperlink r:id="rId13" w:history="1">
        <w:r w:rsidRPr="007D046A">
          <w:rPr>
            <w:rStyle w:val="Hyperlink"/>
          </w:rPr>
          <w:t>https://youtu.be/hGZX_SA7lYg</w:t>
        </w:r>
      </w:hyperlink>
    </w:p>
    <w:p w14:paraId="530B61FD" w14:textId="5BA1CE9C" w:rsidR="00E77D97" w:rsidRDefault="00E77D97">
      <w:hyperlink r:id="rId14" w:history="1">
        <w:r w:rsidRPr="007D046A">
          <w:rPr>
            <w:rStyle w:val="Hyperlink"/>
          </w:rPr>
          <w:t>https://youtu.be/YYEC7ydDj4k</w:t>
        </w:r>
      </w:hyperlink>
    </w:p>
    <w:p w14:paraId="38A9BEBD" w14:textId="590AFC74" w:rsidR="00E77D97" w:rsidRDefault="00E77D97">
      <w:hyperlink r:id="rId15" w:history="1">
        <w:r w:rsidRPr="007D046A">
          <w:rPr>
            <w:rStyle w:val="Hyperlink"/>
          </w:rPr>
          <w:t>https://youtu.be/4fWWn2Pe2Mk</w:t>
        </w:r>
      </w:hyperlink>
    </w:p>
    <w:p w14:paraId="7EC2EC59" w14:textId="4C2D5C16" w:rsidR="00E77D97" w:rsidRDefault="00E77D97"/>
    <w:p w14:paraId="0332998E" w14:textId="2BE753F8" w:rsidR="00E77D97" w:rsidRDefault="00E77D97">
      <w:r>
        <w:t xml:space="preserve">Combined all of the above to get a working CRUD application and uploaded to github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E77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E0"/>
    <w:rsid w:val="00605FE0"/>
    <w:rsid w:val="007F76CF"/>
    <w:rsid w:val="00AB3715"/>
    <w:rsid w:val="00E7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22632E"/>
  <w15:chartTrackingRefBased/>
  <w15:docId w15:val="{076B7EA2-CD4E-43C1-8681-8639EC01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nodejs/nodejs_mysql.asp" TargetMode="External"/><Relationship Id="rId13" Type="http://schemas.openxmlformats.org/officeDocument/2006/relationships/hyperlink" Target="https://youtu.be/hGZX_SA7lY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nodejs/default.asp" TargetMode="External"/><Relationship Id="rId12" Type="http://schemas.openxmlformats.org/officeDocument/2006/relationships/hyperlink" Target="https://youtu.be/EN6Dx22cPRI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ostman.com/downloads/" TargetMode="External"/><Relationship Id="rId11" Type="http://schemas.openxmlformats.org/officeDocument/2006/relationships/hyperlink" Target="https://youtu.be/xn9ef5pod18" TargetMode="External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hyperlink" Target="https://youtu.be/4fWWn2Pe2Mk" TargetMode="External"/><Relationship Id="rId10" Type="http://schemas.openxmlformats.org/officeDocument/2006/relationships/hyperlink" Target="https://youtu.be/LVfH5FDOa3o" TargetMode="External"/><Relationship Id="rId4" Type="http://schemas.openxmlformats.org/officeDocument/2006/relationships/hyperlink" Target="https://nodejs.org/en/" TargetMode="External"/><Relationship Id="rId9" Type="http://schemas.openxmlformats.org/officeDocument/2006/relationships/hyperlink" Target="https://youtu.be/kHmbg4Z7Ihw" TargetMode="External"/><Relationship Id="rId14" Type="http://schemas.openxmlformats.org/officeDocument/2006/relationships/hyperlink" Target="https://youtu.be/YYEC7ydDj4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Joubert</dc:creator>
  <cp:keywords/>
  <dc:description/>
  <cp:lastModifiedBy>JP Joubert</cp:lastModifiedBy>
  <cp:revision>2</cp:revision>
  <dcterms:created xsi:type="dcterms:W3CDTF">2020-12-22T08:48:00Z</dcterms:created>
  <dcterms:modified xsi:type="dcterms:W3CDTF">2020-12-22T08:56:00Z</dcterms:modified>
</cp:coreProperties>
</file>