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9B67F" w14:textId="0087E109" w:rsidR="000763BA" w:rsidRDefault="005F2D26">
      <w:r>
        <w:t xml:space="preserve">Machine Learning </w:t>
      </w:r>
      <w:proofErr w:type="spellStart"/>
      <w:r>
        <w:t>AlphabetSoup</w:t>
      </w:r>
      <w:proofErr w:type="spellEnd"/>
      <w:r>
        <w:t xml:space="preserve"> Summary:</w:t>
      </w:r>
    </w:p>
    <w:p w14:paraId="1FA1D885" w14:textId="77777777" w:rsidR="005F2D26" w:rsidRDefault="005F2D26"/>
    <w:p w14:paraId="4A5EFC6F" w14:textId="0A9A1119" w:rsidR="005F2D26" w:rsidRDefault="005F2D26">
      <w:r>
        <w:t xml:space="preserve">This analysis is meant to give the non-profit </w:t>
      </w:r>
      <w:proofErr w:type="spellStart"/>
      <w:r>
        <w:t>AlphabetSoup</w:t>
      </w:r>
      <w:proofErr w:type="spellEnd"/>
      <w:r>
        <w:t xml:space="preserve"> a reliable metric to judge whether a loan to a given organization will allow it to succeed. For this, we have several factors to take into account, such as type of application, what industry they are affiliated with, etc. </w:t>
      </w:r>
    </w:p>
    <w:p w14:paraId="788EA900" w14:textId="77777777" w:rsidR="005F2D26" w:rsidRDefault="005F2D26"/>
    <w:p w14:paraId="6BFA6BA3" w14:textId="2A3DA9C5" w:rsidR="005F2D26" w:rsidRPr="005F2D26" w:rsidRDefault="005F2D26">
      <w:pPr>
        <w:rPr>
          <w:u w:val="single"/>
        </w:rPr>
      </w:pPr>
      <w:r w:rsidRPr="005F2D26">
        <w:rPr>
          <w:u w:val="single"/>
        </w:rPr>
        <w:t>Model Information</w:t>
      </w:r>
    </w:p>
    <w:p w14:paraId="431AF7A6" w14:textId="77777777" w:rsidR="005F2D26" w:rsidRDefault="005F2D26"/>
    <w:p w14:paraId="72FB1D56" w14:textId="20CE53ED" w:rsidR="005F2D26" w:rsidRPr="005F2D26" w:rsidRDefault="005F2D26">
      <w:pPr>
        <w:rPr>
          <w:b/>
          <w:bCs/>
        </w:rPr>
      </w:pPr>
      <w:r>
        <w:rPr>
          <w:b/>
          <w:bCs/>
        </w:rPr>
        <w:t>DATA PREPROCESSING</w:t>
      </w:r>
    </w:p>
    <w:p w14:paraId="20E14539" w14:textId="7C9B7597" w:rsidR="005F2D26" w:rsidRDefault="005F2D26">
      <w:r>
        <w:t>-Target:</w:t>
      </w:r>
    </w:p>
    <w:p w14:paraId="4442533E" w14:textId="77777777" w:rsidR="005F2D26" w:rsidRDefault="005F2D26">
      <w:proofErr w:type="spellStart"/>
      <w:r>
        <w:t>Is_Successful</w:t>
      </w:r>
      <w:proofErr w:type="spellEnd"/>
      <w:r>
        <w:t xml:space="preserve">. </w:t>
      </w:r>
    </w:p>
    <w:p w14:paraId="0226074D" w14:textId="77777777" w:rsidR="005F2D26" w:rsidRDefault="005F2D26">
      <w:r>
        <w:t>-Features</w:t>
      </w:r>
    </w:p>
    <w:p w14:paraId="22273BA4" w14:textId="1E53B92A" w:rsidR="005F2D26" w:rsidRDefault="005F2D26">
      <w:r>
        <w:t xml:space="preserve"> All the other columns except Name and EIN.</w:t>
      </w:r>
    </w:p>
    <w:p w14:paraId="2619DEF2" w14:textId="625DFF60" w:rsidR="005F2D26" w:rsidRDefault="005F2D26">
      <w:pPr>
        <w:rPr>
          <w:b/>
          <w:bCs/>
        </w:rPr>
      </w:pPr>
      <w:r>
        <w:rPr>
          <w:b/>
          <w:bCs/>
        </w:rPr>
        <w:t>COMPILING, TRAINING, AND EVALUATING</w:t>
      </w:r>
    </w:p>
    <w:p w14:paraId="1747FA92" w14:textId="77777777" w:rsidR="00B46F00" w:rsidRDefault="005F2D26">
      <w:r w:rsidRPr="00C74E61">
        <w:t>-Neurons:</w:t>
      </w:r>
      <w:r w:rsidR="003E1E2D">
        <w:t xml:space="preserve"> </w:t>
      </w:r>
    </w:p>
    <w:p w14:paraId="63D6C0B1" w14:textId="11F24B85" w:rsidR="005F2D26" w:rsidRPr="00C74E61" w:rsidRDefault="00F376A4">
      <w:r>
        <w:t xml:space="preserve">As I attempted to optimize my </w:t>
      </w:r>
      <w:r w:rsidR="00592F1C">
        <w:t>neural network, I increased the number of neurons</w:t>
      </w:r>
      <w:r w:rsidR="00B46F00">
        <w:t>.</w:t>
      </w:r>
      <w:r w:rsidR="00592F1C">
        <w:t xml:space="preserve"> </w:t>
      </w:r>
    </w:p>
    <w:p w14:paraId="36BB3F1C" w14:textId="15FC7A73" w:rsidR="00B46F00" w:rsidRDefault="005F2D26">
      <w:r w:rsidRPr="00C74E61">
        <w:t>-Hidden Layers:</w:t>
      </w:r>
      <w:r w:rsidR="00B46F00">
        <w:t xml:space="preserve"> </w:t>
      </w:r>
    </w:p>
    <w:p w14:paraId="0B4D35A7" w14:textId="4FBE6241" w:rsidR="00B46F00" w:rsidRPr="00C74E61" w:rsidRDefault="00B46F00">
      <w:r>
        <w:t>In my original model I had two hidden layers, which I expanded to three for my optimization.</w:t>
      </w:r>
    </w:p>
    <w:p w14:paraId="3F642AF4" w14:textId="55CC3054" w:rsidR="005F2D26" w:rsidRDefault="00C74E61">
      <w:r>
        <w:rPr>
          <w:b/>
          <w:bCs/>
        </w:rPr>
        <w:t xml:space="preserve">- </w:t>
      </w:r>
      <w:r>
        <w:t>Activation Function:</w:t>
      </w:r>
      <w:r w:rsidR="00B46F00">
        <w:t xml:space="preserve"> </w:t>
      </w:r>
    </w:p>
    <w:p w14:paraId="2715D098" w14:textId="7F2E940D" w:rsidR="00B46F00" w:rsidRDefault="00077D11">
      <w:r>
        <w:t xml:space="preserve">My activation function was </w:t>
      </w:r>
      <w:proofErr w:type="spellStart"/>
      <w:r>
        <w:t>ReLu</w:t>
      </w:r>
      <w:proofErr w:type="spellEnd"/>
      <w:r>
        <w:t>, experimentation with different activation functions in each layer yielded marginally different results.</w:t>
      </w:r>
    </w:p>
    <w:p w14:paraId="1A0C3CC1" w14:textId="7BF3FB78" w:rsidR="00C74E61" w:rsidRDefault="00C74E61">
      <w:r>
        <w:t>- Outcome</w:t>
      </w:r>
      <w:r w:rsidR="0012375C">
        <w:t>:</w:t>
      </w:r>
    </w:p>
    <w:p w14:paraId="4657083D" w14:textId="4459E430" w:rsidR="0012375C" w:rsidRDefault="00B108C9">
      <w:r>
        <w:t>In my output layer I used the sigmoid activation function which is commonly used in binary outputs.</w:t>
      </w:r>
    </w:p>
    <w:p w14:paraId="793A9E49" w14:textId="747A89C2" w:rsidR="00C74E61" w:rsidRDefault="00C74E61">
      <w:r>
        <w:t>-Target Achieved?</w:t>
      </w:r>
    </w:p>
    <w:p w14:paraId="0EAD1B2F" w14:textId="34DDCA51" w:rsidR="00B108C9" w:rsidRDefault="00B108C9">
      <w:r>
        <w:t>I did not achieve the target of 75%</w:t>
      </w:r>
      <w:r w:rsidR="0076716F">
        <w:t xml:space="preserve"> accuracy. I tried to not exclude the name column for more parameters, but the amount was too high for my laptop. When I did push through (the time </w:t>
      </w:r>
      <w:r w:rsidR="000B6469">
        <w:t>for the training of the model was excessive) it was clearly an overfit, with accuracy jumping into the 90% mark in the second epoch.</w:t>
      </w:r>
    </w:p>
    <w:p w14:paraId="56992C72" w14:textId="00192BC1" w:rsidR="00C74E61" w:rsidRDefault="00C74E61">
      <w:r>
        <w:t>Performance improvement?</w:t>
      </w:r>
    </w:p>
    <w:p w14:paraId="1CAB8026" w14:textId="120C37E3" w:rsidR="000B6469" w:rsidRDefault="00BE7ACE">
      <w:r>
        <w:t>I saw a small performance improvement, but could not achieve the 75% target mark.</w:t>
      </w:r>
    </w:p>
    <w:p w14:paraId="6560ACE3" w14:textId="77777777" w:rsidR="00C74E61" w:rsidRDefault="00C74E61"/>
    <w:p w14:paraId="3FD8C743" w14:textId="2A8EE39F" w:rsidR="00C74E61" w:rsidRPr="00C74E61" w:rsidRDefault="00C74E61">
      <w:r>
        <w:lastRenderedPageBreak/>
        <w:t>Recommendations and Summary</w:t>
      </w:r>
    </w:p>
    <w:p w14:paraId="6DA0B097" w14:textId="6532B25E" w:rsidR="005F2D26" w:rsidRDefault="00B87878">
      <w:r>
        <w:t xml:space="preserve">If I had more time, I’m sure I could find a good combination of neurons, layers, activation functions, and parameters </w:t>
      </w:r>
      <w:r w:rsidR="00B77E6F">
        <w:t>to</w:t>
      </w:r>
      <w:r>
        <w:t xml:space="preserve"> go above the target mark. In summary, I am happy with the result I did achieve, and have learned </w:t>
      </w:r>
      <w:r w:rsidR="00B77E6F">
        <w:t>a lot about neural networks that I hope to expand on.</w:t>
      </w:r>
    </w:p>
    <w:p w14:paraId="4307008B" w14:textId="77777777" w:rsidR="005F2D26" w:rsidRDefault="005F2D26"/>
    <w:p w14:paraId="284E2B09" w14:textId="77777777" w:rsidR="005F2D26" w:rsidRDefault="005F2D26"/>
    <w:sectPr w:rsidR="005F2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26"/>
    <w:rsid w:val="000763BA"/>
    <w:rsid w:val="00077D11"/>
    <w:rsid w:val="000B6469"/>
    <w:rsid w:val="0012375C"/>
    <w:rsid w:val="003E1E2D"/>
    <w:rsid w:val="00592F1C"/>
    <w:rsid w:val="005F2D26"/>
    <w:rsid w:val="0076716F"/>
    <w:rsid w:val="00B108C9"/>
    <w:rsid w:val="00B46F00"/>
    <w:rsid w:val="00B77E6F"/>
    <w:rsid w:val="00B87878"/>
    <w:rsid w:val="00BE7ACE"/>
    <w:rsid w:val="00C74E61"/>
    <w:rsid w:val="00DE2632"/>
    <w:rsid w:val="00F3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215F8"/>
  <w15:chartTrackingRefBased/>
  <w15:docId w15:val="{EF3B364F-5A07-4F0D-B893-53983972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276</Words>
  <Characters>1419</Characters>
  <Application>Microsoft Office Word</Application>
  <DocSecurity>0</DocSecurity>
  <Lines>39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Magee</dc:creator>
  <cp:keywords/>
  <dc:description/>
  <cp:lastModifiedBy>Jeremy Magee</cp:lastModifiedBy>
  <cp:revision>13</cp:revision>
  <dcterms:created xsi:type="dcterms:W3CDTF">2023-11-13T22:52:00Z</dcterms:created>
  <dcterms:modified xsi:type="dcterms:W3CDTF">2023-11-14T02:05:00Z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fa72ff16-b673-4cb7-9976-e139df02f14a</vt:lpwstr>
  </property>
</Properties>
</file>