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84923" cy="1179700"/>
            <wp:effectExtent b="0" l="0" r="0" t="0"/>
            <wp:docPr descr="Escola Britânica de Artes Criativas" id="5" name="image2.png"/>
            <a:graphic>
              <a:graphicData uri="http://schemas.openxmlformats.org/drawingml/2006/picture">
                <pic:pic>
                  <pic:nvPicPr>
                    <pic:cNvPr descr="Escola Britânica de Artes Criativas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QUALIDADE DE SOFTWARE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João Pedro Munhoz de Oliveira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Análise de Qualidade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Palmital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documento tem como objetivo apresentar um relatório completo sobre o smartwatch Amazfit GTR 3, abordando suas dimensões, características, desempenho, qualidade, funcionalidades e design, buscando fornecer uma visão detalhada do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pStyle w:val="Heading1"/>
            <w:numPr>
              <w:ilvl w:val="0"/>
              <w:numId w:val="1"/>
            </w:numPr>
            <w:ind w:left="720" w:hanging="360"/>
            <w:rPr/>
          </w:pPr>
          <w:bookmarkStart w:colFirst="0" w:colLast="0" w:name="_heading=h.30j0zll" w:id="1"/>
          <w:bookmarkEnd w:id="1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Detalhes do produto ou serviço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Tabela de Análise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Relatório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Evidências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Onde encontrar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 BIBLIOGRÁFICAS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line="360" w:lineRule="auto"/>
            <w:jc w:val="both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projeto tem como objetivo analisar os aspectos qualitativos do smartwatch Amazfit GTR 3, com foco em suas dimensões, características, desempenho, qualidade, funcionalidades e design. Através de uma abordagem detalhada e baseada em evidências, o trabalho busca identificar os pontos fortes e as oportunidades de melhoria do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relatório final proporcionará uma avaliação imparcial, baseada em percepções e análises.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O PROJETO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produto escolhido para análise é o smartwatch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Amazfit GTR 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um dispositivo eletrônico voltado para monitoramento de saúde, funcionalidades de conectividade e estilo pessoal. Este item faz parte do meu uso pessoal, e minha avaliação se baseia em experiências práticas e dados coletados ao longo do tempo.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Detalhes do produto ou serviço</w:t>
      </w:r>
    </w:p>
    <w:tbl>
      <w:tblPr>
        <w:tblStyle w:val="Table1"/>
        <w:tblW w:w="85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5"/>
        <w:gridCol w:w="4680"/>
        <w:tblGridChange w:id="0">
          <w:tblGrid>
            <w:gridCol w:w="3825"/>
            <w:gridCol w:w="4680"/>
          </w:tblGrid>
        </w:tblGridChange>
      </w:tblGrid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produto ou serviço: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Amazfit GTR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Fabricante: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Amazfit (Huami)</w:t>
            </w:r>
          </w:p>
        </w:tc>
      </w:tr>
      <w:tr>
        <w:trPr>
          <w:cantSplit w:val="0"/>
          <w:trHeight w:val="322.92968749999994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Tempo de uso:</w:t>
            </w:r>
          </w:p>
        </w:tc>
        <w:tc>
          <w:tcPr/>
          <w:p w:rsidR="00000000" w:rsidDel="00000000" w:rsidP="00000000" w:rsidRDefault="00000000" w:rsidRPr="00000000" w14:paraId="00000055">
            <w:pPr>
              <w:pStyle w:val="Heading1"/>
              <w:spacing w:line="360" w:lineRule="auto"/>
              <w:ind w:left="0" w:firstLine="0"/>
              <w:jc w:val="both"/>
              <w:rPr>
                <w:b w:val="0"/>
              </w:rPr>
            </w:pPr>
            <w:bookmarkStart w:colFirst="0" w:colLast="0" w:name="_heading=h.szqgw2xksqxx" w:id="5"/>
            <w:bookmarkEnd w:id="5"/>
            <w:r w:rsidDel="00000000" w:rsidR="00000000" w:rsidRPr="00000000">
              <w:rPr>
                <w:b w:val="0"/>
                <w:rtl w:val="0"/>
              </w:rPr>
              <w:t xml:space="preserve">3 anos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Outros detalhes relevantes sobre o produto: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Smartwatch de uso diário para monitoramento de saúde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Tabela de Análise</w:t>
      </w:r>
    </w:p>
    <w:tbl>
      <w:tblPr>
        <w:tblStyle w:val="Table2"/>
        <w:tblW w:w="84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4230"/>
        <w:gridCol w:w="2265"/>
        <w:tblGridChange w:id="0">
          <w:tblGrid>
            <w:gridCol w:w="1980"/>
            <w:gridCol w:w="4230"/>
            <w:gridCol w:w="2265"/>
          </w:tblGrid>
        </w:tblGridChange>
      </w:tblGrid>
      <w:tr>
        <w:trPr>
          <w:cantSplit w:val="0"/>
          <w:trHeight w:val="1101.894531249999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A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Sua percepção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Referência da evidência [caso tenha]</w:t>
            </w:r>
          </w:p>
        </w:tc>
      </w:tr>
      <w:tr>
        <w:trPr>
          <w:cantSplit w:val="0"/>
          <w:trHeight w:val="1357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Usabilidade:</w:t>
            </w:r>
          </w:p>
          <w:p w:rsidR="00000000" w:rsidDel="00000000" w:rsidP="00000000" w:rsidRDefault="00000000" w:rsidRPr="00000000" w14:paraId="0000005E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Smartwatch de uso diário, com uma interface simples e intuitiva. Possui um aplicativo próprio que oferece funcionalidades adicionais e configurações que não estão presentes no produto, podendo causar confusão a usuários iniciantes.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Matéria prima: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corpo é feito de alumínio, a tela curva de vidro e as pulseiras de silicone. Todos os componentes demonstram alta resistência e conforto, sem apresentar problemas durante o uso.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7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Performance: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modelo utiliza o sistema operacional Zepp OS e conexão Bluetooth, permitindo interação com o aplicativo móvel. Em raras ocasiões, apresenta instabilidades na conexão. Realiza o monitoramento de batimentos cardíacos e níveis de SpO2 de forma confiável e precisa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8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Design: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design é versátil, ideal para ocasiões casuais e formais, embora possa ser um pouco desajeitado para a prática de esportes. Suas dimensões são 4,24 x 3,61 x 1,07cm, com um peso leve de apenas 39g.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Imagem 1 </w:t>
            </w:r>
          </w:p>
        </w:tc>
      </w:tr>
      <w:tr>
        <w:trPr>
          <w:cantSplit w:val="0"/>
          <w:trHeight w:val="952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Bateria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Bateria possui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‎450 Milliamp Hours com uma duração média de 504 horas e um tempo de carregamento de cerca de 2,5 horas.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 Relatório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item analisado é o smartwatch Amazfit GTR 3, que utilizo diariamente para monitorar atividades físicas, saúde e como suporte para notificações do meu celular. Sou o único usuário do dispositivo em minha casa, o que permite uma análise focada em meu uso pessoal. Nos primeiros dias de uso, enfrentei algumas dificuldades nas configurações iniciais, especialmente na conexão com o celular. Sua bateria é um ponto positivo, dependendo do uso, uma carga pode durar por um mês.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 Evidências 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Print:  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371327" cy="2656701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327" cy="2656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Imagem 1: Design do </w:t>
      </w:r>
      <w:r w:rsidDel="00000000" w:rsidR="00000000" w:rsidRPr="00000000">
        <w:rPr>
          <w:rFonts w:ascii="Arial" w:cs="Arial" w:eastAsia="Arial" w:hAnsi="Arial"/>
          <w:rtl w:val="0"/>
        </w:rPr>
        <w:t xml:space="preserve">Smartwatch Amazfit GTR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  <w:t xml:space="preserve">Onde encontrar</w:t>
      </w:r>
    </w:p>
    <w:p w:rsidR="00000000" w:rsidDel="00000000" w:rsidP="00000000" w:rsidRDefault="00000000" w:rsidRPr="00000000" w14:paraId="00000074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smartwatch Amazfit GTR 3 pode ser encontrado em lojas online. Uma das opções é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Amazon Brasil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onde o produto está disponível para compra através do seguinte link: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https://www.amazon.com.br/amazfit-gtr-smartwatch-monitoramento-inteligente/dp/B0D2L6CVZZ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forma geral, o Amazfit GTR 3 atende bem às necessidades de um smartwatch para uso diário. Seus pontos fortes incluem materiais de qualidade, design atraente e funcionalidades confiáveis, enquanto áreas como conectividade e adaptação para esportes intensos podem ser melhoradas. Minha experiência com o dispositivo tem sido positiva, o que reflete sua adequação para usuários que buscam um equilíbrio entre estilo, funcionalidade e monitoramento de saúde.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17dp8vu" w:id="11"/>
      <w:bookmarkEnd w:id="11"/>
      <w:r w:rsidDel="00000000" w:rsidR="00000000" w:rsidRPr="00000000">
        <w:rPr>
          <w:rtl w:val="0"/>
        </w:rPr>
        <w:t xml:space="preserve">REFERÊNCIAS BIBLIOGRÁFICAS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Amazon. Novo amazfit gtr 3 GTR-3 gtr3 smartwatch 1.39 "amoled display alexa built-in gps monitoramento de saúde relógio inteligente para android ios (Black). Amazon, 2025. Disponível em: https://www.amazon.com.br/amazfit-gtr-smartwatch-monitoramento-inteligente/dp/B0D2L6CVZZ?th=1. Acesso em: 22/01/2025.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Amazfit. Amazfit GTR 3: Smart Health Made Easy. Amazfit, 2023. Disponível em: https://www.amazfit.com/products/amazfit-gtr-3. Acesso em: 22/01/2025.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left="72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line="360" w:lineRule="auto"/>
      <w:ind w:left="108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6B1007"/>
    <w:pPr>
      <w:numPr>
        <w:numId w:val="9"/>
      </w:numPr>
      <w:spacing w:line="360" w:lineRule="auto"/>
      <w:jc w:val="both"/>
      <w:outlineLvl w:val="0"/>
    </w:pPr>
    <w:rPr>
      <w:rFonts w:ascii="Arial" w:cs="Arial" w:eastAsia="Arial" w:hAnsi="Arial"/>
      <w:b w:val="1"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 w:val="1"/>
    <w:qFormat w:val="1"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cs="Arial" w:hAnsi="Arial"/>
      <w:b w:val="1"/>
      <w:color w:val="000000" w:themeColor="text1"/>
      <w:sz w:val="24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unhideWhenUsed w:val="1"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 w:val="1"/>
    <w:rsid w:val="00872A27"/>
    <w:pPr>
      <w:ind w:left="720"/>
      <w:contextualSpacing w:val="1"/>
    </w:pPr>
  </w:style>
  <w:style w:type="paragraph" w:styleId="Ttulo">
    <w:name w:val="Title"/>
    <w:basedOn w:val="Normal"/>
    <w:next w:val="Normal"/>
    <w:link w:val="TtuloChar"/>
    <w:uiPriority w:val="10"/>
    <w:qFormat w:val="1"/>
    <w:rsid w:val="0005157A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5157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05157A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0000A5"/>
      <w:spacing w:val="15"/>
    </w:rPr>
  </w:style>
  <w:style w:type="character" w:styleId="Ttulo1Char" w:customStyle="1">
    <w:name w:val="Título 1 Char"/>
    <w:basedOn w:val="Fontepargpadro"/>
    <w:link w:val="Ttulo1"/>
    <w:uiPriority w:val="9"/>
    <w:rsid w:val="006B1007"/>
    <w:rPr>
      <w:rFonts w:ascii="Arial" w:cs="Arial" w:eastAsia="Arial" w:hAnsi="Arial"/>
      <w:b w:val="1"/>
      <w:color w:val="000000" w:themeColor="text1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E209A6"/>
    <w:rPr>
      <w:rFonts w:ascii="Arial" w:cs="Arial" w:hAnsi="Arial"/>
      <w:b w:val="1"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0A411C"/>
    <w:pPr>
      <w:keepNext w:val="1"/>
      <w:keepLines w:val="1"/>
      <w:numPr>
        <w:numId w:val="0"/>
      </w:numPr>
      <w:spacing w:after="0" w:before="480" w:line="276" w:lineRule="auto"/>
      <w:jc w:val="left"/>
      <w:outlineLvl w:val="9"/>
    </w:pPr>
    <w:rPr>
      <w:rFonts w:asciiTheme="majorHAnsi" w:cstheme="majorBidi" w:eastAsiaTheme="majorEastAsia" w:hAnsiTheme="majorHAnsi"/>
      <w:bCs w:val="1"/>
      <w:color w:val="2e74b5" w:themeColor="accent1" w:themeShade="0000BF"/>
      <w:sz w:val="28"/>
      <w:szCs w:val="28"/>
      <w:lang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0A411C"/>
    <w:pPr>
      <w:spacing w:after="0" w:before="120"/>
    </w:pPr>
    <w:rPr>
      <w:b w:val="1"/>
      <w:bCs w:val="1"/>
      <w:i w:val="1"/>
      <w:iCs w:val="1"/>
      <w:sz w:val="24"/>
      <w:szCs w:val="24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0A411C"/>
    <w:pPr>
      <w:spacing w:after="0" w:before="120"/>
      <w:ind w:left="220"/>
    </w:pPr>
    <w:rPr>
      <w:b w:val="1"/>
      <w:bCs w:val="1"/>
    </w:rPr>
  </w:style>
  <w:style w:type="paragraph" w:styleId="Sumrio3">
    <w:name w:val="toc 3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760"/>
    </w:pPr>
    <w:rPr>
      <w:sz w:val="20"/>
      <w:szCs w:val="20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azon.com.br/amazfit-gtr-smartwatch-monitoramento-inteligente/dp/B0D2L6CVZZ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wc+fCdb+qP4bvOgK8RgXs12OFA==">CgMxLjAyCGguZ2pkZ3hzMgloLjMwajB6bGwyCWguMWZvYjl0ZTIJaC4zem55c2g3MgloLjJldDkycDAyDmguc3pxZ3cyeGtzcXh4MghoLnR5amN3dDIJaC4zZHk2dmttMgloLjF0M2g1c2YyCWguNGQzNG9nODIJaC4yczhleW8xMgloLjE3ZHA4dnU4AHIhMS0yZkkzVjhkNTdjVVIyN1oxRnQ1V09tXzRDN2dQbXFB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</cp:coreProperties>
</file>