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65B" w:rsidRDefault="00D9765B" w:rsidP="00D9765B">
      <w:pPr>
        <w:spacing w:line="48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Brayan Esneider Alvarez Valencia</w:t>
      </w:r>
    </w:p>
    <w:p w:rsidR="00D9765B" w:rsidRPr="00D9765B" w:rsidRDefault="00D9765B" w:rsidP="00D9765B">
      <w:pPr>
        <w:spacing w:line="48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Juan Pablo Murcia Cortes</w:t>
      </w:r>
    </w:p>
    <w:p w:rsidR="004E5967" w:rsidRPr="004E5967" w:rsidRDefault="004E5967" w:rsidP="004E596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Planteamiento del problema </w:t>
      </w:r>
    </w:p>
    <w:p w:rsidR="008C2C06" w:rsidRDefault="00366EC9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Universidad de la Ama</w:t>
      </w:r>
      <w:r w:rsidR="004E5967">
        <w:rPr>
          <w:rFonts w:ascii="Arial" w:hAnsi="Arial" w:cs="Arial"/>
          <w:sz w:val="24"/>
          <w:szCs w:val="24"/>
        </w:rPr>
        <w:t>zonia</w:t>
      </w:r>
      <w:r w:rsidR="008C2C06">
        <w:rPr>
          <w:rFonts w:ascii="Arial" w:hAnsi="Arial" w:cs="Arial"/>
          <w:sz w:val="24"/>
          <w:szCs w:val="24"/>
        </w:rPr>
        <w:t xml:space="preserve"> no es ajena a uno de los pilares que sostienen las bases de la universidad, como es la investigación, para el desarrollo f</w:t>
      </w:r>
      <w:r w:rsidR="004F7088">
        <w:rPr>
          <w:rFonts w:ascii="Arial" w:hAnsi="Arial" w:cs="Arial"/>
          <w:sz w:val="24"/>
          <w:szCs w:val="24"/>
        </w:rPr>
        <w:t>uerte de este pilar  avanza en la creación y sostenimiento de diferentes</w:t>
      </w:r>
      <w:r w:rsidR="004E5967">
        <w:rPr>
          <w:rFonts w:ascii="Arial" w:hAnsi="Arial" w:cs="Arial"/>
          <w:sz w:val="24"/>
          <w:szCs w:val="24"/>
        </w:rPr>
        <w:t xml:space="preserve"> </w:t>
      </w:r>
      <w:r w:rsidR="008C2C06">
        <w:rPr>
          <w:rFonts w:ascii="Arial" w:hAnsi="Arial" w:cs="Arial"/>
          <w:sz w:val="24"/>
          <w:szCs w:val="24"/>
        </w:rPr>
        <w:t>grupos de investigación</w:t>
      </w:r>
      <w:r w:rsidR="004F7088">
        <w:rPr>
          <w:rFonts w:ascii="Arial" w:hAnsi="Arial" w:cs="Arial"/>
          <w:sz w:val="24"/>
          <w:szCs w:val="24"/>
        </w:rPr>
        <w:t xml:space="preserve"> encargados de realizar investigación científica acorde a los temas del programa académico al cual se encuentran vinculados. </w:t>
      </w:r>
    </w:p>
    <w:p w:rsidR="004F7088" w:rsidRDefault="004F7088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grupos de investigación realizan reuniones periódicas para la rendición de cuentas, presentación de informes y actividades en general, los documentos son presentados vía correo electrónico o de manera manual</w:t>
      </w:r>
      <w:r w:rsidR="002975DB">
        <w:rPr>
          <w:rFonts w:ascii="Arial" w:hAnsi="Arial" w:cs="Arial"/>
          <w:sz w:val="24"/>
          <w:szCs w:val="24"/>
        </w:rPr>
        <w:t>.</w:t>
      </w:r>
    </w:p>
    <w:p w:rsidR="008C2C06" w:rsidRDefault="002975DB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E5967">
        <w:rPr>
          <w:rFonts w:ascii="Arial" w:hAnsi="Arial" w:cs="Arial"/>
          <w:sz w:val="24"/>
          <w:szCs w:val="24"/>
        </w:rPr>
        <w:t>ctualmente</w:t>
      </w:r>
      <w:r w:rsidR="003E7AFE">
        <w:rPr>
          <w:rFonts w:ascii="Arial" w:hAnsi="Arial" w:cs="Arial"/>
          <w:sz w:val="24"/>
          <w:szCs w:val="24"/>
        </w:rPr>
        <w:t xml:space="preserve"> los grupos de investigación</w:t>
      </w:r>
      <w:r w:rsidR="004E5967">
        <w:rPr>
          <w:rFonts w:ascii="Arial" w:hAnsi="Arial" w:cs="Arial"/>
          <w:sz w:val="24"/>
          <w:szCs w:val="24"/>
        </w:rPr>
        <w:t xml:space="preserve"> no cuentan con un sistema de información que les permita publicar sus trabajos y darse a conocer ante el público en general, gestionar los proyectos y actividades interna</w:t>
      </w:r>
      <w:r w:rsidR="008C2C06">
        <w:rPr>
          <w:rFonts w:ascii="Arial" w:hAnsi="Arial" w:cs="Arial"/>
          <w:sz w:val="24"/>
          <w:szCs w:val="24"/>
        </w:rPr>
        <w:t>s que se realizan en el mismo.</w:t>
      </w:r>
    </w:p>
    <w:p w:rsidR="003E7AFE" w:rsidRDefault="003E7AFE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 la revolución industrial el  avance de la tecnología ha sido muy </w:t>
      </w:r>
      <w:r w:rsidR="00D9765B">
        <w:rPr>
          <w:rFonts w:ascii="Arial" w:hAnsi="Arial" w:cs="Arial"/>
          <w:sz w:val="24"/>
          <w:szCs w:val="24"/>
        </w:rPr>
        <w:t xml:space="preserve">acelerado, tanto que hoy es de fácil acceso para cualquier persona publicar información en la </w:t>
      </w:r>
      <w:r w:rsidR="00D9765B" w:rsidRPr="00D9765B">
        <w:rPr>
          <w:rFonts w:ascii="Arial" w:hAnsi="Arial" w:cs="Arial"/>
          <w:color w:val="222222"/>
          <w:sz w:val="24"/>
          <w:shd w:val="clear" w:color="auto" w:fill="FFFFFF"/>
        </w:rPr>
        <w:t>World Wide Web</w:t>
      </w:r>
      <w:r w:rsidR="00D9765B">
        <w:rPr>
          <w:rFonts w:ascii="Arial" w:hAnsi="Arial" w:cs="Arial"/>
          <w:color w:val="222222"/>
          <w:sz w:val="24"/>
          <w:shd w:val="clear" w:color="auto" w:fill="FFFFFF"/>
        </w:rPr>
        <w:t xml:space="preserve">, teniendo en cuenta esto ¿Cómo se puede hacer uso de las herramientas TIC para resolver la problemática anteriormente propuesta?. </w:t>
      </w:r>
    </w:p>
    <w:p w:rsidR="008C2C06" w:rsidRDefault="008C2C06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9765B" w:rsidRDefault="00D9765B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D9765B" w:rsidRPr="008B31FE" w:rsidRDefault="00D9765B" w:rsidP="00D9765B">
      <w:pPr>
        <w:spacing w:line="480" w:lineRule="auto"/>
        <w:rPr>
          <w:rFonts w:ascii="Arial" w:hAnsi="Arial" w:cs="Arial"/>
          <w:sz w:val="24"/>
        </w:rPr>
      </w:pPr>
    </w:p>
    <w:p w:rsidR="00D9765B" w:rsidRPr="008B31FE" w:rsidRDefault="00D9765B" w:rsidP="00D9765B">
      <w:p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lastRenderedPageBreak/>
        <w:t>Requerimientos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 xml:space="preserve">El  sistema debe mostrar en la página principal todo los grupos de investigación registrados 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 xml:space="preserve">El sistema debe permitir redireccionar a la página de cada grupo con un </w:t>
      </w:r>
      <w:proofErr w:type="spellStart"/>
      <w:r w:rsidRPr="008B31FE">
        <w:rPr>
          <w:rFonts w:ascii="Arial" w:hAnsi="Arial" w:cs="Arial"/>
          <w:sz w:val="24"/>
        </w:rPr>
        <w:t>click</w:t>
      </w:r>
      <w:proofErr w:type="spellEnd"/>
      <w:r w:rsidRPr="008B31FE">
        <w:rPr>
          <w:rFonts w:ascii="Arial" w:hAnsi="Arial" w:cs="Arial"/>
          <w:sz w:val="24"/>
        </w:rPr>
        <w:t xml:space="preserve"> sobre el grupo o semillero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>El sistema debe permitir el inicio de sesión con las credenciales de la plataforma chaira.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>El sistema debe permitir acceder a una página genérica para cada grupo de investigación.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>El sistema debe permitir visualizar la información básica del grupo, como proyectas, artículos, programa académico, misión, visión, etc.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>El sistema debe permitir visualizar la información de cada miembro del grupo, proyecto en la que ha trabajado y función que ha desempeñado.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 xml:space="preserve">El sistema debe permitir a todos los usuarios iniciar sesión sin registro, sin embargo, los estudiantes no tendrá ninguna función además de solicitar unirse a un grupo hasta ser aceptado por el mismo. 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>El sistema debe permitir a los directores de los grupos de investigación pueda abrir convocatorias para proyectos que se desee trabajar.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>El sistema debe permitir a los directores de los grupos de investigación modificar permisos, aceptar o rechazar solicitudes y publicar información.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 xml:space="preserve">El sistema debe permitir el acceso a las plataformas de los grupos de investigación en la que se encuentre vinculado. 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lastRenderedPageBreak/>
        <w:t>El sistema debe tener un cronograma que permita levantar actas, acordar reuniones y asignar actividades dentro del grupo de investigación.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>El sistema debe permitir a los directores solicitar nuevas funciones a los administradores de la plataforma.</w:t>
      </w:r>
    </w:p>
    <w:p w:rsidR="00D9765B" w:rsidRPr="008B31FE" w:rsidRDefault="00D9765B" w:rsidP="00D9765B">
      <w:pPr>
        <w:spacing w:line="480" w:lineRule="auto"/>
        <w:rPr>
          <w:rFonts w:ascii="Arial" w:hAnsi="Arial" w:cs="Arial"/>
          <w:sz w:val="24"/>
        </w:rPr>
      </w:pPr>
    </w:p>
    <w:p w:rsidR="00D9765B" w:rsidRDefault="00D9765B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666F3E" w:rsidRDefault="00666F3E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Proyectos </w:t>
      </w:r>
      <w:r>
        <w:rPr>
          <w:rFonts w:ascii="Arial" w:hAnsi="Arial" w:cs="Arial"/>
          <w:sz w:val="24"/>
          <w:szCs w:val="24"/>
        </w:rPr>
        <w:t>Gestionar</w:t>
      </w:r>
    </w:p>
    <w:p w:rsidR="00AF614F" w:rsidRDefault="00AF614F" w:rsidP="00AF614F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515365702"/>
      <w:bookmarkStart w:id="1" w:name="_Toc515439142"/>
      <w:bookmarkStart w:id="2" w:name="_Toc515442454"/>
      <w:bookmarkStart w:id="3" w:name="_Toc515446103"/>
      <w:bookmarkStart w:id="4" w:name="_Toc515446247"/>
      <w:bookmarkStart w:id="5" w:name="_Toc515446819"/>
      <w:bookmarkStart w:id="6" w:name="_Toc515446894"/>
      <w:bookmarkStart w:id="7" w:name="_Toc515447291"/>
      <w:r w:rsidRPr="008C2463">
        <w:rPr>
          <w:rFonts w:ascii="Arial" w:hAnsi="Arial" w:cs="Arial"/>
          <w:color w:val="000000" w:themeColor="text1"/>
          <w:sz w:val="24"/>
          <w:szCs w:val="24"/>
        </w:rPr>
        <w:t>Especificación de Requisitos Funcionales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F03A23" w:rsidRPr="00F03A23" w:rsidRDefault="00F03A23" w:rsidP="00F03A23"/>
    <w:p w:rsidR="003539D8" w:rsidRPr="008C2463" w:rsidRDefault="00F03A23" w:rsidP="003539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Usuario</w: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933"/>
        <w:gridCol w:w="5259"/>
      </w:tblGrid>
      <w:tr w:rsidR="003539D8" w:rsidRPr="008C2463" w:rsidTr="003539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</w:t>
            </w:r>
            <w:r w:rsidR="00E51D5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5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Validar Usuario</w:t>
            </w:r>
          </w:p>
        </w:tc>
      </w:tr>
      <w:tr w:rsidR="003539D8" w:rsidRPr="008C2463" w:rsidTr="003539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5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1.0 (23/</w:t>
            </w:r>
            <w:r w:rsidR="00E51D5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/2018) </w:t>
            </w:r>
          </w:p>
        </w:tc>
      </w:tr>
      <w:tr w:rsidR="003539D8" w:rsidRPr="008C2463" w:rsidTr="003539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35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3539D8" w:rsidRPr="008C2463" w:rsidRDefault="003539D8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3539D8" w:rsidRPr="008C2463" w:rsidTr="003539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35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3539D8" w:rsidRPr="008C2463" w:rsidRDefault="003539D8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3539D8" w:rsidRPr="008C2463" w:rsidTr="003539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35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3539D8" w:rsidRPr="008C2463" w:rsidRDefault="003539D8" w:rsidP="003539D8">
            <w:pPr>
              <w:pStyle w:val="Sinespaciado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Gestionar Usuario</w:t>
            </w:r>
          </w:p>
        </w:tc>
      </w:tr>
      <w:tr w:rsidR="003539D8" w:rsidRPr="008C2463" w:rsidTr="003539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5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3539D8" w:rsidRPr="008C2463" w:rsidRDefault="003539D8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deberá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permitir el acceso con las credenciales de la </w:t>
            </w:r>
            <w:r w:rsidR="00E51D53">
              <w:rPr>
                <w:rFonts w:ascii="Arial" w:hAnsi="Arial" w:cs="Arial"/>
                <w:color w:val="000000" w:themeColor="text1"/>
                <w:sz w:val="24"/>
                <w:szCs w:val="24"/>
              </w:rPr>
              <w:t>Universidad de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la amazonia 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Pagina inicial.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:rsidR="003539D8" w:rsidRPr="008C2463" w:rsidRDefault="003539D8" w:rsidP="003539D8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Identificación del usuario</w:t>
            </w:r>
          </w:p>
          <w:p w:rsidR="003539D8" w:rsidRPr="008C2463" w:rsidRDefault="003539D8" w:rsidP="003539D8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del usuario</w:t>
            </w:r>
          </w:p>
          <w:p w:rsidR="003539D8" w:rsidRPr="008C2463" w:rsidRDefault="003539D8" w:rsidP="003539D8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Apellido del usuario</w:t>
            </w:r>
          </w:p>
          <w:p w:rsidR="003539D8" w:rsidRPr="008C2463" w:rsidRDefault="003539D8" w:rsidP="003539D8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Correo del usuario</w:t>
            </w:r>
          </w:p>
          <w:p w:rsidR="003539D8" w:rsidRPr="008C2463" w:rsidRDefault="003539D8" w:rsidP="003539D8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del usuario</w:t>
            </w:r>
          </w:p>
          <w:p w:rsidR="003539D8" w:rsidRPr="008C2463" w:rsidRDefault="003539D8" w:rsidP="003539D8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>Contraseña</w:t>
            </w:r>
          </w:p>
        </w:tc>
      </w:tr>
      <w:tr w:rsidR="003539D8" w:rsidRPr="008C2463" w:rsidTr="003539D8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39D8" w:rsidRPr="008C2463" w:rsidRDefault="003539D8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Diligenciar el formulario de iniciar </w:t>
            </w:r>
            <w:r w:rsidR="00E51D53"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sesión</w:t>
            </w:r>
            <w:r w:rsidR="00E51D5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(correo de la </w:t>
            </w:r>
            <w:proofErr w:type="spellStart"/>
            <w:r w:rsidR="00E51D5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udla</w:t>
            </w:r>
            <w:proofErr w:type="spellEnd"/>
            <w:r w:rsidR="00E51D5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y contraseña)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39D8" w:rsidRPr="008C2463" w:rsidRDefault="003539D8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ingresar.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39D8" w:rsidRPr="008C2463" w:rsidRDefault="003539D8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Validar la información en la base de datos</w:t>
            </w:r>
            <w:r w:rsidR="00E51D5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de la Institución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39D8" w:rsidRPr="008C2463" w:rsidRDefault="003539D8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Validar la información. </w:t>
            </w: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 a la página principal.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3539D8" w:rsidRPr="008C2463" w:rsidTr="003539D8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3539D8" w:rsidRPr="008C2463" w:rsidTr="003539D8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los datos ingresados no validos”, a continuación, este caso de uso termina.</w:t>
            </w:r>
          </w:p>
        </w:tc>
      </w:tr>
      <w:tr w:rsidR="003539D8" w:rsidRPr="008C2463" w:rsidTr="003539D8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 segundo(s).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 segundo(s).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100 milisegundos (ms)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 milisegundos (ms)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:rsidR="003539D8" w:rsidRPr="008C2463" w:rsidRDefault="003539D8" w:rsidP="00AF61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51D53" w:rsidRPr="008C2463" w:rsidRDefault="00E51D53" w:rsidP="00E51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8" w:name="_GoBack"/>
      <w:bookmarkEnd w:id="8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933"/>
        <w:gridCol w:w="5259"/>
      </w:tblGrid>
      <w:tr w:rsidR="00E51D53" w:rsidRPr="008C2463" w:rsidTr="008068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RF-0002</w:t>
            </w:r>
          </w:p>
        </w:tc>
        <w:tc>
          <w:tcPr>
            <w:tcW w:w="35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Actualizar Usuario</w:t>
            </w:r>
          </w:p>
        </w:tc>
      </w:tr>
      <w:tr w:rsidR="00E51D53" w:rsidRPr="008C2463" w:rsidTr="008068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5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(23/05/2018) </w:t>
            </w:r>
          </w:p>
        </w:tc>
      </w:tr>
      <w:tr w:rsidR="00E51D53" w:rsidRPr="008C2463" w:rsidTr="008068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35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E51D53" w:rsidRPr="008C2463" w:rsidRDefault="008068C1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E51D53" w:rsidRPr="008C2463" w:rsidTr="008068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35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E51D53" w:rsidRPr="008C2463" w:rsidRDefault="00E51D53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E51D53" w:rsidRPr="008C2463" w:rsidTr="008068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E51D53" w:rsidRPr="008C2463" w:rsidRDefault="008068C1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</w:t>
            </w:r>
            <w:r w:rsidR="00E51D53"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Asociados</w:t>
            </w:r>
          </w:p>
        </w:tc>
        <w:tc>
          <w:tcPr>
            <w:tcW w:w="35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E51D53" w:rsidRPr="008C2463" w:rsidRDefault="00E51D53" w:rsidP="00E51D53">
            <w:pPr>
              <w:pStyle w:val="Sinespaciado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Gestionar Usuario</w:t>
            </w:r>
          </w:p>
        </w:tc>
      </w:tr>
      <w:tr w:rsidR="00E51D53" w:rsidRPr="008C2463" w:rsidTr="008068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5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E51D53" w:rsidRPr="008C2463" w:rsidRDefault="00E51D53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</w:t>
            </w:r>
            <w:r w:rsidR="008068C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permitirá la modificación o actualización de </w:t>
            </w:r>
          </w:p>
        </w:tc>
      </w:tr>
      <w:tr w:rsidR="00E51D53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Haber validado el usuario o iniciado sesión</w:t>
            </w:r>
          </w:p>
        </w:tc>
      </w:tr>
      <w:tr w:rsidR="00E51D53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:rsidR="00E51D53" w:rsidRPr="008C2463" w:rsidRDefault="00E51D53" w:rsidP="00E51D5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Identificación del usuario</w:t>
            </w:r>
          </w:p>
          <w:p w:rsidR="00E51D53" w:rsidRPr="008C2463" w:rsidRDefault="00E51D53" w:rsidP="00E51D5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del usuario</w:t>
            </w:r>
          </w:p>
          <w:p w:rsidR="00E51D53" w:rsidRPr="008C2463" w:rsidRDefault="00E51D53" w:rsidP="00E51D5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Apellido del usuario</w:t>
            </w:r>
          </w:p>
          <w:p w:rsidR="00E51D53" w:rsidRPr="008C2463" w:rsidRDefault="00E51D53" w:rsidP="00E51D5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Correo del usuario</w:t>
            </w:r>
          </w:p>
          <w:p w:rsidR="00E51D53" w:rsidRPr="008C2463" w:rsidRDefault="00E51D53" w:rsidP="00E51D5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del usuario</w:t>
            </w:r>
          </w:p>
          <w:p w:rsidR="00E51D53" w:rsidRDefault="00E51D53" w:rsidP="00E51D5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Contraseña</w:t>
            </w:r>
          </w:p>
          <w:p w:rsidR="008068C1" w:rsidRPr="008C2463" w:rsidRDefault="008068C1" w:rsidP="00E51D5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Foto de perfil</w:t>
            </w:r>
          </w:p>
        </w:tc>
      </w:tr>
      <w:tr w:rsidR="00E51D53" w:rsidRPr="008C2463" w:rsidTr="008068C1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E51D53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1D53" w:rsidRPr="008C2463" w:rsidRDefault="00E51D53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Diligenciar el formulario de modificación</w:t>
            </w:r>
          </w:p>
        </w:tc>
      </w:tr>
      <w:tr w:rsidR="00E51D53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1D53" w:rsidRPr="008C2463" w:rsidRDefault="00E51D53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guardar.</w:t>
            </w:r>
          </w:p>
        </w:tc>
      </w:tr>
      <w:tr w:rsidR="00E51D53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1D53" w:rsidRPr="008C2463" w:rsidRDefault="00E51D53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Guarda la información en la base de datos. </w:t>
            </w:r>
          </w:p>
        </w:tc>
      </w:tr>
      <w:tr w:rsidR="00E51D53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1D53" w:rsidRPr="008C2463" w:rsidRDefault="00E51D53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guardado los datos satisfactoriamente.”</w:t>
            </w:r>
          </w:p>
        </w:tc>
      </w:tr>
      <w:tr w:rsidR="00E51D53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E51D53" w:rsidRPr="008C2463" w:rsidTr="008068C1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E51D53" w:rsidRPr="008C2463" w:rsidTr="008068C1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datos”, a continuación, este caso de uso termina.</w:t>
            </w:r>
          </w:p>
        </w:tc>
      </w:tr>
      <w:tr w:rsidR="00E51D53" w:rsidRPr="008C2463" w:rsidTr="008068C1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E51D53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 segundo(s).</w:t>
            </w:r>
          </w:p>
        </w:tc>
      </w:tr>
      <w:tr w:rsidR="00E51D53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 segundo(s).</w:t>
            </w:r>
          </w:p>
        </w:tc>
      </w:tr>
      <w:tr w:rsidR="00E51D53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100 milisegundos (ms)</w:t>
            </w:r>
          </w:p>
        </w:tc>
      </w:tr>
      <w:tr w:rsidR="00E51D53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 milisegundos (ms)</w:t>
            </w:r>
          </w:p>
        </w:tc>
      </w:tr>
      <w:tr w:rsidR="00E51D53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E51D53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E51D53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E51D53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E51D53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D53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:rsidR="00E51D53" w:rsidRPr="008C2463" w:rsidRDefault="00E51D53" w:rsidP="00E51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715FD" w:rsidRPr="008C2463" w:rsidRDefault="009715FD" w:rsidP="009715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30"/>
        <w:gridCol w:w="540"/>
        <w:gridCol w:w="540"/>
        <w:gridCol w:w="4819"/>
      </w:tblGrid>
      <w:tr w:rsidR="009715FD" w:rsidRPr="008C2463" w:rsidTr="00E51D5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</w:t>
            </w:r>
            <w:r w:rsidR="00E51D5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3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Cambiar estado de </w:t>
            </w:r>
            <w:r w:rsidR="00E51D5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Miembros</w:t>
            </w:r>
          </w:p>
        </w:tc>
      </w:tr>
      <w:tr w:rsidR="009715FD" w:rsidRPr="008C2463" w:rsidTr="00E51D5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3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1.0 (23/</w:t>
            </w:r>
            <w:r w:rsidR="00E51D5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/2018) </w:t>
            </w:r>
          </w:p>
        </w:tc>
      </w:tr>
      <w:tr w:rsidR="009715FD" w:rsidRPr="008C2463" w:rsidTr="00E51D5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33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715FD" w:rsidRPr="008C2463" w:rsidRDefault="00E51D53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9715FD" w:rsidRPr="008C2463" w:rsidTr="00E51D5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33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715FD" w:rsidRPr="008C2463" w:rsidRDefault="009715FD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9715FD" w:rsidRPr="008C2463" w:rsidTr="00E51D5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715FD" w:rsidRPr="008C2463" w:rsidRDefault="00E51D53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</w:t>
            </w:r>
            <w:r w:rsidR="009715FD"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Asociados</w:t>
            </w:r>
          </w:p>
        </w:tc>
        <w:tc>
          <w:tcPr>
            <w:tcW w:w="33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715FD" w:rsidRPr="008C2463" w:rsidRDefault="009715FD" w:rsidP="009715FD">
            <w:pPr>
              <w:pStyle w:val="Sinespaciado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Gestionar Usuario</w:t>
            </w:r>
          </w:p>
        </w:tc>
      </w:tr>
      <w:tr w:rsidR="009715FD" w:rsidRPr="008C2463" w:rsidTr="00E51D5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3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715FD" w:rsidRPr="008C2463" w:rsidRDefault="009715FD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</w:rPr>
              <w:t>El sistema deberá comportarse tal como se describe en el siguiente caso de uso: durante la realización de ningún caso de uso, cuando se necesite eliminar o inhabilitar el usuario.</w:t>
            </w:r>
          </w:p>
        </w:tc>
      </w:tr>
      <w:tr w:rsidR="009715FD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Haber iniciado sesión </w:t>
            </w:r>
          </w:p>
        </w:tc>
      </w:tr>
      <w:tr w:rsidR="009715FD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Atributos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:rsidR="009715FD" w:rsidRPr="008C2463" w:rsidRDefault="009715FD" w:rsidP="009715F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Identificación del usuario</w:t>
            </w:r>
          </w:p>
          <w:p w:rsidR="009715FD" w:rsidRPr="008C2463" w:rsidRDefault="009715FD" w:rsidP="009715F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del usuario</w:t>
            </w:r>
          </w:p>
          <w:p w:rsidR="009715FD" w:rsidRPr="008C2463" w:rsidRDefault="009715FD" w:rsidP="009715F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Apellido del usuario</w:t>
            </w:r>
          </w:p>
          <w:p w:rsidR="009715FD" w:rsidRPr="008C2463" w:rsidRDefault="009715FD" w:rsidP="009715F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Correo del usuario</w:t>
            </w:r>
          </w:p>
          <w:p w:rsidR="009715FD" w:rsidRPr="008C2463" w:rsidRDefault="009715FD" w:rsidP="009715F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del usuario</w:t>
            </w:r>
          </w:p>
          <w:p w:rsidR="009715FD" w:rsidRPr="008C2463" w:rsidRDefault="009715FD" w:rsidP="009715F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Contraseña</w:t>
            </w:r>
          </w:p>
        </w:tc>
      </w:tr>
      <w:tr w:rsidR="009715FD" w:rsidRPr="008C2463" w:rsidTr="00E51D5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9715FD" w:rsidRPr="008C2463" w:rsidTr="00577482">
        <w:trPr>
          <w:tblCellSpacing w:w="15" w:type="dxa"/>
        </w:trPr>
        <w:tc>
          <w:tcPr>
            <w:tcW w:w="0" w:type="auto"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15FD" w:rsidRPr="008C2463" w:rsidRDefault="009715FD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Botón inhabilitar</w:t>
            </w:r>
          </w:p>
        </w:tc>
      </w:tr>
      <w:tr w:rsidR="009715FD" w:rsidRPr="008C2463" w:rsidTr="00577482">
        <w:trPr>
          <w:tblCellSpacing w:w="15" w:type="dxa"/>
        </w:trPr>
        <w:tc>
          <w:tcPr>
            <w:tcW w:w="0" w:type="auto"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15FD" w:rsidRPr="008C2463" w:rsidRDefault="009715FD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Guarda la información en la base de datos. </w:t>
            </w:r>
          </w:p>
        </w:tc>
      </w:tr>
      <w:tr w:rsidR="009715FD" w:rsidRPr="008C2463" w:rsidTr="00577482">
        <w:trPr>
          <w:tblCellSpacing w:w="15" w:type="dxa"/>
        </w:trPr>
        <w:tc>
          <w:tcPr>
            <w:tcW w:w="0" w:type="auto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15FD" w:rsidRPr="008C2463" w:rsidRDefault="009715FD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guardado los datos satisfactoriamente.”</w:t>
            </w:r>
          </w:p>
        </w:tc>
      </w:tr>
      <w:tr w:rsidR="009715FD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9715FD" w:rsidRPr="008C2463" w:rsidTr="00E51D53">
        <w:trPr>
          <w:tblCellSpacing w:w="15" w:type="dxa"/>
        </w:trPr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9715FD" w:rsidRPr="008C2463" w:rsidTr="00E51D53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los datos ingresados no validos”, a continuación, este caso de uso termina.</w:t>
            </w:r>
          </w:p>
        </w:tc>
      </w:tr>
      <w:tr w:rsidR="009715FD" w:rsidRPr="008C2463" w:rsidTr="00E51D5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9715FD" w:rsidRPr="008C2463" w:rsidTr="00577482">
        <w:trPr>
          <w:tblCellSpacing w:w="15" w:type="dxa"/>
        </w:trPr>
        <w:tc>
          <w:tcPr>
            <w:tcW w:w="0" w:type="auto"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 milisegundos (ms)</w:t>
            </w:r>
          </w:p>
        </w:tc>
      </w:tr>
      <w:tr w:rsidR="009715FD" w:rsidRPr="008C2463" w:rsidTr="00577482">
        <w:trPr>
          <w:tblCellSpacing w:w="15" w:type="dxa"/>
        </w:trPr>
        <w:tc>
          <w:tcPr>
            <w:tcW w:w="0" w:type="auto"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 milisegundos (ms)</w:t>
            </w:r>
          </w:p>
        </w:tc>
      </w:tr>
      <w:tr w:rsidR="009715FD" w:rsidRPr="008C2463" w:rsidTr="00577482">
        <w:trPr>
          <w:tblCellSpacing w:w="15" w:type="dxa"/>
        </w:trPr>
        <w:tc>
          <w:tcPr>
            <w:tcW w:w="0" w:type="auto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 milisegundos (ms)</w:t>
            </w:r>
          </w:p>
        </w:tc>
      </w:tr>
      <w:tr w:rsidR="009715FD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9715FD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9715FD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9715FD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Estabilidad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9715FD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5FD" w:rsidRPr="008C2463" w:rsidRDefault="009715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:rsidR="00666F3E" w:rsidRPr="00366EC9" w:rsidRDefault="00666F3E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666F3E" w:rsidRPr="00366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1DB"/>
    <w:multiLevelType w:val="hybridMultilevel"/>
    <w:tmpl w:val="051EA0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923D5"/>
    <w:multiLevelType w:val="hybridMultilevel"/>
    <w:tmpl w:val="BFA252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A0AD9"/>
    <w:multiLevelType w:val="multilevel"/>
    <w:tmpl w:val="4A4480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Ttulo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86409EC"/>
    <w:multiLevelType w:val="hybridMultilevel"/>
    <w:tmpl w:val="ABDA4A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64DDB"/>
    <w:multiLevelType w:val="hybridMultilevel"/>
    <w:tmpl w:val="B10C9022"/>
    <w:lvl w:ilvl="0" w:tplc="7E526D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EC9"/>
    <w:rsid w:val="00083DAD"/>
    <w:rsid w:val="002975DB"/>
    <w:rsid w:val="003539D8"/>
    <w:rsid w:val="00366EC9"/>
    <w:rsid w:val="003E7AFE"/>
    <w:rsid w:val="004E5967"/>
    <w:rsid w:val="004F7088"/>
    <w:rsid w:val="00666F3E"/>
    <w:rsid w:val="007B73FB"/>
    <w:rsid w:val="008068C1"/>
    <w:rsid w:val="008C2C06"/>
    <w:rsid w:val="009715FD"/>
    <w:rsid w:val="00A43BD4"/>
    <w:rsid w:val="00AF614F"/>
    <w:rsid w:val="00D9765B"/>
    <w:rsid w:val="00E51D53"/>
    <w:rsid w:val="00F0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4340"/>
  <w15:chartTrackingRefBased/>
  <w15:docId w15:val="{554E708F-BC58-42E3-8878-22E70DE6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614F"/>
    <w:pPr>
      <w:keepNext/>
      <w:keepLines/>
      <w:numPr>
        <w:numId w:val="2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614F"/>
    <w:pPr>
      <w:keepNext/>
      <w:keepLines/>
      <w:numPr>
        <w:ilvl w:val="1"/>
        <w:numId w:val="2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614F"/>
    <w:pPr>
      <w:keepNext/>
      <w:keepLines/>
      <w:numPr>
        <w:ilvl w:val="2"/>
        <w:numId w:val="2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614F"/>
    <w:pPr>
      <w:keepNext/>
      <w:keepLines/>
      <w:numPr>
        <w:ilvl w:val="3"/>
        <w:numId w:val="2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614F"/>
    <w:pPr>
      <w:keepNext/>
      <w:keepLines/>
      <w:numPr>
        <w:ilvl w:val="4"/>
        <w:numId w:val="2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614F"/>
    <w:pPr>
      <w:keepNext/>
      <w:keepLines/>
      <w:numPr>
        <w:ilvl w:val="5"/>
        <w:numId w:val="2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614F"/>
    <w:pPr>
      <w:keepNext/>
      <w:keepLines/>
      <w:numPr>
        <w:ilvl w:val="6"/>
        <w:numId w:val="2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614F"/>
    <w:pPr>
      <w:keepNext/>
      <w:keepLines/>
      <w:numPr>
        <w:ilvl w:val="7"/>
        <w:numId w:val="2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614F"/>
    <w:pPr>
      <w:keepNext/>
      <w:keepLines/>
      <w:numPr>
        <w:ilvl w:val="8"/>
        <w:numId w:val="2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6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F614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F614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61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61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61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614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614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61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61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AF61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1012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GIECOM</cp:lastModifiedBy>
  <cp:revision>4</cp:revision>
  <dcterms:created xsi:type="dcterms:W3CDTF">2018-08-21T15:19:00Z</dcterms:created>
  <dcterms:modified xsi:type="dcterms:W3CDTF">2018-08-23T02:40:00Z</dcterms:modified>
</cp:coreProperties>
</file>