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1252" w14:textId="69D8A9D2" w:rsidR="002F4D43" w:rsidRDefault="00764265" w:rsidP="00764265">
      <w:pPr>
        <w:jc w:val="center"/>
        <w:rPr>
          <w:sz w:val="40"/>
          <w:szCs w:val="40"/>
        </w:rPr>
      </w:pPr>
      <w:r w:rsidRPr="00764265">
        <w:rPr>
          <w:sz w:val="40"/>
          <w:szCs w:val="40"/>
        </w:rPr>
        <w:t>Etapa 1: Modelo Conceitual (DER)</w:t>
      </w:r>
    </w:p>
    <w:p w14:paraId="17F3D194" w14:textId="6798BC26" w:rsidR="00764265" w:rsidRDefault="00764265" w:rsidP="00764265">
      <w:pPr>
        <w:rPr>
          <w:sz w:val="28"/>
          <w:szCs w:val="28"/>
        </w:rPr>
      </w:pPr>
      <w:r>
        <w:rPr>
          <w:sz w:val="28"/>
          <w:szCs w:val="28"/>
        </w:rPr>
        <w:t>Entidades:</w:t>
      </w:r>
    </w:p>
    <w:p w14:paraId="1C8CF982" w14:textId="50112306" w:rsidR="00764265" w:rsidRDefault="00764265" w:rsidP="00764265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Produtos_Vencimento</w:t>
      </w:r>
      <w:proofErr w:type="spellEnd"/>
    </w:p>
    <w:p w14:paraId="1E2AA636" w14:textId="367A40BB" w:rsidR="00764265" w:rsidRDefault="00764265" w:rsidP="0076426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Clientes</w:t>
      </w:r>
    </w:p>
    <w:p w14:paraId="4FB8F35A" w14:textId="3887411D" w:rsidR="00764265" w:rsidRDefault="00764265" w:rsidP="0076426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0FEACDC" w14:textId="78F69D1D" w:rsidR="00764265" w:rsidRDefault="00764265" w:rsidP="0076426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Produtos</w:t>
      </w:r>
    </w:p>
    <w:p w14:paraId="32EAD794" w14:textId="4D451B5D" w:rsidR="00764265" w:rsidRDefault="00764265" w:rsidP="0076426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Categoria</w:t>
      </w:r>
    </w:p>
    <w:p w14:paraId="412F3795" w14:textId="1271B31A" w:rsidR="00764265" w:rsidRDefault="00764265" w:rsidP="0076426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Faturamento</w:t>
      </w:r>
    </w:p>
    <w:p w14:paraId="6383EC41" w14:textId="170E4C1B" w:rsidR="00764265" w:rsidRDefault="00764265" w:rsidP="00764265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Funcionarios</w:t>
      </w:r>
      <w:proofErr w:type="spellEnd"/>
    </w:p>
    <w:p w14:paraId="5B55F610" w14:textId="7BF00C94" w:rsidR="00764265" w:rsidRPr="00764265" w:rsidRDefault="00764265" w:rsidP="0076426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Fornecedor</w:t>
      </w:r>
    </w:p>
    <w:p w14:paraId="59A0E5FC" w14:textId="4377DB22" w:rsidR="00764265" w:rsidRDefault="00764265" w:rsidP="0076426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Transportadora</w:t>
      </w:r>
    </w:p>
    <w:p w14:paraId="62B5C9B6" w14:textId="77777777" w:rsidR="00764265" w:rsidRPr="00764265" w:rsidRDefault="00764265" w:rsidP="00764265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 w:rsidRPr="00764265">
        <w:rPr>
          <w:sz w:val="28"/>
          <w:szCs w:val="28"/>
        </w:rPr>
        <w:t>Ex_Funcionarios</w:t>
      </w:r>
      <w:proofErr w:type="spellEnd"/>
    </w:p>
    <w:p w14:paraId="75A54297" w14:textId="671D035A" w:rsidR="00764265" w:rsidRDefault="00764265" w:rsidP="0076426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Vendas</w:t>
      </w:r>
    </w:p>
    <w:p w14:paraId="7C12DFD1" w14:textId="4FD1DFA0" w:rsidR="00764265" w:rsidRDefault="00764265" w:rsidP="00764265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764265">
        <w:rPr>
          <w:sz w:val="28"/>
          <w:szCs w:val="28"/>
        </w:rPr>
        <w:t>Epi</w:t>
      </w:r>
    </w:p>
    <w:p w14:paraId="34D403A8" w14:textId="1079F01F" w:rsidR="00764265" w:rsidRDefault="00764265" w:rsidP="00764265">
      <w:pPr>
        <w:rPr>
          <w:sz w:val="28"/>
          <w:szCs w:val="28"/>
        </w:rPr>
      </w:pPr>
      <w:r>
        <w:rPr>
          <w:sz w:val="28"/>
          <w:szCs w:val="28"/>
        </w:rPr>
        <w:t>Relacionamentos:</w:t>
      </w:r>
    </w:p>
    <w:p w14:paraId="49B93DC3" w14:textId="359ED019" w:rsidR="00764265" w:rsidRDefault="00764265" w:rsidP="00764265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Produtos</w:t>
      </w:r>
      <w:r>
        <w:rPr>
          <w:sz w:val="28"/>
          <w:szCs w:val="28"/>
        </w:rPr>
        <w:t>_</w:t>
      </w:r>
      <w:r>
        <w:rPr>
          <w:sz w:val="28"/>
          <w:szCs w:val="28"/>
        </w:rPr>
        <w:t>Venciment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>-Produtos</w:t>
      </w:r>
    </w:p>
    <w:p w14:paraId="37D9BD04" w14:textId="02878332" w:rsidR="00764265" w:rsidRDefault="00764265" w:rsidP="0076426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Estoque-Produtos</w:t>
      </w:r>
    </w:p>
    <w:p w14:paraId="0AD1B144" w14:textId="312E6FE8" w:rsidR="00764265" w:rsidRDefault="00AB26D8" w:rsidP="0076426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Produtos-Categoria</w:t>
      </w:r>
    </w:p>
    <w:p w14:paraId="3E69E8EE" w14:textId="746DB143" w:rsidR="00764265" w:rsidRDefault="00AB26D8" w:rsidP="00764265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Funcionarios</w:t>
      </w:r>
      <w:proofErr w:type="spellEnd"/>
      <w:r>
        <w:rPr>
          <w:sz w:val="28"/>
          <w:szCs w:val="28"/>
        </w:rPr>
        <w:t>-Epi</w:t>
      </w:r>
    </w:p>
    <w:p w14:paraId="4FE0C2AA" w14:textId="3DD2931F" w:rsidR="00AB26D8" w:rsidRDefault="00AB26D8" w:rsidP="00764265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Funcionarios</w:t>
      </w:r>
      <w:proofErr w:type="spellEnd"/>
      <w:r>
        <w:rPr>
          <w:sz w:val="28"/>
          <w:szCs w:val="28"/>
        </w:rPr>
        <w:t>-Vendas</w:t>
      </w:r>
    </w:p>
    <w:p w14:paraId="36A6AAAE" w14:textId="1985D27D" w:rsidR="00AB26D8" w:rsidRPr="00764265" w:rsidRDefault="00AB26D8" w:rsidP="0076426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Fornecedor-Transportadora</w:t>
      </w:r>
    </w:p>
    <w:p w14:paraId="0F2BEA1B" w14:textId="77777777" w:rsidR="00764265" w:rsidRDefault="00764265" w:rsidP="00764265">
      <w:pPr>
        <w:pStyle w:val="PargrafodaLista"/>
        <w:rPr>
          <w:sz w:val="28"/>
          <w:szCs w:val="28"/>
        </w:rPr>
      </w:pPr>
    </w:p>
    <w:p w14:paraId="4210E7E0" w14:textId="77777777" w:rsidR="00764265" w:rsidRDefault="00764265" w:rsidP="00764265">
      <w:pPr>
        <w:pStyle w:val="PargrafodaLista"/>
        <w:rPr>
          <w:sz w:val="28"/>
          <w:szCs w:val="28"/>
        </w:rPr>
      </w:pPr>
    </w:p>
    <w:p w14:paraId="40CEC888" w14:textId="2227F873" w:rsidR="00764265" w:rsidRPr="00764265" w:rsidRDefault="00764265" w:rsidP="00764265">
      <w:pPr>
        <w:ind w:left="360"/>
        <w:rPr>
          <w:sz w:val="28"/>
          <w:szCs w:val="28"/>
        </w:rPr>
      </w:pPr>
    </w:p>
    <w:p w14:paraId="4B62E876" w14:textId="77777777" w:rsidR="00764265" w:rsidRPr="00764265" w:rsidRDefault="00764265" w:rsidP="00764265">
      <w:pPr>
        <w:pStyle w:val="PargrafodaLista"/>
        <w:rPr>
          <w:sz w:val="28"/>
          <w:szCs w:val="28"/>
        </w:rPr>
      </w:pPr>
    </w:p>
    <w:sectPr w:rsidR="00764265" w:rsidRPr="00764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333D"/>
    <w:multiLevelType w:val="hybridMultilevel"/>
    <w:tmpl w:val="CA3A934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2287"/>
    <w:multiLevelType w:val="hybridMultilevel"/>
    <w:tmpl w:val="783E4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D342B"/>
    <w:multiLevelType w:val="hybridMultilevel"/>
    <w:tmpl w:val="693825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F320E"/>
    <w:multiLevelType w:val="hybridMultilevel"/>
    <w:tmpl w:val="E7CAB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6E8"/>
    <w:multiLevelType w:val="hybridMultilevel"/>
    <w:tmpl w:val="BF582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42DD9"/>
    <w:multiLevelType w:val="hybridMultilevel"/>
    <w:tmpl w:val="6E04052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F6ACE"/>
    <w:multiLevelType w:val="hybridMultilevel"/>
    <w:tmpl w:val="198EB2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A3891"/>
    <w:multiLevelType w:val="hybridMultilevel"/>
    <w:tmpl w:val="ABF45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669280">
    <w:abstractNumId w:val="7"/>
  </w:num>
  <w:num w:numId="2" w16cid:durableId="466358483">
    <w:abstractNumId w:val="2"/>
  </w:num>
  <w:num w:numId="3" w16cid:durableId="1902979190">
    <w:abstractNumId w:val="0"/>
  </w:num>
  <w:num w:numId="4" w16cid:durableId="961767377">
    <w:abstractNumId w:val="6"/>
  </w:num>
  <w:num w:numId="5" w16cid:durableId="673218412">
    <w:abstractNumId w:val="5"/>
  </w:num>
  <w:num w:numId="6" w16cid:durableId="2074543416">
    <w:abstractNumId w:val="4"/>
  </w:num>
  <w:num w:numId="7" w16cid:durableId="2086106459">
    <w:abstractNumId w:val="3"/>
  </w:num>
  <w:num w:numId="8" w16cid:durableId="1343896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5"/>
    <w:rsid w:val="0003413F"/>
    <w:rsid w:val="002F4D43"/>
    <w:rsid w:val="00764265"/>
    <w:rsid w:val="00AB26D8"/>
    <w:rsid w:val="00D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E477"/>
  <w15:chartTrackingRefBased/>
  <w15:docId w15:val="{4CCB3AAA-2A7F-471C-9884-1281AC2D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4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4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4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4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4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4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4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4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4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4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4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4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42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42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4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42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4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4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4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4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4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4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4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42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42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42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4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42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4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NERY</dc:creator>
  <cp:keywords/>
  <dc:description/>
  <cp:lastModifiedBy>GEOVANNA PEREIRA NERY</cp:lastModifiedBy>
  <cp:revision>1</cp:revision>
  <dcterms:created xsi:type="dcterms:W3CDTF">2025-03-31T17:32:00Z</dcterms:created>
  <dcterms:modified xsi:type="dcterms:W3CDTF">2025-03-31T17:44:00Z</dcterms:modified>
</cp:coreProperties>
</file>