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1CDF6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Clientes {</w:t>
      </w:r>
    </w:p>
    <w:p w14:paraId="39170F04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id_usuarios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44A7CC38" w14:textId="77777777" w:rsidR="00306F82" w:rsidRPr="00306F82" w:rsidRDefault="00306F82" w:rsidP="00306F82">
      <w:r w:rsidRPr="00306F82">
        <w:t xml:space="preserve">  nome </w:t>
      </w:r>
      <w:proofErr w:type="spellStart"/>
      <w:r w:rsidRPr="00306F82">
        <w:t>varchar</w:t>
      </w:r>
      <w:proofErr w:type="spellEnd"/>
    </w:p>
    <w:p w14:paraId="745249EC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cpf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13EACAD0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produto_comprado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</w:p>
    <w:p w14:paraId="31734C94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quantidade_comprado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2F4D9A64" w14:textId="77777777" w:rsidR="00306F82" w:rsidRPr="00306F82" w:rsidRDefault="00306F82" w:rsidP="00306F82">
      <w:r w:rsidRPr="00306F82">
        <w:t>}</w:t>
      </w:r>
    </w:p>
    <w:p w14:paraId="4F28B2E3" w14:textId="77777777" w:rsidR="00306F82" w:rsidRPr="00306F82" w:rsidRDefault="00306F82" w:rsidP="00306F82"/>
    <w:p w14:paraId="67639005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spellStart"/>
      <w:proofErr w:type="gramStart"/>
      <w:r w:rsidRPr="00306F82">
        <w:t>Funcionarios</w:t>
      </w:r>
      <w:proofErr w:type="spellEnd"/>
      <w:r w:rsidRPr="00306F82">
        <w:t>{</w:t>
      </w:r>
      <w:proofErr w:type="gramEnd"/>
    </w:p>
    <w:p w14:paraId="7198FCAF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id_funcionario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1522C2DB" w14:textId="77777777" w:rsidR="00306F82" w:rsidRPr="00306F82" w:rsidRDefault="00306F82" w:rsidP="00306F82">
      <w:r w:rsidRPr="00306F82">
        <w:t xml:space="preserve">  nome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719A1A01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cpf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3FE49F62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carga_horaria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40C358BB" w14:textId="77777777" w:rsidR="00306F82" w:rsidRPr="00306F82" w:rsidRDefault="00306F82" w:rsidP="00306F82">
      <w:r w:rsidRPr="00306F82">
        <w:t>}</w:t>
      </w:r>
    </w:p>
    <w:p w14:paraId="212FC784" w14:textId="77777777" w:rsidR="00306F82" w:rsidRPr="00306F82" w:rsidRDefault="00306F82" w:rsidP="00306F82"/>
    <w:p w14:paraId="4105D4AA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gramStart"/>
      <w:r w:rsidRPr="00306F82">
        <w:t>Produtos{</w:t>
      </w:r>
      <w:proofErr w:type="gramEnd"/>
    </w:p>
    <w:p w14:paraId="17BC6310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id_produtos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31312678" w14:textId="77777777" w:rsidR="00306F82" w:rsidRPr="00306F82" w:rsidRDefault="00306F82" w:rsidP="00306F82">
      <w:r w:rsidRPr="00306F82">
        <w:t xml:space="preserve">  nome </w:t>
      </w:r>
      <w:proofErr w:type="spellStart"/>
      <w:r w:rsidRPr="00306F82">
        <w:t>varchar</w:t>
      </w:r>
      <w:proofErr w:type="spellEnd"/>
    </w:p>
    <w:p w14:paraId="459D9246" w14:textId="77777777" w:rsidR="00306F82" w:rsidRPr="00306F82" w:rsidRDefault="00306F82" w:rsidP="00306F82">
      <w:r w:rsidRPr="00306F82">
        <w:t xml:space="preserve">  quantidade </w:t>
      </w:r>
      <w:proofErr w:type="spellStart"/>
      <w:r w:rsidRPr="00306F82">
        <w:t>integer</w:t>
      </w:r>
      <w:proofErr w:type="spellEnd"/>
    </w:p>
    <w:p w14:paraId="4901689D" w14:textId="77777777" w:rsidR="00306F82" w:rsidRPr="00306F82" w:rsidRDefault="00306F82" w:rsidP="00306F82">
      <w:r w:rsidRPr="00306F82">
        <w:t xml:space="preserve">  preço </w:t>
      </w:r>
      <w:proofErr w:type="spellStart"/>
      <w:r w:rsidRPr="00306F82">
        <w:t>integer</w:t>
      </w:r>
      <w:proofErr w:type="spellEnd"/>
    </w:p>
    <w:p w14:paraId="56171910" w14:textId="77777777" w:rsidR="00306F82" w:rsidRPr="00306F82" w:rsidRDefault="00306F82" w:rsidP="00306F82">
      <w:r w:rsidRPr="00306F82">
        <w:t>}</w:t>
      </w:r>
    </w:p>
    <w:p w14:paraId="4F296656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gramStart"/>
      <w:r w:rsidRPr="00306F82">
        <w:t>Categoria{</w:t>
      </w:r>
      <w:proofErr w:type="gramEnd"/>
    </w:p>
    <w:p w14:paraId="0247BDD3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id_categoria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1549ED32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nome_categoria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</w:p>
    <w:p w14:paraId="501D4AB7" w14:textId="77777777" w:rsidR="00306F82" w:rsidRPr="00306F82" w:rsidRDefault="00306F82" w:rsidP="00306F82">
      <w:r w:rsidRPr="00306F82">
        <w:t>}</w:t>
      </w:r>
    </w:p>
    <w:p w14:paraId="0EC83E20" w14:textId="77777777" w:rsidR="00306F82" w:rsidRPr="00306F82" w:rsidRDefault="00306F82" w:rsidP="00306F82"/>
    <w:p w14:paraId="33041DD4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gramStart"/>
      <w:r w:rsidRPr="00306F82">
        <w:t>Faturamento{</w:t>
      </w:r>
      <w:proofErr w:type="gramEnd"/>
    </w:p>
    <w:p w14:paraId="3FF91D71" w14:textId="77777777" w:rsidR="00306F82" w:rsidRPr="00306F82" w:rsidRDefault="00306F82" w:rsidP="00306F82">
      <w:r w:rsidRPr="00306F82">
        <w:t xml:space="preserve"> notas </w:t>
      </w:r>
      <w:proofErr w:type="spellStart"/>
      <w:r w:rsidRPr="00306F82">
        <w:t>varchar</w:t>
      </w:r>
      <w:proofErr w:type="spellEnd"/>
    </w:p>
    <w:p w14:paraId="52EB4035" w14:textId="77777777" w:rsidR="00306F82" w:rsidRPr="00306F82" w:rsidRDefault="00306F82" w:rsidP="00306F82">
      <w:r w:rsidRPr="00306F82">
        <w:lastRenderedPageBreak/>
        <w:t xml:space="preserve"> boletos </w:t>
      </w:r>
      <w:proofErr w:type="spellStart"/>
      <w:r w:rsidRPr="00306F82">
        <w:t>varchar</w:t>
      </w:r>
      <w:proofErr w:type="spellEnd"/>
    </w:p>
    <w:p w14:paraId="260B0806" w14:textId="77777777" w:rsidR="00306F82" w:rsidRPr="00306F82" w:rsidRDefault="00306F82" w:rsidP="00306F82">
      <w:r w:rsidRPr="00306F82">
        <w:t> </w:t>
      </w:r>
      <w:proofErr w:type="spellStart"/>
      <w:r w:rsidRPr="00306F82">
        <w:t>datas_vencimento_contas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103F8EB2" w14:textId="77777777" w:rsidR="00306F82" w:rsidRPr="00306F82" w:rsidRDefault="00306F82" w:rsidP="00306F82">
      <w:r w:rsidRPr="00306F82">
        <w:t>}</w:t>
      </w:r>
    </w:p>
    <w:p w14:paraId="71520533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gramStart"/>
      <w:r w:rsidRPr="00306F82">
        <w:t>Vendas{</w:t>
      </w:r>
      <w:proofErr w:type="gramEnd"/>
    </w:p>
    <w:p w14:paraId="729E5AC1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id_vendas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400C873D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data_venda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3BAD0301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valor_total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77592104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forma_pagamento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</w:p>
    <w:p w14:paraId="3154869F" w14:textId="77777777" w:rsidR="00306F82" w:rsidRPr="00306F82" w:rsidRDefault="00306F82" w:rsidP="00306F82">
      <w:r w:rsidRPr="00306F82">
        <w:t>}</w:t>
      </w:r>
    </w:p>
    <w:p w14:paraId="12BD5875" w14:textId="77777777" w:rsidR="00306F82" w:rsidRPr="00306F82" w:rsidRDefault="00306F82" w:rsidP="00306F82"/>
    <w:p w14:paraId="04F73A0E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Fornecedor {</w:t>
      </w:r>
    </w:p>
    <w:p w14:paraId="1B7ACB62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id_fornecedor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50D92D17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nome_produto_pedido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</w:p>
    <w:p w14:paraId="36A3B7ED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quantidade_produto_pedido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41D3E081" w14:textId="77777777" w:rsidR="00306F82" w:rsidRPr="00306F82" w:rsidRDefault="00306F82" w:rsidP="00306F82">
      <w:r w:rsidRPr="00306F82">
        <w:t>}</w:t>
      </w:r>
    </w:p>
    <w:p w14:paraId="785893CB" w14:textId="77777777" w:rsidR="00306F82" w:rsidRPr="00306F82" w:rsidRDefault="00306F82" w:rsidP="00306F82"/>
    <w:p w14:paraId="792AD844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gramStart"/>
      <w:r w:rsidRPr="00306F82">
        <w:t>Transportadora{</w:t>
      </w:r>
      <w:proofErr w:type="gramEnd"/>
    </w:p>
    <w:p w14:paraId="7BB79CEA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id_transportadora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4E0BB2B8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nome_transportadora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31D42479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pedido_em_</w:t>
      </w:r>
      <w:proofErr w:type="gramStart"/>
      <w:r w:rsidRPr="00306F82">
        <w:t>transito</w:t>
      </w:r>
      <w:proofErr w:type="spellEnd"/>
      <w:proofErr w:type="gramEnd"/>
      <w:r w:rsidRPr="00306F82">
        <w:t xml:space="preserve">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3287F174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quantidade_em_</w:t>
      </w:r>
      <w:proofErr w:type="gramStart"/>
      <w:r w:rsidRPr="00306F82">
        <w:t>transito</w:t>
      </w:r>
      <w:proofErr w:type="spellEnd"/>
      <w:proofErr w:type="gram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2446AB29" w14:textId="77777777" w:rsidR="00306F82" w:rsidRPr="00306F82" w:rsidRDefault="00306F82" w:rsidP="00306F82">
      <w:r w:rsidRPr="00306F82">
        <w:t>}</w:t>
      </w:r>
    </w:p>
    <w:p w14:paraId="46210A54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spellStart"/>
      <w:r w:rsidRPr="00306F82">
        <w:t>Ex_Funcionarios</w:t>
      </w:r>
      <w:proofErr w:type="spellEnd"/>
      <w:r w:rsidRPr="00306F82">
        <w:t xml:space="preserve"> {</w:t>
      </w:r>
    </w:p>
    <w:p w14:paraId="7C960876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id_Ex_Funcionarios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22CF8FCE" w14:textId="77777777" w:rsidR="00306F82" w:rsidRPr="00306F82" w:rsidRDefault="00306F82" w:rsidP="00306F82">
      <w:r w:rsidRPr="00306F82">
        <w:t xml:space="preserve">  nome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0FCC8BE9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cpf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3520145B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Data_de_Saida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2AB9AF11" w14:textId="77777777" w:rsidR="00306F82" w:rsidRPr="00306F82" w:rsidRDefault="00306F82" w:rsidP="00306F82">
      <w:r w:rsidRPr="00306F82">
        <w:t>}</w:t>
      </w:r>
    </w:p>
    <w:p w14:paraId="307DE802" w14:textId="77777777" w:rsidR="00306F82" w:rsidRPr="00306F82" w:rsidRDefault="00306F82" w:rsidP="00306F82">
      <w:proofErr w:type="spellStart"/>
      <w:r w:rsidRPr="00306F82">
        <w:lastRenderedPageBreak/>
        <w:t>Table</w:t>
      </w:r>
      <w:proofErr w:type="spellEnd"/>
      <w:r w:rsidRPr="00306F82">
        <w:t xml:space="preserve"> Estoque {</w:t>
      </w:r>
    </w:p>
    <w:p w14:paraId="693A5D7B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id_Estoque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7F211FD5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nome_Produto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34CF1AA7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quantidade_Produto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083E3E48" w14:textId="77777777" w:rsidR="00306F82" w:rsidRPr="00306F82" w:rsidRDefault="00306F82" w:rsidP="00306F82">
      <w:r w:rsidRPr="00306F82">
        <w:t>}</w:t>
      </w:r>
    </w:p>
    <w:p w14:paraId="56E7F9D1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spellStart"/>
      <w:r w:rsidRPr="00306F82">
        <w:t>Produtos_</w:t>
      </w:r>
      <w:proofErr w:type="gramStart"/>
      <w:r w:rsidRPr="00306F82">
        <w:t>Vencimento</w:t>
      </w:r>
      <w:proofErr w:type="spellEnd"/>
      <w:r w:rsidRPr="00306F82">
        <w:t>{</w:t>
      </w:r>
      <w:proofErr w:type="gramEnd"/>
    </w:p>
    <w:p w14:paraId="1C67A078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id_produto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4E83D164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nome_produto</w:t>
      </w:r>
      <w:proofErr w:type="spellEnd"/>
      <w:r w:rsidRPr="00306F82">
        <w:t xml:space="preserve"> </w:t>
      </w:r>
      <w:proofErr w:type="spellStart"/>
      <w:r w:rsidRPr="00306F82">
        <w:t>varchar</w:t>
      </w:r>
      <w:proofErr w:type="spellEnd"/>
    </w:p>
    <w:p w14:paraId="3204D334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data_vencimento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7E273E9D" w14:textId="77777777" w:rsidR="00306F82" w:rsidRPr="00306F82" w:rsidRDefault="00306F82" w:rsidP="00306F82"/>
    <w:p w14:paraId="429A0D3D" w14:textId="77777777" w:rsidR="00306F82" w:rsidRPr="00306F82" w:rsidRDefault="00306F82" w:rsidP="00306F82">
      <w:r w:rsidRPr="00306F82">
        <w:t>}</w:t>
      </w:r>
    </w:p>
    <w:p w14:paraId="2AFAAEE9" w14:textId="77777777" w:rsidR="00306F82" w:rsidRPr="00306F82" w:rsidRDefault="00306F82" w:rsidP="00306F82">
      <w:proofErr w:type="spellStart"/>
      <w:r w:rsidRPr="00306F82">
        <w:t>Table</w:t>
      </w:r>
      <w:proofErr w:type="spellEnd"/>
      <w:r w:rsidRPr="00306F82">
        <w:t xml:space="preserve"> </w:t>
      </w:r>
      <w:proofErr w:type="gramStart"/>
      <w:r w:rsidRPr="00306F82">
        <w:t>Epi{</w:t>
      </w:r>
      <w:proofErr w:type="gramEnd"/>
    </w:p>
    <w:p w14:paraId="6E14DAA3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id_epi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</w:p>
    <w:p w14:paraId="31148FAF" w14:textId="77777777" w:rsidR="00306F82" w:rsidRPr="00306F82" w:rsidRDefault="00306F82" w:rsidP="00306F82">
      <w:r w:rsidRPr="00306F82">
        <w:t xml:space="preserve">  nome </w:t>
      </w:r>
      <w:proofErr w:type="spellStart"/>
      <w:r w:rsidRPr="00306F82">
        <w:t>varchar</w:t>
      </w:r>
      <w:proofErr w:type="spellEnd"/>
      <w:r w:rsidRPr="00306F82">
        <w:t xml:space="preserve"> </w:t>
      </w:r>
    </w:p>
    <w:p w14:paraId="7CD8F8C6" w14:textId="77777777" w:rsidR="00306F82" w:rsidRPr="00306F82" w:rsidRDefault="00306F82" w:rsidP="00306F82">
      <w:r w:rsidRPr="00306F82">
        <w:t xml:space="preserve">  </w:t>
      </w:r>
      <w:proofErr w:type="spellStart"/>
      <w:r w:rsidRPr="00306F82">
        <w:t>id_epc</w:t>
      </w:r>
      <w:proofErr w:type="spellEnd"/>
      <w:r w:rsidRPr="00306F82">
        <w:t xml:space="preserve"> </w:t>
      </w:r>
      <w:proofErr w:type="spellStart"/>
      <w:r w:rsidRPr="00306F82">
        <w:t>integer</w:t>
      </w:r>
      <w:proofErr w:type="spellEnd"/>
      <w:r w:rsidRPr="00306F82">
        <w:t xml:space="preserve"> </w:t>
      </w:r>
    </w:p>
    <w:p w14:paraId="2ACCB9B8" w14:textId="77777777" w:rsidR="00306F82" w:rsidRPr="00306F82" w:rsidRDefault="00306F82" w:rsidP="00306F82">
      <w:r w:rsidRPr="00306F82">
        <w:t>}</w:t>
      </w:r>
    </w:p>
    <w:p w14:paraId="0AFD9001" w14:textId="77777777" w:rsidR="00306F82" w:rsidRPr="00306F82" w:rsidRDefault="00306F82" w:rsidP="00306F82">
      <w:r w:rsidRPr="00306F82">
        <w:br/>
      </w:r>
    </w:p>
    <w:p w14:paraId="3C8A26C4" w14:textId="77777777" w:rsidR="00306F82" w:rsidRPr="00306F82" w:rsidRDefault="00306F82" w:rsidP="00306F82">
      <w:r w:rsidRPr="00306F82">
        <w:t> </w:t>
      </w:r>
    </w:p>
    <w:p w14:paraId="1AFE1415" w14:textId="77777777" w:rsidR="00306F82" w:rsidRPr="00306F82" w:rsidRDefault="00306F82" w:rsidP="00306F82">
      <w:r w:rsidRPr="00306F82">
        <w:br/>
      </w:r>
      <w:r w:rsidRPr="00306F82">
        <w:br/>
      </w:r>
      <w:r w:rsidRPr="00306F82">
        <w:br/>
      </w:r>
    </w:p>
    <w:p w14:paraId="20552C2B" w14:textId="77777777" w:rsidR="00306F82" w:rsidRPr="00306F82" w:rsidRDefault="00306F82" w:rsidP="00306F82">
      <w:proofErr w:type="spellStart"/>
      <w:r w:rsidRPr="00306F82">
        <w:t>Ref</w:t>
      </w:r>
      <w:proofErr w:type="spellEnd"/>
      <w:r w:rsidRPr="00306F82">
        <w:t>: "Fornecedor"."</w:t>
      </w:r>
      <w:proofErr w:type="spellStart"/>
      <w:r w:rsidRPr="00306F82">
        <w:t>id_fornecedor</w:t>
      </w:r>
      <w:proofErr w:type="spellEnd"/>
      <w:r w:rsidRPr="00306F82">
        <w:t>" &lt; "Transportadora"."</w:t>
      </w:r>
      <w:proofErr w:type="spellStart"/>
      <w:r w:rsidRPr="00306F82">
        <w:t>nome_transportadora</w:t>
      </w:r>
      <w:proofErr w:type="spellEnd"/>
      <w:r w:rsidRPr="00306F82">
        <w:t>"</w:t>
      </w:r>
    </w:p>
    <w:p w14:paraId="7E8C2C7C" w14:textId="77777777" w:rsidR="00306F82" w:rsidRPr="00306F82" w:rsidRDefault="00306F82" w:rsidP="00306F82"/>
    <w:p w14:paraId="62937A18" w14:textId="77777777" w:rsidR="00306F82" w:rsidRPr="00306F82" w:rsidRDefault="00306F82" w:rsidP="00306F82">
      <w:proofErr w:type="spellStart"/>
      <w:r w:rsidRPr="00306F82">
        <w:t>Ref</w:t>
      </w:r>
      <w:proofErr w:type="spellEnd"/>
      <w:r w:rsidRPr="00306F82">
        <w:t>: "Estoque"."</w:t>
      </w:r>
      <w:proofErr w:type="spellStart"/>
      <w:r w:rsidRPr="00306F82">
        <w:t>id_Estoque</w:t>
      </w:r>
      <w:proofErr w:type="spellEnd"/>
      <w:r w:rsidRPr="00306F82">
        <w:t>" &lt; "</w:t>
      </w:r>
      <w:proofErr w:type="spellStart"/>
      <w:r w:rsidRPr="00306F82">
        <w:t>Produtos"."nome</w:t>
      </w:r>
      <w:proofErr w:type="spellEnd"/>
      <w:r w:rsidRPr="00306F82">
        <w:t>"</w:t>
      </w:r>
    </w:p>
    <w:p w14:paraId="4EBFDE08" w14:textId="77777777" w:rsidR="00306F82" w:rsidRPr="00306F82" w:rsidRDefault="00306F82" w:rsidP="00306F82"/>
    <w:p w14:paraId="31B5C7A7" w14:textId="77777777" w:rsidR="00306F82" w:rsidRPr="00306F82" w:rsidRDefault="00306F82" w:rsidP="00306F82">
      <w:proofErr w:type="spellStart"/>
      <w:r w:rsidRPr="00306F82">
        <w:t>Ref</w:t>
      </w:r>
      <w:proofErr w:type="spellEnd"/>
      <w:r w:rsidRPr="00306F82">
        <w:t>: "</w:t>
      </w:r>
      <w:proofErr w:type="spellStart"/>
      <w:r w:rsidRPr="00306F82">
        <w:t>Funcionarios</w:t>
      </w:r>
      <w:proofErr w:type="spellEnd"/>
      <w:r w:rsidRPr="00306F82">
        <w:t>"."nome" &lt; "Epi"."</w:t>
      </w:r>
      <w:proofErr w:type="spellStart"/>
      <w:r w:rsidRPr="00306F82">
        <w:t>id_epi</w:t>
      </w:r>
      <w:proofErr w:type="spellEnd"/>
      <w:r w:rsidRPr="00306F82">
        <w:t>"</w:t>
      </w:r>
    </w:p>
    <w:p w14:paraId="25B916FB" w14:textId="77777777" w:rsidR="00306F82" w:rsidRPr="00306F82" w:rsidRDefault="00306F82" w:rsidP="00306F82"/>
    <w:p w14:paraId="48B34F55" w14:textId="77777777" w:rsidR="00306F82" w:rsidRPr="00306F82" w:rsidRDefault="00306F82" w:rsidP="00306F82">
      <w:proofErr w:type="spellStart"/>
      <w:r w:rsidRPr="00306F82">
        <w:lastRenderedPageBreak/>
        <w:t>Ref</w:t>
      </w:r>
      <w:proofErr w:type="spellEnd"/>
      <w:r w:rsidRPr="00306F82">
        <w:t>: "</w:t>
      </w:r>
      <w:proofErr w:type="spellStart"/>
      <w:r w:rsidRPr="00306F82">
        <w:t>Produtos"."nome</w:t>
      </w:r>
      <w:proofErr w:type="spellEnd"/>
      <w:r w:rsidRPr="00306F82">
        <w:t>" &lt; "Produtos_Vencimento"."</w:t>
      </w:r>
      <w:proofErr w:type="spellStart"/>
      <w:r w:rsidRPr="00306F82">
        <w:t>data_vencimento</w:t>
      </w:r>
      <w:proofErr w:type="spellEnd"/>
      <w:r w:rsidRPr="00306F82">
        <w:t>"</w:t>
      </w:r>
    </w:p>
    <w:p w14:paraId="21F759E8" w14:textId="77777777" w:rsidR="00306F82" w:rsidRPr="00306F82" w:rsidRDefault="00306F82" w:rsidP="00306F82"/>
    <w:p w14:paraId="2940CD95" w14:textId="77777777" w:rsidR="00306F82" w:rsidRPr="00306F82" w:rsidRDefault="00306F82" w:rsidP="00306F82">
      <w:proofErr w:type="spellStart"/>
      <w:r w:rsidRPr="00306F82">
        <w:t>Ref</w:t>
      </w:r>
      <w:proofErr w:type="spellEnd"/>
      <w:r w:rsidRPr="00306F82">
        <w:t>: "Vendas"."</w:t>
      </w:r>
      <w:proofErr w:type="spellStart"/>
      <w:r w:rsidRPr="00306F82">
        <w:t>id_vendas</w:t>
      </w:r>
      <w:proofErr w:type="spellEnd"/>
      <w:r w:rsidRPr="00306F82">
        <w:t>" &lt; "</w:t>
      </w:r>
      <w:proofErr w:type="spellStart"/>
      <w:r w:rsidRPr="00306F82">
        <w:t>Funcionarios</w:t>
      </w:r>
      <w:proofErr w:type="spellEnd"/>
      <w:r w:rsidRPr="00306F82">
        <w:t>"."</w:t>
      </w:r>
      <w:proofErr w:type="spellStart"/>
      <w:r w:rsidRPr="00306F82">
        <w:t>carga_horaria</w:t>
      </w:r>
      <w:proofErr w:type="spellEnd"/>
      <w:r w:rsidRPr="00306F82">
        <w:t>"</w:t>
      </w:r>
    </w:p>
    <w:p w14:paraId="361B9EBA" w14:textId="77777777" w:rsidR="00306F82" w:rsidRPr="00306F82" w:rsidRDefault="00306F82" w:rsidP="00306F82"/>
    <w:p w14:paraId="5CA517FD" w14:textId="77777777" w:rsidR="00306F82" w:rsidRPr="00306F82" w:rsidRDefault="00306F82" w:rsidP="00306F82">
      <w:proofErr w:type="spellStart"/>
      <w:r w:rsidRPr="00306F82">
        <w:t>Ref</w:t>
      </w:r>
      <w:proofErr w:type="spellEnd"/>
      <w:r w:rsidRPr="00306F82">
        <w:t>: "Categoria"."</w:t>
      </w:r>
      <w:proofErr w:type="spellStart"/>
      <w:r w:rsidRPr="00306F82">
        <w:t>id_categoria</w:t>
      </w:r>
      <w:proofErr w:type="spellEnd"/>
      <w:r w:rsidRPr="00306F82">
        <w:t>" &lt; "</w:t>
      </w:r>
      <w:proofErr w:type="spellStart"/>
      <w:r w:rsidRPr="00306F82">
        <w:t>Produtos"."quantidade</w:t>
      </w:r>
      <w:proofErr w:type="spellEnd"/>
      <w:r w:rsidRPr="00306F82">
        <w:t>"</w:t>
      </w:r>
    </w:p>
    <w:p w14:paraId="092C5C95" w14:textId="77777777" w:rsidR="002F4D43" w:rsidRDefault="002F4D43"/>
    <w:sectPr w:rsidR="002F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82"/>
    <w:rsid w:val="002F4D43"/>
    <w:rsid w:val="00306F82"/>
    <w:rsid w:val="003A6707"/>
    <w:rsid w:val="00CC3FCF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A5DA"/>
  <w15:chartTrackingRefBased/>
  <w15:docId w15:val="{4B7198DF-DD39-4597-B990-2A3A8841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6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6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6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6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6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6F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6F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6F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6F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6F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6F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6F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6F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6F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6F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6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2</cp:revision>
  <dcterms:created xsi:type="dcterms:W3CDTF">2025-04-01T00:58:00Z</dcterms:created>
  <dcterms:modified xsi:type="dcterms:W3CDTF">2025-04-01T00:58:00Z</dcterms:modified>
</cp:coreProperties>
</file>