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F206F" w14:textId="77777777" w:rsidR="00895A36" w:rsidRDefault="00895A36" w:rsidP="00895A36">
      <w:r>
        <w:t>Exercício 4:</w:t>
      </w:r>
    </w:p>
    <w:p w14:paraId="400C4081" w14:textId="77777777" w:rsidR="00895A36" w:rsidRDefault="00895A36" w:rsidP="00895A36">
      <w:r>
        <w:t>Dos objetos abaixo, separe em grupos aqueles que possuem “métodos” em</w:t>
      </w:r>
    </w:p>
    <w:p w14:paraId="31137898" w14:textId="77777777" w:rsidR="00895A36" w:rsidRDefault="00895A36" w:rsidP="00895A36">
      <w:r>
        <w:t>comum, mas que são executados de forma diferente, ou seja, apresentam</w:t>
      </w:r>
    </w:p>
    <w:p w14:paraId="1B6EB6EA" w14:textId="1F0E268D" w:rsidR="00581C19" w:rsidRDefault="00895A36" w:rsidP="00581C19">
      <w:r>
        <w:t>polimorfismo entre eles.</w:t>
      </w:r>
    </w:p>
    <w:p w14:paraId="06FF75DA" w14:textId="23A2E7DA" w:rsidR="001D008B" w:rsidRPr="00AE5DF0" w:rsidRDefault="001D008B" w:rsidP="001D008B">
      <w:pPr>
        <w:rPr>
          <w:sz w:val="36"/>
          <w:szCs w:val="36"/>
        </w:rPr>
      </w:pPr>
      <w:r w:rsidRPr="00AE5DF0">
        <w:rPr>
          <w:sz w:val="36"/>
          <w:szCs w:val="36"/>
        </w:rPr>
        <w:t>1° Classe Animais:</w:t>
      </w:r>
    </w:p>
    <w:p w14:paraId="463FE74A" w14:textId="703A818E" w:rsidR="001D008B" w:rsidRDefault="001D008B" w:rsidP="001D008B">
      <w:r>
        <w:t>Objetos: Ser Humano,Borboleta, Canguru, Peixe Voador, Coelho, Cobra, Baleia, Aranha, Peixe, Cavalo</w:t>
      </w:r>
    </w:p>
    <w:p w14:paraId="18726C72" w14:textId="3B6E7875" w:rsidR="001D008B" w:rsidRDefault="001D008B" w:rsidP="001D008B">
      <w:r>
        <w:t>Metodo</w:t>
      </w:r>
      <w:r w:rsidR="00AE5DF0">
        <w:t>s</w:t>
      </w:r>
      <w:r>
        <w:t xml:space="preserve"> da Classe Animais:</w:t>
      </w:r>
    </w:p>
    <w:p w14:paraId="081A90B9" w14:textId="4D31E82E" w:rsidR="001D008B" w:rsidRDefault="001D008B" w:rsidP="001D008B">
      <w:r>
        <w:t>Andar: Ser Humano, Aranha, Cavalo</w:t>
      </w:r>
    </w:p>
    <w:p w14:paraId="5335AC2A" w14:textId="565FBCE8" w:rsidR="001D008B" w:rsidRDefault="001D008B" w:rsidP="001D008B">
      <w:r>
        <w:t>Nadar: Peixe Voador, Baleia, Peixe</w:t>
      </w:r>
    </w:p>
    <w:p w14:paraId="540CC7CA" w14:textId="283195B5" w:rsidR="001D008B" w:rsidRDefault="001D008B" w:rsidP="001D008B">
      <w:r>
        <w:t xml:space="preserve">Voar: Borboleta, Peixe Voador, </w:t>
      </w:r>
    </w:p>
    <w:p w14:paraId="3A3DE588" w14:textId="21C02B12" w:rsidR="001D008B" w:rsidRDefault="001D008B" w:rsidP="001D008B">
      <w:r>
        <w:t xml:space="preserve">Pular: Coelho, Canguru, </w:t>
      </w:r>
    </w:p>
    <w:p w14:paraId="75291CCA" w14:textId="454273E8" w:rsidR="00AE5DF0" w:rsidRPr="00AE5DF0" w:rsidRDefault="00AE5DF0" w:rsidP="00AE5DF0">
      <w:pPr>
        <w:rPr>
          <w:sz w:val="36"/>
          <w:szCs w:val="36"/>
        </w:rPr>
      </w:pPr>
      <w:r w:rsidRPr="00AE5DF0">
        <w:rPr>
          <w:sz w:val="36"/>
          <w:szCs w:val="36"/>
        </w:rPr>
        <w:t>2</w:t>
      </w:r>
      <w:r w:rsidRPr="00AE5DF0">
        <w:rPr>
          <w:sz w:val="36"/>
          <w:szCs w:val="36"/>
        </w:rPr>
        <w:t>° Classe</w:t>
      </w:r>
      <w:r w:rsidRPr="00AE5DF0">
        <w:rPr>
          <w:sz w:val="36"/>
          <w:szCs w:val="36"/>
        </w:rPr>
        <w:t xml:space="preserve"> Meios de Locomoção</w:t>
      </w:r>
      <w:r w:rsidRPr="00AE5DF0">
        <w:rPr>
          <w:sz w:val="36"/>
          <w:szCs w:val="36"/>
        </w:rPr>
        <w:t>:</w:t>
      </w:r>
    </w:p>
    <w:p w14:paraId="4C520C00" w14:textId="4FF8BDA7" w:rsidR="00AE5DF0" w:rsidRDefault="00AE5DF0" w:rsidP="00AE5DF0">
      <w:r>
        <w:t>Objetos: Carro,Barco,Moto,Cavalo</w:t>
      </w:r>
    </w:p>
    <w:p w14:paraId="0643258F" w14:textId="7864506E" w:rsidR="00AE5DF0" w:rsidRDefault="00AE5DF0" w:rsidP="00AE5DF0">
      <w:r>
        <w:t>Metodos da Classe Meios de Locomoção:</w:t>
      </w:r>
    </w:p>
    <w:p w14:paraId="3272C7B6" w14:textId="5ABAF77E" w:rsidR="00AE5DF0" w:rsidRDefault="00AE5DF0" w:rsidP="00AE5DF0">
      <w:r>
        <w:t>Carro e Moto: Sistema Mecanico</w:t>
      </w:r>
    </w:p>
    <w:p w14:paraId="42DD7435" w14:textId="58B89A1F" w:rsidR="00AE5DF0" w:rsidRDefault="00AE5DF0" w:rsidP="00AE5DF0">
      <w:r>
        <w:t>Barco: Vela</w:t>
      </w:r>
    </w:p>
    <w:p w14:paraId="38E4DE99" w14:textId="1FEA5326" w:rsidR="00AE5DF0" w:rsidRDefault="00AE5DF0" w:rsidP="00AE5DF0">
      <w:r>
        <w:t>Cavalo: Galope</w:t>
      </w:r>
    </w:p>
    <w:p w14:paraId="1E09190D" w14:textId="436B25C4" w:rsidR="00AE5DF0" w:rsidRDefault="00AE5DF0" w:rsidP="00AE5DF0">
      <w:pPr>
        <w:rPr>
          <w:sz w:val="36"/>
          <w:szCs w:val="36"/>
        </w:rPr>
      </w:pPr>
      <w:r w:rsidRPr="00AE5DF0">
        <w:rPr>
          <w:sz w:val="36"/>
          <w:szCs w:val="36"/>
        </w:rPr>
        <w:t xml:space="preserve">2° Classe </w:t>
      </w:r>
      <w:r>
        <w:rPr>
          <w:sz w:val="36"/>
          <w:szCs w:val="36"/>
        </w:rPr>
        <w:t>Eletrônicos</w:t>
      </w:r>
      <w:r w:rsidRPr="00AE5DF0">
        <w:rPr>
          <w:sz w:val="36"/>
          <w:szCs w:val="36"/>
        </w:rPr>
        <w:t>:</w:t>
      </w:r>
    </w:p>
    <w:p w14:paraId="498414EE" w14:textId="539E345E" w:rsidR="00AE5DF0" w:rsidRDefault="00AE5DF0" w:rsidP="00AE5DF0">
      <w:r>
        <w:t xml:space="preserve">Objetos: </w:t>
      </w:r>
      <w:r>
        <w:t>Calculadora, Disquete, Computador, Avião de Brinquedo, Rádio, Câmera, Disco Rígido</w:t>
      </w:r>
    </w:p>
    <w:p w14:paraId="6B23CE11" w14:textId="3FEA01D8" w:rsidR="00AE5DF0" w:rsidRDefault="00AE5DF0" w:rsidP="00AE5DF0">
      <w:r>
        <w:t>Metodos da Classe</w:t>
      </w:r>
      <w:r>
        <w:t xml:space="preserve"> Eletrônicos</w:t>
      </w:r>
      <w:r>
        <w:t>:</w:t>
      </w:r>
    </w:p>
    <w:p w14:paraId="6302B5B6" w14:textId="01FC6188" w:rsidR="00AE5DF0" w:rsidRDefault="00AE5DF0" w:rsidP="00AE5DF0">
      <w:r>
        <w:t>Calculadora e Computador: Calcular</w:t>
      </w:r>
    </w:p>
    <w:p w14:paraId="1E8058D8" w14:textId="463914B0" w:rsidR="00AE5DF0" w:rsidRDefault="00AE5DF0" w:rsidP="00AE5DF0">
      <w:r>
        <w:t>Disquete e Disco rígido: Armazenamento de dados</w:t>
      </w:r>
    </w:p>
    <w:p w14:paraId="7E5B029E" w14:textId="158AB81F" w:rsidR="00AE5DF0" w:rsidRDefault="00AE5DF0" w:rsidP="00AE5DF0">
      <w:r>
        <w:t>Avião de Brinquedo: Entreterimento</w:t>
      </w:r>
    </w:p>
    <w:p w14:paraId="1FBE6F08" w14:textId="75F0A708" w:rsidR="00AE5DF0" w:rsidRDefault="00AE5DF0" w:rsidP="00AE5DF0">
      <w:r>
        <w:t>Rádio: Comunicação</w:t>
      </w:r>
    </w:p>
    <w:p w14:paraId="6F0FC1D1" w14:textId="598FC87F" w:rsidR="00AE5DF0" w:rsidRDefault="00AE5DF0" w:rsidP="00AE5DF0">
      <w:r>
        <w:t xml:space="preserve">Câmera: Gravar </w:t>
      </w:r>
    </w:p>
    <w:p w14:paraId="39643132" w14:textId="2D2BED3A" w:rsidR="00AE5DF0" w:rsidRDefault="00AE5DF0" w:rsidP="00AE5D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Pr="00AE5DF0">
        <w:rPr>
          <w:sz w:val="36"/>
          <w:szCs w:val="36"/>
        </w:rPr>
        <w:t>° Classe</w:t>
      </w:r>
      <w:r>
        <w:rPr>
          <w:sz w:val="36"/>
          <w:szCs w:val="36"/>
        </w:rPr>
        <w:t xml:space="preserve"> Iluminação</w:t>
      </w:r>
      <w:r w:rsidRPr="00AE5DF0">
        <w:rPr>
          <w:sz w:val="36"/>
          <w:szCs w:val="36"/>
        </w:rPr>
        <w:t>:</w:t>
      </w:r>
    </w:p>
    <w:p w14:paraId="581F79A7" w14:textId="0CA9C2E9" w:rsidR="00AE5DF0" w:rsidRDefault="00AE5DF0" w:rsidP="00AE5DF0">
      <w:r>
        <w:t xml:space="preserve">Objetos: </w:t>
      </w:r>
      <w:r>
        <w:t>Vela, Lâmpada</w:t>
      </w:r>
    </w:p>
    <w:p w14:paraId="4A8AD282" w14:textId="53589766" w:rsidR="00AE5DF0" w:rsidRDefault="00AE5DF0" w:rsidP="00AE5DF0">
      <w:r>
        <w:t>Metodos da Classe</w:t>
      </w:r>
      <w:r>
        <w:t xml:space="preserve"> Iluminção</w:t>
      </w:r>
      <w:r>
        <w:t>:</w:t>
      </w:r>
    </w:p>
    <w:p w14:paraId="236021A6" w14:textId="49ACDD06" w:rsidR="00AE5DF0" w:rsidRDefault="00AE5DF0" w:rsidP="00AE5DF0">
      <w:r>
        <w:t>Vela: Fogo</w:t>
      </w:r>
    </w:p>
    <w:p w14:paraId="5594094C" w14:textId="328D1C0D" w:rsidR="00AE5DF0" w:rsidRDefault="00AE5DF0" w:rsidP="00AE5DF0">
      <w:r>
        <w:t>Lâmpada: Led</w:t>
      </w:r>
    </w:p>
    <w:p w14:paraId="61075B37" w14:textId="5A4219E1" w:rsidR="00AE5DF0" w:rsidRDefault="00AE5DF0" w:rsidP="00AE5DF0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Pr="00AE5DF0">
        <w:rPr>
          <w:sz w:val="36"/>
          <w:szCs w:val="36"/>
        </w:rPr>
        <w:t>° Classe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Medicamentos</w:t>
      </w:r>
      <w:r w:rsidRPr="00AE5DF0">
        <w:rPr>
          <w:sz w:val="36"/>
          <w:szCs w:val="36"/>
        </w:rPr>
        <w:t>:</w:t>
      </w:r>
    </w:p>
    <w:p w14:paraId="61548DEF" w14:textId="6AA63787" w:rsidR="00AE5DF0" w:rsidRDefault="00AE5DF0" w:rsidP="00AE5DF0">
      <w:r>
        <w:t xml:space="preserve">Objetos: </w:t>
      </w:r>
      <w:r>
        <w:t>Vacina, Pomada, Comprimido</w:t>
      </w:r>
    </w:p>
    <w:p w14:paraId="03D5EAEF" w14:textId="75E96A73" w:rsidR="00AE5DF0" w:rsidRDefault="00AE5DF0" w:rsidP="00AE5DF0">
      <w:r>
        <w:t xml:space="preserve">Metodos da Classe </w:t>
      </w:r>
      <w:r>
        <w:t>Medicamentos</w:t>
      </w:r>
      <w:r>
        <w:t>:</w:t>
      </w:r>
    </w:p>
    <w:p w14:paraId="36054C67" w14:textId="3D8E33BD" w:rsidR="00AE5DF0" w:rsidRDefault="00AE5DF0" w:rsidP="00AE5DF0">
      <w:r>
        <w:t>Vacina: Anticorpos</w:t>
      </w:r>
    </w:p>
    <w:p w14:paraId="70B3C0A5" w14:textId="270D872E" w:rsidR="00AE5DF0" w:rsidRDefault="00AE5DF0" w:rsidP="00AE5DF0">
      <w:r>
        <w:t xml:space="preserve">Pomada: </w:t>
      </w:r>
      <w:r w:rsidR="000C587C">
        <w:t>Antibiótica, Antibacterianas</w:t>
      </w:r>
    </w:p>
    <w:p w14:paraId="3A42AC25" w14:textId="4A905B5F" w:rsidR="000C587C" w:rsidRDefault="000C587C" w:rsidP="00AE5DF0">
      <w:pPr>
        <w:rPr>
          <w:sz w:val="36"/>
          <w:szCs w:val="36"/>
        </w:rPr>
      </w:pPr>
      <w:r>
        <w:t xml:space="preserve">Comprimido: </w:t>
      </w:r>
      <w:r>
        <w:t>Antibiótica, Antibacterian</w:t>
      </w:r>
      <w:r>
        <w:t>o</w:t>
      </w:r>
      <w:r>
        <w:t>s</w:t>
      </w:r>
    </w:p>
    <w:p w14:paraId="51B327B6" w14:textId="77777777" w:rsidR="00AE5DF0" w:rsidRDefault="00AE5DF0" w:rsidP="00AE5DF0"/>
    <w:p w14:paraId="60422C06" w14:textId="77777777" w:rsidR="00AE5DF0" w:rsidRDefault="00AE5DF0" w:rsidP="00AE5DF0"/>
    <w:p w14:paraId="5D95EC13" w14:textId="02130283" w:rsidR="00AE5DF0" w:rsidRDefault="00AE5DF0" w:rsidP="00AE5DF0">
      <w:pPr>
        <w:rPr>
          <w:sz w:val="36"/>
          <w:szCs w:val="36"/>
        </w:rPr>
      </w:pPr>
    </w:p>
    <w:p w14:paraId="164392D2" w14:textId="77777777" w:rsidR="00AE5DF0" w:rsidRDefault="00AE5DF0" w:rsidP="00AE5DF0"/>
    <w:p w14:paraId="6131F392" w14:textId="77777777" w:rsidR="00AE5DF0" w:rsidRDefault="00AE5DF0" w:rsidP="00AE5DF0"/>
    <w:p w14:paraId="64A4FEA3" w14:textId="75E95DE7" w:rsidR="00AE5DF0" w:rsidRPr="00AE5DF0" w:rsidRDefault="00AE5DF0" w:rsidP="00AE5DF0">
      <w:pPr>
        <w:rPr>
          <w:sz w:val="36"/>
          <w:szCs w:val="36"/>
        </w:rPr>
      </w:pPr>
    </w:p>
    <w:p w14:paraId="505A2945" w14:textId="77777777" w:rsidR="00AE5DF0" w:rsidRDefault="00AE5DF0" w:rsidP="00AE5DF0"/>
    <w:p w14:paraId="7A2A5135" w14:textId="77777777" w:rsidR="00581C19" w:rsidRDefault="00581C19" w:rsidP="00581C19"/>
    <w:p w14:paraId="500C7B02" w14:textId="77777777" w:rsidR="00581C19" w:rsidRDefault="00581C19" w:rsidP="00895A36"/>
    <w:p w14:paraId="31CF107F" w14:textId="77777777" w:rsidR="00895A36" w:rsidRDefault="00895A36" w:rsidP="00895A36"/>
    <w:p w14:paraId="55833E98" w14:textId="77777777" w:rsidR="00895A36" w:rsidRDefault="00895A36" w:rsidP="00895A36"/>
    <w:p w14:paraId="77116C47" w14:textId="77777777" w:rsidR="00895A36" w:rsidRDefault="00895A36" w:rsidP="00895A36"/>
    <w:sectPr w:rsidR="00895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36"/>
    <w:rsid w:val="000C587C"/>
    <w:rsid w:val="001D008B"/>
    <w:rsid w:val="002F4D43"/>
    <w:rsid w:val="00330F28"/>
    <w:rsid w:val="00581C19"/>
    <w:rsid w:val="00895A36"/>
    <w:rsid w:val="00A533EE"/>
    <w:rsid w:val="00AE5DF0"/>
    <w:rsid w:val="00DB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4FA2"/>
  <w15:chartTrackingRefBased/>
  <w15:docId w15:val="{322436A7-1F7A-4F75-A9F0-F02FA1CB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5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5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5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5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5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5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5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5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5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5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5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5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5A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5A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5A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5A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5A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5A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5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5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5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5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5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5A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5A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5A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5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5A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5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PEREIRA NERY</dc:creator>
  <cp:keywords/>
  <dc:description/>
  <cp:lastModifiedBy>GEOVANNA PEREIRA NERY</cp:lastModifiedBy>
  <cp:revision>2</cp:revision>
  <dcterms:created xsi:type="dcterms:W3CDTF">2025-06-13T17:26:00Z</dcterms:created>
  <dcterms:modified xsi:type="dcterms:W3CDTF">2025-06-13T17:26:00Z</dcterms:modified>
</cp:coreProperties>
</file>