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B24C1" w14:textId="6B3FA0DB" w:rsidR="002F4D43" w:rsidRDefault="00134FCB" w:rsidP="00134FCB">
      <w:pPr>
        <w:jc w:val="center"/>
        <w:rPr>
          <w:sz w:val="44"/>
          <w:szCs w:val="44"/>
        </w:rPr>
      </w:pPr>
      <w:r w:rsidRPr="00134FCB">
        <w:rPr>
          <w:sz w:val="44"/>
          <w:szCs w:val="44"/>
        </w:rPr>
        <w:t>Simulado 3</w:t>
      </w:r>
    </w:p>
    <w:p w14:paraId="53970FBA" w14:textId="5C59F9B6" w:rsidR="00134FCB" w:rsidRDefault="00134FCB" w:rsidP="00134FCB">
      <w:pPr>
        <w:pStyle w:val="PargrafodaLista"/>
        <w:numPr>
          <w:ilvl w:val="0"/>
          <w:numId w:val="1"/>
        </w:numPr>
      </w:pPr>
    </w:p>
    <w:p w14:paraId="373B7B55" w14:textId="07CDF9F4" w:rsidR="005F31DA" w:rsidRDefault="005F31DA" w:rsidP="005F31DA">
      <w:pPr>
        <w:pStyle w:val="PargrafodaLista"/>
        <w:numPr>
          <w:ilvl w:val="0"/>
          <w:numId w:val="2"/>
        </w:numPr>
      </w:pPr>
      <w:r>
        <w:t xml:space="preserve">Errado pois, o POP ele tira o último elemento e mostra o mesmo, também está errado pois o PUSH adiciona um número, e mostra o comprimento da </w:t>
      </w:r>
      <w:proofErr w:type="spellStart"/>
      <w:r>
        <w:t>array</w:t>
      </w:r>
      <w:proofErr w:type="spellEnd"/>
      <w:r>
        <w:t xml:space="preserve">, errado também pois o console log depois do </w:t>
      </w:r>
      <w:proofErr w:type="spellStart"/>
      <w:r>
        <w:t>push</w:t>
      </w:r>
      <w:proofErr w:type="spellEnd"/>
      <w:r>
        <w:t xml:space="preserve"> teria que mostrar [4,5,6,7], UNSHIFT adiciona um número no início da </w:t>
      </w:r>
      <w:proofErr w:type="spellStart"/>
      <w:r>
        <w:t>array</w:t>
      </w:r>
      <w:proofErr w:type="spellEnd"/>
      <w:r>
        <w:t xml:space="preserve"> e mostra o comprimento, e a última </w:t>
      </w:r>
      <w:proofErr w:type="spellStart"/>
      <w:r>
        <w:t>array</w:t>
      </w:r>
      <w:proofErr w:type="spellEnd"/>
      <w:r>
        <w:t xml:space="preserve"> deveria ser [-2,1,2]</w:t>
      </w:r>
      <w:r w:rsidR="00B52F52">
        <w:t>.</w:t>
      </w:r>
    </w:p>
    <w:p w14:paraId="0C8CBE18" w14:textId="10F3A198" w:rsidR="005F31DA" w:rsidRDefault="005F31DA" w:rsidP="005F31DA">
      <w:pPr>
        <w:pStyle w:val="PargrafodaLista"/>
        <w:numPr>
          <w:ilvl w:val="0"/>
          <w:numId w:val="2"/>
        </w:numPr>
      </w:pPr>
      <w:r>
        <w:t>CORRETO</w:t>
      </w:r>
      <w:r w:rsidR="00B52F52">
        <w:t>.</w:t>
      </w:r>
    </w:p>
    <w:p w14:paraId="4808A150" w14:textId="42214227" w:rsidR="005F31DA" w:rsidRDefault="00B52F52" w:rsidP="005F31DA">
      <w:pPr>
        <w:pStyle w:val="PargrafodaLista"/>
        <w:numPr>
          <w:ilvl w:val="0"/>
          <w:numId w:val="2"/>
        </w:numPr>
      </w:pPr>
      <w:r>
        <w:t xml:space="preserve">Deveria mostrar [1,2] pois tirou o último elemento com o pop, PUSH está errado, deveria mostrar o comprimento da </w:t>
      </w:r>
      <w:proofErr w:type="spellStart"/>
      <w:r>
        <w:t>array</w:t>
      </w:r>
      <w:proofErr w:type="spellEnd"/>
      <w:r>
        <w:t xml:space="preserve"> não o número inserido.</w:t>
      </w:r>
    </w:p>
    <w:p w14:paraId="68EEFE26" w14:textId="5256206D" w:rsidR="00B52F52" w:rsidRDefault="00B52F52" w:rsidP="005F31DA">
      <w:pPr>
        <w:pStyle w:val="PargrafodaLista"/>
        <w:numPr>
          <w:ilvl w:val="0"/>
          <w:numId w:val="2"/>
        </w:numPr>
      </w:pPr>
      <w:r>
        <w:t xml:space="preserve">Errado pop tira o </w:t>
      </w:r>
      <w:proofErr w:type="gramStart"/>
      <w:r>
        <w:t>ultimo</w:t>
      </w:r>
      <w:proofErr w:type="gramEnd"/>
      <w:r>
        <w:t xml:space="preserve"> elemento e mostra o mesmo, </w:t>
      </w:r>
      <w:proofErr w:type="spellStart"/>
      <w:r>
        <w:t>consolelog</w:t>
      </w:r>
      <w:proofErr w:type="spellEnd"/>
      <w:r>
        <w:t xml:space="preserve"> errado mostrou a </w:t>
      </w:r>
      <w:proofErr w:type="spellStart"/>
      <w:r>
        <w:t>array</w:t>
      </w:r>
      <w:proofErr w:type="spellEnd"/>
      <w:r>
        <w:t xml:space="preserve"> inteira, </w:t>
      </w:r>
      <w:proofErr w:type="spellStart"/>
      <w:r>
        <w:t>push</w:t>
      </w:r>
      <w:proofErr w:type="spellEnd"/>
      <w:r>
        <w:t xml:space="preserve"> errado deveria mostrar o comprimento da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 errada deveria ser [4,5,6,7], </w:t>
      </w:r>
      <w:proofErr w:type="spellStart"/>
      <w:r>
        <w:t>unshift</w:t>
      </w:r>
      <w:proofErr w:type="spellEnd"/>
      <w:r>
        <w:t xml:space="preserve"> deveria mostrar o comprimento da </w:t>
      </w:r>
      <w:proofErr w:type="spellStart"/>
      <w:r>
        <w:t>array</w:t>
      </w:r>
      <w:proofErr w:type="spellEnd"/>
      <w:r>
        <w:t xml:space="preserve">, console log errado também pois mostrou a primeira </w:t>
      </w:r>
      <w:proofErr w:type="spellStart"/>
      <w:r>
        <w:t>array</w:t>
      </w:r>
      <w:proofErr w:type="spellEnd"/>
      <w:r>
        <w:t>.</w:t>
      </w:r>
    </w:p>
    <w:p w14:paraId="645B5415" w14:textId="1F688BC0" w:rsidR="00B52F52" w:rsidRDefault="00B52F52" w:rsidP="005F31DA">
      <w:pPr>
        <w:pStyle w:val="PargrafodaLista"/>
        <w:numPr>
          <w:ilvl w:val="0"/>
          <w:numId w:val="2"/>
        </w:numPr>
      </w:pPr>
      <w:r>
        <w:t xml:space="preserve">Errado o POP tira o último elemento e mostra o mesmo, console log deveria mostrar [1,2], deveria mostrar [4,5,6,7], no </w:t>
      </w:r>
      <w:proofErr w:type="gramStart"/>
      <w:r>
        <w:t>ultimo</w:t>
      </w:r>
      <w:proofErr w:type="gramEnd"/>
      <w:r>
        <w:t xml:space="preserve"> deveria mostrar [-2,1,2]</w:t>
      </w:r>
    </w:p>
    <w:p w14:paraId="32206915" w14:textId="374DD142" w:rsidR="00B52F52" w:rsidRDefault="00B52F52" w:rsidP="00B52F52">
      <w:r>
        <w:t xml:space="preserve">        2)</w:t>
      </w:r>
    </w:p>
    <w:p w14:paraId="0FF87065" w14:textId="7913B3D9" w:rsidR="00B52F52" w:rsidRDefault="00B52F52" w:rsidP="00B52F52">
      <w:r>
        <w:tab/>
        <w:t>I. correto</w:t>
      </w:r>
    </w:p>
    <w:p w14:paraId="62F73DFB" w14:textId="31183408" w:rsidR="00B52F52" w:rsidRDefault="00B52F52" w:rsidP="00B52F52">
      <w:r>
        <w:tab/>
        <w:t>II. correto</w:t>
      </w:r>
    </w:p>
    <w:p w14:paraId="3B0EE575" w14:textId="7914B2CC" w:rsidR="00B52F52" w:rsidRDefault="00B52F52" w:rsidP="00B52F52">
      <w:r>
        <w:tab/>
        <w:t>III. errado</w:t>
      </w:r>
      <w:r w:rsidR="00A600F2">
        <w:t xml:space="preserve"> abstração é um dos </w:t>
      </w:r>
      <w:proofErr w:type="gramStart"/>
      <w:r w:rsidR="00A600F2">
        <w:t>pilares(</w:t>
      </w:r>
      <w:proofErr w:type="gramEnd"/>
      <w:r w:rsidR="00A600F2">
        <w:t xml:space="preserve">Encapsulamento, herança, </w:t>
      </w:r>
      <w:proofErr w:type="spellStart"/>
      <w:proofErr w:type="gramStart"/>
      <w:r w:rsidR="00A600F2">
        <w:t>polimorfismo,abstração</w:t>
      </w:r>
      <w:proofErr w:type="spellEnd"/>
      <w:proofErr w:type="gramEnd"/>
      <w:r w:rsidR="00A600F2">
        <w:t>)</w:t>
      </w:r>
    </w:p>
    <w:p w14:paraId="4AE3EE79" w14:textId="6FB9EE4D" w:rsidR="00B52F52" w:rsidRDefault="00B52F52" w:rsidP="00B52F52">
      <w:r>
        <w:tab/>
        <w:t xml:space="preserve">IV. </w:t>
      </w:r>
      <w:r w:rsidR="00A600F2">
        <w:t>errado são usados em encapsulamento</w:t>
      </w:r>
    </w:p>
    <w:p w14:paraId="1C9706F3" w14:textId="2BEB273F" w:rsidR="00B52F52" w:rsidRDefault="00B52F52" w:rsidP="00B52F52">
      <w:r>
        <w:tab/>
        <w:t>V.</w:t>
      </w:r>
      <w:r w:rsidR="00A600F2">
        <w:t xml:space="preserve"> errado isso é polimorfismo</w:t>
      </w:r>
    </w:p>
    <w:p w14:paraId="71C13134" w14:textId="39E40967" w:rsidR="00A600F2" w:rsidRDefault="00A600F2" w:rsidP="00B52F52">
      <w:r>
        <w:t xml:space="preserve">        3)</w:t>
      </w:r>
    </w:p>
    <w:p w14:paraId="292BD675" w14:textId="7AD2BD7F" w:rsidR="00A600F2" w:rsidRDefault="00A600F2" w:rsidP="00B52F52">
      <w:r>
        <w:tab/>
        <w:t>a) errado retorna CARLA</w:t>
      </w:r>
    </w:p>
    <w:p w14:paraId="13B92D1A" w14:textId="7D3C0083" w:rsidR="00A600F2" w:rsidRDefault="00A600F2" w:rsidP="00B52F52">
      <w:r>
        <w:tab/>
        <w:t>b) errado pois mostra a mesma coisa</w:t>
      </w:r>
    </w:p>
    <w:p w14:paraId="6C726CCD" w14:textId="2C4A0C38" w:rsidR="00A600F2" w:rsidRDefault="00A600F2" w:rsidP="00B52F52">
      <w:r>
        <w:tab/>
        <w:t xml:space="preserve">c) correto </w:t>
      </w:r>
    </w:p>
    <w:p w14:paraId="7B1EEFDA" w14:textId="68AD79C7" w:rsidR="00A600F2" w:rsidRDefault="00A600F2" w:rsidP="00B52F52">
      <w:r>
        <w:tab/>
        <w:t>d) errado isso são valores</w:t>
      </w:r>
    </w:p>
    <w:p w14:paraId="5A80918E" w14:textId="55309B10" w:rsidR="00A600F2" w:rsidRDefault="00A600F2" w:rsidP="00B52F52">
      <w:r>
        <w:tab/>
        <w:t>e) errado isso e literal</w:t>
      </w:r>
    </w:p>
    <w:p w14:paraId="3D203D0B" w14:textId="77777777" w:rsidR="00A600F2" w:rsidRDefault="00A600F2" w:rsidP="00B52F52"/>
    <w:p w14:paraId="66B20AC0" w14:textId="53962768" w:rsidR="00A600F2" w:rsidRDefault="00A600F2" w:rsidP="00B52F52">
      <w:r>
        <w:lastRenderedPageBreak/>
        <w:t xml:space="preserve">     4)</w:t>
      </w:r>
    </w:p>
    <w:p w14:paraId="40A882AF" w14:textId="0AF2ADA8" w:rsidR="00A600F2" w:rsidRDefault="00A600F2" w:rsidP="00A600F2">
      <w:pPr>
        <w:ind w:firstLine="708"/>
      </w:pPr>
      <w:r>
        <w:t>a) errado pois quadrado usa ** e não *</w:t>
      </w:r>
    </w:p>
    <w:p w14:paraId="6F1D2299" w14:textId="44A91F0D" w:rsidR="00A600F2" w:rsidRDefault="00A600F2" w:rsidP="00A600F2">
      <w:pPr>
        <w:ind w:firstLine="708"/>
      </w:pPr>
      <w:r>
        <w:t>b)</w:t>
      </w:r>
      <w:r w:rsidR="00E07F87">
        <w:t xml:space="preserve"> CORRETA</w:t>
      </w:r>
      <w:r w:rsidR="00E07F87">
        <w:tab/>
      </w:r>
    </w:p>
    <w:p w14:paraId="68DCD39A" w14:textId="0281A779" w:rsidR="00A600F2" w:rsidRDefault="00A600F2" w:rsidP="00A600F2">
      <w:pPr>
        <w:ind w:firstLine="708"/>
      </w:pPr>
      <w:r>
        <w:t>c)</w:t>
      </w:r>
      <w:r w:rsidR="00E07F87">
        <w:t xml:space="preserve"> errado pois está filtrando </w:t>
      </w:r>
    </w:p>
    <w:p w14:paraId="53A3E160" w14:textId="7A8698C0" w:rsidR="00E07F87" w:rsidRDefault="00E07F87" w:rsidP="00A600F2">
      <w:pPr>
        <w:ind w:firstLine="708"/>
      </w:pPr>
      <w:r>
        <w:t>d) errado pois usa * e não **</w:t>
      </w:r>
    </w:p>
    <w:p w14:paraId="264D8DB8" w14:textId="4AEFCCB9" w:rsidR="00E07F87" w:rsidRDefault="00E07F87" w:rsidP="00A600F2">
      <w:pPr>
        <w:ind w:firstLine="708"/>
      </w:pPr>
      <w:r>
        <w:t>e) errado</w:t>
      </w:r>
    </w:p>
    <w:p w14:paraId="666AB38D" w14:textId="78E61BA2" w:rsidR="00E07F87" w:rsidRDefault="00E07F87" w:rsidP="00E07F87">
      <w:r>
        <w:t xml:space="preserve">     5)</w:t>
      </w:r>
    </w:p>
    <w:p w14:paraId="70B8ABB2" w14:textId="7F29CB46" w:rsidR="009D3415" w:rsidRPr="00134FCB" w:rsidRDefault="00E07F87" w:rsidP="009D3415">
      <w:r>
        <w:tab/>
      </w:r>
      <w:r w:rsidR="009D3415">
        <w:rPr>
          <w:noProof/>
        </w:rPr>
        <w:drawing>
          <wp:inline distT="0" distB="0" distL="0" distR="0" wp14:anchorId="1D5EEB70" wp14:editId="41D99C9B">
            <wp:extent cx="5398770" cy="2531110"/>
            <wp:effectExtent l="0" t="0" r="0" b="2540"/>
            <wp:docPr id="612422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C0F0" w14:textId="4BD7EC8E" w:rsidR="00E07F87" w:rsidRDefault="009D3415" w:rsidP="009D3415">
      <w:r>
        <w:t xml:space="preserve">     6)</w:t>
      </w:r>
    </w:p>
    <w:p w14:paraId="0F72C430" w14:textId="689E9717" w:rsidR="009D3415" w:rsidRDefault="009D3415" w:rsidP="009D3415">
      <w:r>
        <w:tab/>
      </w:r>
      <w:r w:rsidR="006115BF">
        <w:rPr>
          <w:noProof/>
        </w:rPr>
        <w:drawing>
          <wp:inline distT="0" distB="0" distL="0" distR="0" wp14:anchorId="7231B7CA" wp14:editId="0556F367">
            <wp:extent cx="5398770" cy="3065145"/>
            <wp:effectExtent l="0" t="0" r="0" b="1905"/>
            <wp:docPr id="681124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C386" w14:textId="551BF4CC" w:rsidR="006115BF" w:rsidRDefault="006115BF" w:rsidP="009D3415">
      <w:pPr>
        <w:rPr>
          <w:noProof/>
        </w:rPr>
      </w:pPr>
      <w:r>
        <w:lastRenderedPageBreak/>
        <w:t>7)</w:t>
      </w:r>
    </w:p>
    <w:p w14:paraId="51B903F5" w14:textId="62E82A47" w:rsidR="009D3415" w:rsidRDefault="006115BF" w:rsidP="009D3415">
      <w:r>
        <w:rPr>
          <w:noProof/>
        </w:rPr>
        <w:drawing>
          <wp:inline distT="0" distB="0" distL="0" distR="0" wp14:anchorId="64D074FB" wp14:editId="13D8F5B6">
            <wp:extent cx="5398770" cy="2911475"/>
            <wp:effectExtent l="0" t="0" r="0" b="3175"/>
            <wp:docPr id="3589890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940C" w14:textId="584BBE9E" w:rsidR="006115BF" w:rsidRDefault="006115BF" w:rsidP="009D3415">
      <w:r>
        <w:t>8)</w:t>
      </w:r>
      <w:r w:rsidR="00716C18">
        <w:rPr>
          <w:noProof/>
        </w:rPr>
        <w:drawing>
          <wp:inline distT="0" distB="0" distL="0" distR="0" wp14:anchorId="51972B6A" wp14:editId="3C19B351">
            <wp:extent cx="5398770" cy="3152775"/>
            <wp:effectExtent l="0" t="0" r="0" b="9525"/>
            <wp:docPr id="10652903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A720" w14:textId="338EF8BE" w:rsidR="00716C18" w:rsidRDefault="00716C18" w:rsidP="00716C18">
      <w:pPr>
        <w:jc w:val="center"/>
        <w:rPr>
          <w:sz w:val="44"/>
          <w:szCs w:val="44"/>
        </w:rPr>
      </w:pPr>
      <w:r w:rsidRPr="00716C18">
        <w:rPr>
          <w:sz w:val="44"/>
          <w:szCs w:val="44"/>
        </w:rPr>
        <w:t>Simulado 4</w:t>
      </w:r>
    </w:p>
    <w:p w14:paraId="2347032F" w14:textId="37FAE8E0" w:rsidR="00716C18" w:rsidRDefault="00716C18" w:rsidP="00716C18">
      <w:r>
        <w:t>1)</w:t>
      </w:r>
    </w:p>
    <w:p w14:paraId="281656EA" w14:textId="1B4CFDD8" w:rsidR="00716C18" w:rsidRDefault="00716C18" w:rsidP="00716C18">
      <w:r>
        <w:tab/>
        <w:t>a) Errado pois o pop tira o último número e mostra o mesmo</w:t>
      </w:r>
    </w:p>
    <w:p w14:paraId="34FB7FF5" w14:textId="28AC65E1" w:rsidR="00716C18" w:rsidRDefault="00716C18" w:rsidP="00716C18">
      <w:r>
        <w:tab/>
        <w:t xml:space="preserve">b) Errado pois o pop tirou o último número então o </w:t>
      </w:r>
      <w:proofErr w:type="spellStart"/>
      <w:r>
        <w:t>array</w:t>
      </w:r>
      <w:proofErr w:type="spellEnd"/>
      <w:r>
        <w:t xml:space="preserve"> deveria ser </w:t>
      </w:r>
      <w:r w:rsidR="00BB3F5C">
        <w:t>[0,1]</w:t>
      </w:r>
    </w:p>
    <w:p w14:paraId="701677C5" w14:textId="16746E61" w:rsidR="00BB3F5C" w:rsidRDefault="00BB3F5C" w:rsidP="00716C18">
      <w:r>
        <w:tab/>
        <w:t>c) CORRETO</w:t>
      </w:r>
    </w:p>
    <w:p w14:paraId="33AC562A" w14:textId="75726186" w:rsidR="00BB3F5C" w:rsidRDefault="00BB3F5C" w:rsidP="00716C18">
      <w:r>
        <w:tab/>
        <w:t>d) Mesmo erro da B</w:t>
      </w:r>
    </w:p>
    <w:p w14:paraId="64209918" w14:textId="0F10A652" w:rsidR="00BB3F5C" w:rsidRDefault="00BB3F5C" w:rsidP="00716C18">
      <w:r>
        <w:lastRenderedPageBreak/>
        <w:t xml:space="preserve">e) errado pois o pop mostra o </w:t>
      </w:r>
      <w:proofErr w:type="spellStart"/>
      <w:proofErr w:type="gramStart"/>
      <w:r>
        <w:t>numero</w:t>
      </w:r>
      <w:proofErr w:type="spellEnd"/>
      <w:proofErr w:type="gramEnd"/>
      <w:r>
        <w:t xml:space="preserve"> que foi retirado</w:t>
      </w:r>
    </w:p>
    <w:p w14:paraId="21FA3A23" w14:textId="4AA65F48" w:rsidR="00BB3F5C" w:rsidRDefault="00BB3F5C" w:rsidP="00716C18">
      <w:r>
        <w:t>2)</w:t>
      </w:r>
    </w:p>
    <w:p w14:paraId="499335B8" w14:textId="1A5CB537" w:rsidR="00BB3F5C" w:rsidRDefault="00BB3F5C" w:rsidP="00716C18">
      <w:r>
        <w:tab/>
        <w:t xml:space="preserve">I. errado os pilares são: Polimorfismo, </w:t>
      </w:r>
      <w:proofErr w:type="spellStart"/>
      <w:r>
        <w:t>Herença</w:t>
      </w:r>
      <w:proofErr w:type="spellEnd"/>
      <w:r>
        <w:t>, Abstração e Encapsulamento</w:t>
      </w:r>
    </w:p>
    <w:p w14:paraId="3F692777" w14:textId="269A804A" w:rsidR="00BB3F5C" w:rsidRDefault="00BB3F5C" w:rsidP="00716C18">
      <w:r>
        <w:tab/>
        <w:t>II. Verdadeiro</w:t>
      </w:r>
    </w:p>
    <w:p w14:paraId="50E9FF20" w14:textId="3E00ED3E" w:rsidR="00BB3F5C" w:rsidRDefault="00BB3F5C" w:rsidP="00716C18">
      <w:r>
        <w:tab/>
        <w:t>III. Errado é sim um pilar</w:t>
      </w:r>
    </w:p>
    <w:p w14:paraId="1DFF7D33" w14:textId="7B85E456" w:rsidR="00BB3F5C" w:rsidRDefault="00BB3F5C" w:rsidP="00716C18">
      <w:r>
        <w:tab/>
        <w:t>IV. Errado GET e SET são usados em ENCAPSULAMENTO</w:t>
      </w:r>
    </w:p>
    <w:p w14:paraId="3E7E4F0C" w14:textId="00E775CB" w:rsidR="00BB3F5C" w:rsidRDefault="00BB3F5C" w:rsidP="00716C18">
      <w:r>
        <w:tab/>
        <w:t>V. Correto</w:t>
      </w:r>
    </w:p>
    <w:p w14:paraId="46E1ABC5" w14:textId="3A723BC5" w:rsidR="00BB3F5C" w:rsidRDefault="00BB3F5C" w:rsidP="00716C18">
      <w:r>
        <w:t>3)</w:t>
      </w:r>
    </w:p>
    <w:p w14:paraId="7EA14291" w14:textId="141CC510" w:rsidR="00BB3F5C" w:rsidRDefault="00BB3F5C" w:rsidP="00716C18">
      <w:r>
        <w:tab/>
        <w:t>a) errado retorna 21</w:t>
      </w:r>
    </w:p>
    <w:p w14:paraId="313A8015" w14:textId="61F66FA2" w:rsidR="00BB3F5C" w:rsidRDefault="00BB3F5C" w:rsidP="00716C18">
      <w:r>
        <w:tab/>
        <w:t>b) errado retorna as mesmas</w:t>
      </w:r>
    </w:p>
    <w:p w14:paraId="12B1F44F" w14:textId="1CD8C2CB" w:rsidR="00BB3F5C" w:rsidRDefault="00BB3F5C" w:rsidP="00716C18">
      <w:r>
        <w:tab/>
        <w:t>c) errado isso são as chaves</w:t>
      </w:r>
    </w:p>
    <w:p w14:paraId="4EE5ED4C" w14:textId="623681BE" w:rsidR="00BB3F5C" w:rsidRDefault="00BB3F5C" w:rsidP="00716C18">
      <w:r>
        <w:tab/>
        <w:t>d) CORRETO</w:t>
      </w:r>
    </w:p>
    <w:p w14:paraId="39448AD5" w14:textId="6ED04FDA" w:rsidR="00BB3F5C" w:rsidRDefault="00BB3F5C" w:rsidP="00716C18">
      <w:r>
        <w:tab/>
        <w:t>e) errado está na forma literal</w:t>
      </w:r>
    </w:p>
    <w:p w14:paraId="7ADA3022" w14:textId="78108344" w:rsidR="00BB3F5C" w:rsidRDefault="00BB3F5C" w:rsidP="00716C18">
      <w:r>
        <w:t>4)</w:t>
      </w:r>
    </w:p>
    <w:p w14:paraId="17CB7133" w14:textId="56E94BF7" w:rsidR="00BB3F5C" w:rsidRDefault="00BB3F5C" w:rsidP="00716C18">
      <w:r>
        <w:tab/>
        <w:t>a) errado pois está multiplicando</w:t>
      </w:r>
    </w:p>
    <w:p w14:paraId="5378E91D" w14:textId="23BA725E" w:rsidR="00BB3F5C" w:rsidRDefault="00BB3F5C" w:rsidP="00716C18">
      <w:r>
        <w:tab/>
        <w:t>b) CORRETO</w:t>
      </w:r>
    </w:p>
    <w:p w14:paraId="31E3F489" w14:textId="57BA616D" w:rsidR="00BB3F5C" w:rsidRDefault="00BB3F5C" w:rsidP="00716C18">
      <w:r>
        <w:tab/>
        <w:t>c) errado pois está filtrando</w:t>
      </w:r>
    </w:p>
    <w:p w14:paraId="0BA81E18" w14:textId="0863072A" w:rsidR="00BB3F5C" w:rsidRDefault="00BB3F5C" w:rsidP="00BB3F5C">
      <w:pPr>
        <w:ind w:firstLine="708"/>
      </w:pPr>
      <w:r>
        <w:t>d)</w:t>
      </w:r>
      <w:r w:rsidR="008A64FC" w:rsidRPr="008A64FC">
        <w:t xml:space="preserve"> </w:t>
      </w:r>
      <w:r w:rsidR="008A64FC">
        <w:t>errado pois está filtrando</w:t>
      </w:r>
    </w:p>
    <w:p w14:paraId="2514C5CF" w14:textId="0DA3A753" w:rsidR="00BB3F5C" w:rsidRDefault="00BB3F5C" w:rsidP="00716C18">
      <w:r>
        <w:tab/>
        <w:t>e)</w:t>
      </w:r>
      <w:r w:rsidR="008A64FC">
        <w:t xml:space="preserve"> errado</w:t>
      </w:r>
    </w:p>
    <w:p w14:paraId="4A995CE7" w14:textId="047FCF65" w:rsidR="008A64FC" w:rsidRDefault="008A64FC" w:rsidP="00716C18">
      <w:r>
        <w:lastRenderedPageBreak/>
        <w:t xml:space="preserve">5) </w:t>
      </w:r>
      <w:r>
        <w:rPr>
          <w:noProof/>
        </w:rPr>
        <w:drawing>
          <wp:inline distT="0" distB="0" distL="0" distR="0" wp14:anchorId="46D35528" wp14:editId="30F1A63A">
            <wp:extent cx="5391150" cy="2501900"/>
            <wp:effectExtent l="0" t="0" r="0" b="0"/>
            <wp:docPr id="155427568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D3A1" w14:textId="31E740D4" w:rsidR="00BB3F5C" w:rsidRDefault="008A64FC" w:rsidP="00716C18">
      <w:r>
        <w:t>6)</w:t>
      </w:r>
      <w:r w:rsidR="004C592B">
        <w:rPr>
          <w:noProof/>
        </w:rPr>
        <w:drawing>
          <wp:inline distT="0" distB="0" distL="0" distR="0" wp14:anchorId="4EDBB60F" wp14:editId="06F2CD9E">
            <wp:extent cx="5398770" cy="3518535"/>
            <wp:effectExtent l="0" t="0" r="0" b="5715"/>
            <wp:docPr id="205282739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7BED" w14:textId="485965EC" w:rsidR="004C592B" w:rsidRDefault="004C592B" w:rsidP="00716C18">
      <w:r>
        <w:lastRenderedPageBreak/>
        <w:t>7)</w:t>
      </w:r>
      <w:r>
        <w:rPr>
          <w:noProof/>
        </w:rPr>
        <w:drawing>
          <wp:inline distT="0" distB="0" distL="0" distR="0" wp14:anchorId="4383B3A7" wp14:editId="7CCAB0EF">
            <wp:extent cx="5398770" cy="3335655"/>
            <wp:effectExtent l="0" t="0" r="0" b="0"/>
            <wp:docPr id="47004264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D7B2" w14:textId="77777777" w:rsidR="00A41EFA" w:rsidRDefault="004C592B" w:rsidP="00716C18">
      <w:pPr>
        <w:rPr>
          <w:noProof/>
        </w:rPr>
      </w:pPr>
      <w:r>
        <w:t>8)</w:t>
      </w:r>
    </w:p>
    <w:p w14:paraId="4BE888B4" w14:textId="434EA88F" w:rsidR="004C592B" w:rsidRPr="00716C18" w:rsidRDefault="00A41EFA" w:rsidP="00716C18">
      <w:r>
        <w:rPr>
          <w:noProof/>
        </w:rPr>
        <w:drawing>
          <wp:inline distT="0" distB="0" distL="0" distR="0" wp14:anchorId="02F3E129" wp14:editId="3BA55C14">
            <wp:extent cx="5398770" cy="3218815"/>
            <wp:effectExtent l="0" t="0" r="0" b="635"/>
            <wp:docPr id="45534293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92B" w:rsidRPr="00716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E6C06"/>
    <w:multiLevelType w:val="hybridMultilevel"/>
    <w:tmpl w:val="5F2C8C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148CF"/>
    <w:multiLevelType w:val="hybridMultilevel"/>
    <w:tmpl w:val="DF50B7C2"/>
    <w:lvl w:ilvl="0" w:tplc="8FFC5A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47451688">
    <w:abstractNumId w:val="0"/>
  </w:num>
  <w:num w:numId="2" w16cid:durableId="178333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CB"/>
    <w:rsid w:val="00134FCB"/>
    <w:rsid w:val="002F4D43"/>
    <w:rsid w:val="00465AB1"/>
    <w:rsid w:val="004C592B"/>
    <w:rsid w:val="005F31DA"/>
    <w:rsid w:val="006115BF"/>
    <w:rsid w:val="00716C18"/>
    <w:rsid w:val="008A64FC"/>
    <w:rsid w:val="009D3415"/>
    <w:rsid w:val="00A41EFA"/>
    <w:rsid w:val="00A600F2"/>
    <w:rsid w:val="00B52F52"/>
    <w:rsid w:val="00BB3F5C"/>
    <w:rsid w:val="00BC1727"/>
    <w:rsid w:val="00DB6B21"/>
    <w:rsid w:val="00E0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5120"/>
  <w15:chartTrackingRefBased/>
  <w15:docId w15:val="{31F72AF9-B9A5-4151-994C-05A66174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4F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4F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4F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4F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4F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4F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4F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4F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4F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4F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4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2</cp:revision>
  <dcterms:created xsi:type="dcterms:W3CDTF">2025-06-19T15:39:00Z</dcterms:created>
  <dcterms:modified xsi:type="dcterms:W3CDTF">2025-06-19T15:39:00Z</dcterms:modified>
</cp:coreProperties>
</file>