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EAA5C5" w14:textId="77777777" w:rsidR="0003010C" w:rsidRDefault="00DB313A" w:rsidP="00DB313A">
      <w:pPr>
        <w:spacing w:after="0"/>
        <w:jc w:val="center"/>
        <w:rPr>
          <w:rFonts w:cstheme="minorHAnsi"/>
          <w:sz w:val="28"/>
          <w:szCs w:val="28"/>
        </w:rPr>
      </w:pPr>
      <w:r w:rsidRPr="00DB313A">
        <w:rPr>
          <w:rFonts w:cstheme="minorHAnsi"/>
          <w:sz w:val="28"/>
          <w:szCs w:val="28"/>
        </w:rPr>
        <w:t xml:space="preserve">INSITUTO </w:t>
      </w:r>
      <w:proofErr w:type="gramStart"/>
      <w:r w:rsidRPr="00DB313A">
        <w:rPr>
          <w:rFonts w:cstheme="minorHAnsi"/>
          <w:sz w:val="28"/>
          <w:szCs w:val="28"/>
        </w:rPr>
        <w:t>TECNOLOGICO  DE</w:t>
      </w:r>
      <w:proofErr w:type="gramEnd"/>
      <w:r w:rsidRPr="00DB313A">
        <w:rPr>
          <w:rFonts w:cstheme="minorHAnsi"/>
          <w:sz w:val="28"/>
          <w:szCs w:val="28"/>
        </w:rPr>
        <w:t xml:space="preserve"> ESTUDIOS SUPERIORES DE OCCIDENTE</w:t>
      </w:r>
    </w:p>
    <w:p w14:paraId="20E6318A" w14:textId="77777777" w:rsidR="00DB313A" w:rsidRDefault="00DB313A" w:rsidP="00DB313A">
      <w:pPr>
        <w:spacing w:after="0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Departamento de Electrónica, Sistemas e informática.</w:t>
      </w:r>
    </w:p>
    <w:p w14:paraId="3A072CBC" w14:textId="77777777" w:rsidR="00DB313A" w:rsidRDefault="00DB313A" w:rsidP="00DB313A">
      <w:pPr>
        <w:spacing w:after="0"/>
        <w:jc w:val="center"/>
        <w:rPr>
          <w:noProof/>
        </w:rPr>
      </w:pPr>
      <w:r>
        <w:rPr>
          <w:noProof/>
        </w:rPr>
        <w:drawing>
          <wp:inline distT="0" distB="0" distL="0" distR="0" wp14:anchorId="2B090469" wp14:editId="13FAE738">
            <wp:extent cx="2387394" cy="4143375"/>
            <wp:effectExtent l="0" t="0" r="0" b="0"/>
            <wp:docPr id="2" name="Imagen 2" descr="Resultado de imagen para ites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iteso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064" cy="4146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C0B94" w14:textId="77777777" w:rsidR="00DB313A" w:rsidRDefault="00DB313A" w:rsidP="00DB313A">
      <w:pPr>
        <w:jc w:val="center"/>
        <w:rPr>
          <w:rFonts w:cstheme="minorHAnsi"/>
          <w:sz w:val="28"/>
          <w:szCs w:val="28"/>
        </w:rPr>
      </w:pPr>
    </w:p>
    <w:p w14:paraId="4064FA18" w14:textId="77777777" w:rsidR="00DB313A" w:rsidRDefault="00DB313A" w:rsidP="00DB313A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Materia: Algoritmos y programación </w:t>
      </w:r>
    </w:p>
    <w:p w14:paraId="7CDB2F93" w14:textId="77777777" w:rsidR="00DB313A" w:rsidRDefault="00DB313A" w:rsidP="00DB313A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Maestro: Gonzalo de Jesús Guzmán Jauregui </w:t>
      </w:r>
    </w:p>
    <w:p w14:paraId="7FBD17D4" w14:textId="77777777" w:rsidR="00DB313A" w:rsidRDefault="00DB313A" w:rsidP="00DB313A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Proyecto final </w:t>
      </w:r>
    </w:p>
    <w:p w14:paraId="144822EB" w14:textId="77777777" w:rsidR="00DB313A" w:rsidRDefault="00DB313A" w:rsidP="00DB313A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Explicación del código </w:t>
      </w:r>
    </w:p>
    <w:p w14:paraId="2E705170" w14:textId="77777777" w:rsidR="00DB313A" w:rsidRDefault="00DB313A" w:rsidP="00DB313A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Fecha: 03/12/2019</w:t>
      </w:r>
    </w:p>
    <w:p w14:paraId="25F0F4C7" w14:textId="77777777" w:rsidR="00DB313A" w:rsidRDefault="00DB313A" w:rsidP="00DB313A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Autores: </w:t>
      </w:r>
    </w:p>
    <w:p w14:paraId="27EB4DE3" w14:textId="77777777" w:rsidR="00DB313A" w:rsidRDefault="00DB313A" w:rsidP="00DB313A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Juan Pablo Valdés </w:t>
      </w:r>
    </w:p>
    <w:p w14:paraId="0917BDE8" w14:textId="77777777" w:rsidR="00DB313A" w:rsidRDefault="00DB313A" w:rsidP="00DB313A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Gerardo </w:t>
      </w:r>
      <w:r w:rsidR="00B018EE">
        <w:rPr>
          <w:rFonts w:cstheme="minorHAnsi"/>
          <w:sz w:val="28"/>
          <w:szCs w:val="28"/>
        </w:rPr>
        <w:t xml:space="preserve"> </w:t>
      </w:r>
    </w:p>
    <w:p w14:paraId="6EDD28D9" w14:textId="77777777" w:rsidR="00B05596" w:rsidRDefault="00B05596" w:rsidP="00DB313A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Santiago Moreno Chávez </w:t>
      </w:r>
    </w:p>
    <w:p w14:paraId="3574F62F" w14:textId="77777777" w:rsidR="00B05596" w:rsidRDefault="00B05596" w:rsidP="00DB313A">
      <w:pPr>
        <w:jc w:val="center"/>
        <w:rPr>
          <w:rFonts w:cstheme="minorHAnsi"/>
          <w:sz w:val="28"/>
          <w:szCs w:val="28"/>
        </w:rPr>
      </w:pPr>
    </w:p>
    <w:p w14:paraId="63152B89" w14:textId="77777777" w:rsidR="00B05596" w:rsidRDefault="00B05596" w:rsidP="00B05596">
      <w:pPr>
        <w:rPr>
          <w:noProof/>
        </w:rPr>
      </w:pPr>
      <w:r>
        <w:rPr>
          <w:noProof/>
        </w:rPr>
        <w:lastRenderedPageBreak/>
        <w:t>Importamos “tkinter” y “os”</w:t>
      </w:r>
    </w:p>
    <w:p w14:paraId="3E340508" w14:textId="77777777" w:rsidR="00DB313A" w:rsidRDefault="00B05596" w:rsidP="00B05596">
      <w:pPr>
        <w:rPr>
          <w:noProof/>
        </w:rPr>
      </w:pPr>
      <w:r>
        <w:rPr>
          <w:noProof/>
        </w:rPr>
        <w:drawing>
          <wp:inline distT="0" distB="0" distL="0" distR="0" wp14:anchorId="1B85163A" wp14:editId="5BB28277">
            <wp:extent cx="4912659" cy="609600"/>
            <wp:effectExtent l="76200" t="76200" r="135890" b="133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027" t="4526" r="56721" b="90344"/>
                    <a:stretch/>
                  </pic:blipFill>
                  <pic:spPr bwMode="auto">
                    <a:xfrm>
                      <a:off x="0" y="0"/>
                      <a:ext cx="4927967" cy="611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1CAB6" w14:textId="77777777" w:rsidR="00B05596" w:rsidRDefault="00B05596" w:rsidP="00B05596">
      <w:pPr>
        <w:rPr>
          <w:rFonts w:cstheme="minorHAnsi"/>
          <w:sz w:val="28"/>
          <w:szCs w:val="28"/>
        </w:rPr>
      </w:pPr>
    </w:p>
    <w:p w14:paraId="7BBA9AE7" w14:textId="77777777" w:rsidR="00B05596" w:rsidRDefault="00B05596" w:rsidP="00B05596">
      <w:pPr>
        <w:rPr>
          <w:noProof/>
        </w:rPr>
      </w:pPr>
      <w:r>
        <w:rPr>
          <w:noProof/>
        </w:rPr>
        <w:t>Este bloque es del Menu Principal.</w:t>
      </w:r>
      <w:r w:rsidRPr="00B05596">
        <w:rPr>
          <w:noProof/>
        </w:rPr>
        <w:t xml:space="preserve"> </w:t>
      </w:r>
    </w:p>
    <w:p w14:paraId="40D59A9C" w14:textId="77777777" w:rsidR="00B05596" w:rsidRDefault="00B05596" w:rsidP="00B05596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6A43EF70" wp14:editId="4B457E38">
            <wp:extent cx="4962049" cy="1438275"/>
            <wp:effectExtent l="76200" t="76200" r="124460" b="1238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706" t="10863" r="32451" b="64997"/>
                    <a:stretch/>
                  </pic:blipFill>
                  <pic:spPr bwMode="auto">
                    <a:xfrm>
                      <a:off x="0" y="0"/>
                      <a:ext cx="4972014" cy="144116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934E7" w14:textId="77777777" w:rsidR="00B05596" w:rsidRDefault="00B05596" w:rsidP="00B05596">
      <w:pPr>
        <w:rPr>
          <w:rFonts w:cstheme="minorHAnsi"/>
          <w:sz w:val="28"/>
          <w:szCs w:val="28"/>
        </w:rPr>
      </w:pPr>
    </w:p>
    <w:p w14:paraId="598F60C7" w14:textId="77777777" w:rsidR="00B05596" w:rsidRDefault="00B05596" w:rsidP="00B05596">
      <w:pPr>
        <w:rPr>
          <w:noProof/>
        </w:rPr>
      </w:pPr>
      <w:r>
        <w:rPr>
          <w:noProof/>
        </w:rPr>
        <w:t xml:space="preserve">Este bloque es del Menu de inicio de sesion </w:t>
      </w:r>
    </w:p>
    <w:p w14:paraId="6C808A7B" w14:textId="77777777" w:rsidR="00B05596" w:rsidRDefault="00B05596" w:rsidP="00B05596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4407FEB7" wp14:editId="01C37A31">
            <wp:extent cx="4999640" cy="2457450"/>
            <wp:effectExtent l="76200" t="76200" r="125095" b="133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196" t="17200" r="49763" b="56548"/>
                    <a:stretch/>
                  </pic:blipFill>
                  <pic:spPr bwMode="auto">
                    <a:xfrm>
                      <a:off x="0" y="0"/>
                      <a:ext cx="5013932" cy="2464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4D88DF" w14:textId="77777777" w:rsidR="00B05596" w:rsidRDefault="00B05596" w:rsidP="00B05596">
      <w:pPr>
        <w:rPr>
          <w:rFonts w:cstheme="minorHAnsi"/>
          <w:sz w:val="28"/>
          <w:szCs w:val="28"/>
        </w:rPr>
      </w:pPr>
    </w:p>
    <w:p w14:paraId="2B8893FA" w14:textId="77777777" w:rsidR="00B05596" w:rsidRDefault="00B05596" w:rsidP="00B05596">
      <w:pPr>
        <w:rPr>
          <w:noProof/>
        </w:rPr>
      </w:pPr>
    </w:p>
    <w:p w14:paraId="31A1A3CE" w14:textId="77777777" w:rsidR="00B05596" w:rsidRDefault="00B05596" w:rsidP="00B05596">
      <w:pPr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33356C2" wp14:editId="239429B8">
            <wp:simplePos x="1076325" y="895350"/>
            <wp:positionH relativeFrom="column">
              <wp:align>left</wp:align>
            </wp:positionH>
            <wp:positionV relativeFrom="paragraph">
              <wp:align>top</wp:align>
            </wp:positionV>
            <wp:extent cx="2938039" cy="3724275"/>
            <wp:effectExtent l="76200" t="76200" r="129540" b="12382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58" t="11768" r="56042" b="33917"/>
                    <a:stretch/>
                  </pic:blipFill>
                  <pic:spPr bwMode="auto">
                    <a:xfrm>
                      <a:off x="0" y="0"/>
                      <a:ext cx="2938039" cy="3724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115E257" w14:textId="77777777" w:rsidR="0029600E" w:rsidRDefault="0029600E" w:rsidP="00B05596">
      <w:pPr>
        <w:tabs>
          <w:tab w:val="left" w:pos="1365"/>
        </w:tabs>
        <w:rPr>
          <w:rFonts w:cstheme="min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6114F24" wp14:editId="6115BCA4">
            <wp:simplePos x="0" y="0"/>
            <wp:positionH relativeFrom="margin">
              <wp:align>left</wp:align>
            </wp:positionH>
            <wp:positionV relativeFrom="paragraph">
              <wp:posOffset>3655060</wp:posOffset>
            </wp:positionV>
            <wp:extent cx="4169478" cy="2438400"/>
            <wp:effectExtent l="76200" t="76200" r="135890" b="13335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37" t="12071" r="41446" b="48401"/>
                    <a:stretch/>
                  </pic:blipFill>
                  <pic:spPr bwMode="auto">
                    <a:xfrm>
                      <a:off x="0" y="0"/>
                      <a:ext cx="4169478" cy="2438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05596">
        <w:rPr>
          <w:rFonts w:cstheme="minorHAnsi"/>
          <w:sz w:val="28"/>
          <w:szCs w:val="28"/>
        </w:rPr>
        <w:tab/>
        <w:t xml:space="preserve">Este bloque es para declarar funciones para los botones del juego </w:t>
      </w:r>
    </w:p>
    <w:p w14:paraId="5F98E88A" w14:textId="77777777" w:rsidR="0029600E" w:rsidRPr="0029600E" w:rsidRDefault="0029600E" w:rsidP="0029600E">
      <w:pPr>
        <w:rPr>
          <w:rFonts w:cstheme="minorHAnsi"/>
          <w:sz w:val="28"/>
          <w:szCs w:val="28"/>
        </w:rPr>
      </w:pPr>
    </w:p>
    <w:p w14:paraId="081DD42C" w14:textId="77777777" w:rsidR="0029600E" w:rsidRPr="0029600E" w:rsidRDefault="0029600E" w:rsidP="0029600E">
      <w:pPr>
        <w:rPr>
          <w:rFonts w:cstheme="minorHAnsi"/>
          <w:sz w:val="28"/>
          <w:szCs w:val="28"/>
        </w:rPr>
      </w:pPr>
    </w:p>
    <w:p w14:paraId="7B614DE2" w14:textId="77777777" w:rsidR="0029600E" w:rsidRPr="0029600E" w:rsidRDefault="0029600E" w:rsidP="0029600E">
      <w:pPr>
        <w:rPr>
          <w:rFonts w:cstheme="minorHAnsi"/>
          <w:sz w:val="28"/>
          <w:szCs w:val="28"/>
        </w:rPr>
      </w:pPr>
    </w:p>
    <w:p w14:paraId="5EF5D641" w14:textId="77777777" w:rsidR="0029600E" w:rsidRPr="0029600E" w:rsidRDefault="0029600E" w:rsidP="0029600E">
      <w:pPr>
        <w:rPr>
          <w:rFonts w:cstheme="minorHAnsi"/>
          <w:sz w:val="28"/>
          <w:szCs w:val="28"/>
        </w:rPr>
      </w:pPr>
    </w:p>
    <w:p w14:paraId="18295EE5" w14:textId="77777777" w:rsidR="0029600E" w:rsidRPr="0029600E" w:rsidRDefault="0029600E" w:rsidP="0029600E">
      <w:pPr>
        <w:rPr>
          <w:rFonts w:cstheme="minorHAnsi"/>
          <w:sz w:val="28"/>
          <w:szCs w:val="28"/>
        </w:rPr>
      </w:pPr>
    </w:p>
    <w:p w14:paraId="062A4485" w14:textId="77777777" w:rsidR="0029600E" w:rsidRPr="0029600E" w:rsidRDefault="0029600E" w:rsidP="0029600E">
      <w:pPr>
        <w:rPr>
          <w:rFonts w:cstheme="minorHAnsi"/>
          <w:sz w:val="28"/>
          <w:szCs w:val="28"/>
        </w:rPr>
      </w:pPr>
    </w:p>
    <w:p w14:paraId="1E93672E" w14:textId="77777777" w:rsidR="0029600E" w:rsidRPr="0029600E" w:rsidRDefault="0029600E" w:rsidP="0029600E">
      <w:pPr>
        <w:rPr>
          <w:rFonts w:cstheme="minorHAnsi"/>
          <w:sz w:val="28"/>
          <w:szCs w:val="28"/>
        </w:rPr>
      </w:pPr>
    </w:p>
    <w:p w14:paraId="17EA006B" w14:textId="77777777" w:rsidR="0029600E" w:rsidRPr="0029600E" w:rsidRDefault="0029600E" w:rsidP="0029600E">
      <w:pPr>
        <w:rPr>
          <w:rFonts w:cstheme="minorHAnsi"/>
          <w:sz w:val="28"/>
          <w:szCs w:val="28"/>
        </w:rPr>
      </w:pPr>
    </w:p>
    <w:p w14:paraId="071EBEE6" w14:textId="77777777" w:rsidR="0029600E" w:rsidRPr="0029600E" w:rsidRDefault="0029600E" w:rsidP="0029600E">
      <w:pPr>
        <w:rPr>
          <w:rFonts w:cstheme="minorHAnsi"/>
          <w:sz w:val="28"/>
          <w:szCs w:val="28"/>
        </w:rPr>
      </w:pPr>
    </w:p>
    <w:p w14:paraId="418E2F9B" w14:textId="77777777" w:rsidR="0029600E" w:rsidRPr="0029600E" w:rsidRDefault="0029600E" w:rsidP="0029600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Estas funciones sirven para mostrar el mensaje de </w:t>
      </w:r>
      <w:proofErr w:type="gramStart"/>
      <w:r>
        <w:rPr>
          <w:rFonts w:cstheme="minorHAnsi"/>
          <w:sz w:val="28"/>
          <w:szCs w:val="28"/>
        </w:rPr>
        <w:t>contraseña incorrecta y usuario incorrecto</w:t>
      </w:r>
      <w:proofErr w:type="gramEnd"/>
      <w:r>
        <w:rPr>
          <w:rFonts w:cstheme="minorHAnsi"/>
          <w:sz w:val="28"/>
          <w:szCs w:val="28"/>
        </w:rPr>
        <w:t xml:space="preserve"> </w:t>
      </w:r>
    </w:p>
    <w:p w14:paraId="06C5340A" w14:textId="77777777" w:rsidR="00B05596" w:rsidRDefault="00B05596" w:rsidP="00B05596">
      <w:pPr>
        <w:tabs>
          <w:tab w:val="left" w:pos="1365"/>
        </w:tabs>
        <w:rPr>
          <w:noProof/>
        </w:rPr>
      </w:pPr>
      <w:r>
        <w:rPr>
          <w:rFonts w:cstheme="minorHAnsi"/>
          <w:sz w:val="28"/>
          <w:szCs w:val="28"/>
        </w:rPr>
        <w:br w:type="textWrapping" w:clear="all"/>
      </w:r>
    </w:p>
    <w:p w14:paraId="566A183B" w14:textId="77777777" w:rsidR="00B05596" w:rsidRDefault="0029600E" w:rsidP="00B05596">
      <w:pPr>
        <w:tabs>
          <w:tab w:val="left" w:pos="1365"/>
        </w:tabs>
        <w:rPr>
          <w:rFonts w:cstheme="min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9F2D1FF" wp14:editId="136EE521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2594997" cy="1343025"/>
            <wp:effectExtent l="0" t="0" r="0" b="0"/>
            <wp:wrapThrough wrapText="bothSides">
              <wp:wrapPolygon edited="0">
                <wp:start x="0" y="0"/>
                <wp:lineTo x="0" y="21140"/>
                <wp:lineTo x="21410" y="21140"/>
                <wp:lineTo x="21410" y="0"/>
                <wp:lineTo x="0" y="0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58" t="15087" r="60794" b="67110"/>
                    <a:stretch/>
                  </pic:blipFill>
                  <pic:spPr bwMode="auto">
                    <a:xfrm>
                      <a:off x="0" y="0"/>
                      <a:ext cx="2594997" cy="134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cstheme="minorHAnsi"/>
          <w:sz w:val="28"/>
          <w:szCs w:val="28"/>
        </w:rPr>
        <w:t xml:space="preserve">Entrar al juego </w:t>
      </w:r>
    </w:p>
    <w:p w14:paraId="3F307CE7" w14:textId="77777777" w:rsidR="0029600E" w:rsidRPr="0029600E" w:rsidRDefault="0029600E" w:rsidP="0029600E">
      <w:pPr>
        <w:rPr>
          <w:rFonts w:cstheme="minorHAnsi"/>
          <w:sz w:val="28"/>
          <w:szCs w:val="28"/>
        </w:rPr>
      </w:pPr>
    </w:p>
    <w:p w14:paraId="42349238" w14:textId="77777777" w:rsidR="0029600E" w:rsidRDefault="0029600E" w:rsidP="0029600E">
      <w:pPr>
        <w:rPr>
          <w:rFonts w:cstheme="minorHAnsi"/>
          <w:sz w:val="28"/>
          <w:szCs w:val="28"/>
        </w:rPr>
      </w:pPr>
    </w:p>
    <w:p w14:paraId="75DA4230" w14:textId="77777777" w:rsidR="0029600E" w:rsidRDefault="0029600E" w:rsidP="0029600E">
      <w:pPr>
        <w:ind w:firstLine="708"/>
        <w:rPr>
          <w:rFonts w:cstheme="minorHAnsi"/>
          <w:sz w:val="28"/>
          <w:szCs w:val="28"/>
        </w:rPr>
      </w:pPr>
    </w:p>
    <w:p w14:paraId="512A0F17" w14:textId="77777777" w:rsidR="0029600E" w:rsidRDefault="0029600E" w:rsidP="0029600E">
      <w:pPr>
        <w:ind w:firstLine="708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058CD06" wp14:editId="09BE3533">
            <wp:simplePos x="0" y="0"/>
            <wp:positionH relativeFrom="margin">
              <wp:align>center</wp:align>
            </wp:positionH>
            <wp:positionV relativeFrom="paragraph">
              <wp:posOffset>271780</wp:posOffset>
            </wp:positionV>
            <wp:extent cx="6076950" cy="1657350"/>
            <wp:effectExtent l="0" t="0" r="0" b="0"/>
            <wp:wrapThrough wrapText="bothSides">
              <wp:wrapPolygon edited="0">
                <wp:start x="0" y="0"/>
                <wp:lineTo x="0" y="21352"/>
                <wp:lineTo x="21532" y="21352"/>
                <wp:lineTo x="21532" y="0"/>
                <wp:lineTo x="0" y="0"/>
              </wp:wrapPolygon>
            </wp:wrapThrough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69" t="34047" r="27192" b="40186"/>
                    <a:stretch/>
                  </pic:blipFill>
                  <pic:spPr bwMode="auto">
                    <a:xfrm>
                      <a:off x="0" y="0"/>
                      <a:ext cx="6076950" cy="165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t xml:space="preserve">Este bloque despliega las opciones de categorias del juego </w:t>
      </w:r>
    </w:p>
    <w:p w14:paraId="5591D5AC" w14:textId="2B7A0848" w:rsidR="0029600E" w:rsidRDefault="0029600E" w:rsidP="0029600E">
      <w:pPr>
        <w:ind w:firstLine="708"/>
        <w:rPr>
          <w:noProof/>
        </w:rPr>
      </w:pPr>
    </w:p>
    <w:p w14:paraId="19AECAF4" w14:textId="51206F64" w:rsidR="00B23BCB" w:rsidRDefault="00B23BCB" w:rsidP="0029600E">
      <w:pPr>
        <w:ind w:firstLine="708"/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165C80BA" wp14:editId="0D9865B6">
            <wp:simplePos x="0" y="0"/>
            <wp:positionH relativeFrom="column">
              <wp:posOffset>-211455</wp:posOffset>
            </wp:positionH>
            <wp:positionV relativeFrom="paragraph">
              <wp:posOffset>243205</wp:posOffset>
            </wp:positionV>
            <wp:extent cx="6052185" cy="2647950"/>
            <wp:effectExtent l="0" t="0" r="5715" b="0"/>
            <wp:wrapTight wrapText="bothSides">
              <wp:wrapPolygon edited="0">
                <wp:start x="0" y="0"/>
                <wp:lineTo x="0" y="21445"/>
                <wp:lineTo x="21552" y="21445"/>
                <wp:lineTo x="21552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97" t="12371" r="36355" b="53833"/>
                    <a:stretch/>
                  </pic:blipFill>
                  <pic:spPr bwMode="auto">
                    <a:xfrm>
                      <a:off x="0" y="0"/>
                      <a:ext cx="6052185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t xml:space="preserve">Este bloque es para sacar una palabra random que adivinar </w:t>
      </w:r>
    </w:p>
    <w:p w14:paraId="3AFD935F" w14:textId="50A58C86" w:rsidR="00B23BCB" w:rsidRDefault="00B23BCB" w:rsidP="00B23BCB">
      <w:pPr>
        <w:tabs>
          <w:tab w:val="left" w:pos="1215"/>
        </w:tabs>
        <w:rPr>
          <w:noProof/>
        </w:rPr>
      </w:pPr>
    </w:p>
    <w:p w14:paraId="0C89CE57" w14:textId="1DBDA4C4" w:rsidR="00B23BCB" w:rsidRDefault="00B23BCB" w:rsidP="00B23BCB">
      <w:pPr>
        <w:tabs>
          <w:tab w:val="left" w:pos="1215"/>
        </w:tabs>
        <w:rPr>
          <w:noProof/>
        </w:rPr>
      </w:pPr>
      <w:r>
        <w:rPr>
          <w:noProof/>
        </w:rPr>
        <w:t>En este bloque se selecciona una pregunta al azar.</w:t>
      </w:r>
    </w:p>
    <w:p w14:paraId="0DAE4DA8" w14:textId="4F0CD96A" w:rsidR="00B23BCB" w:rsidRDefault="00B23BCB" w:rsidP="0029600E">
      <w:pPr>
        <w:ind w:firstLine="708"/>
        <w:rPr>
          <w:noProof/>
        </w:rPr>
      </w:pPr>
      <w:r>
        <w:rPr>
          <w:noProof/>
        </w:rPr>
        <w:drawing>
          <wp:inline distT="0" distB="0" distL="0" distR="0" wp14:anchorId="28F750ED" wp14:editId="4B9EB67A">
            <wp:extent cx="4390309" cy="2357120"/>
            <wp:effectExtent l="0" t="0" r="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027" t="5130" r="31942" b="34822"/>
                    <a:stretch/>
                  </pic:blipFill>
                  <pic:spPr bwMode="auto">
                    <a:xfrm>
                      <a:off x="0" y="0"/>
                      <a:ext cx="4406522" cy="236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775A69" w14:textId="7DAB50D3" w:rsidR="00B23BCB" w:rsidRDefault="00B23BCB" w:rsidP="0029600E">
      <w:pPr>
        <w:ind w:firstLine="708"/>
        <w:rPr>
          <w:noProof/>
        </w:rPr>
      </w:pPr>
      <w:r>
        <w:rPr>
          <w:noProof/>
        </w:rPr>
        <w:lastRenderedPageBreak/>
        <w:t xml:space="preserve">Estos son comandos de verificacion para las respuestas de las preguntas </w:t>
      </w:r>
    </w:p>
    <w:p w14:paraId="7A3DAC54" w14:textId="3048B78C" w:rsidR="0029600E" w:rsidRDefault="00B23BCB" w:rsidP="0029600E">
      <w:pPr>
        <w:ind w:firstLine="708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7CCF9AE5" wp14:editId="5049D591">
            <wp:extent cx="3781425" cy="3276073"/>
            <wp:effectExtent l="0" t="0" r="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197" t="5130" r="42974" b="38141"/>
                    <a:stretch/>
                  </pic:blipFill>
                  <pic:spPr bwMode="auto">
                    <a:xfrm>
                      <a:off x="0" y="0"/>
                      <a:ext cx="3783915" cy="3278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0B64A4D" w14:textId="1C4D6103" w:rsidR="00B23BCB" w:rsidRDefault="00B23BCB" w:rsidP="0029600E">
      <w:pPr>
        <w:ind w:firstLine="708"/>
        <w:rPr>
          <w:rFonts w:cstheme="minorHAnsi"/>
          <w:sz w:val="28"/>
          <w:szCs w:val="28"/>
        </w:rPr>
      </w:pPr>
    </w:p>
    <w:p w14:paraId="5F8F7F70" w14:textId="432DD59C" w:rsidR="00B23BCB" w:rsidRDefault="00B23BCB" w:rsidP="0029600E">
      <w:pPr>
        <w:ind w:firstLine="708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En este bloque se declaran funciones para cuando el usuario pierda o gane </w:t>
      </w:r>
    </w:p>
    <w:p w14:paraId="388F05AE" w14:textId="77777777" w:rsidR="00B23BCB" w:rsidRDefault="00B23BCB" w:rsidP="0029600E">
      <w:pPr>
        <w:ind w:firstLine="708"/>
        <w:rPr>
          <w:noProof/>
        </w:rPr>
      </w:pPr>
    </w:p>
    <w:p w14:paraId="166CA60D" w14:textId="59374641" w:rsidR="00B23BCB" w:rsidRPr="0029600E" w:rsidRDefault="00B23BCB" w:rsidP="0029600E">
      <w:pPr>
        <w:ind w:firstLine="708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4CA0D5EC" wp14:editId="0187E9B2">
            <wp:extent cx="4895850" cy="244792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518" t="9354" r="26510" b="42667"/>
                    <a:stretch/>
                  </pic:blipFill>
                  <pic:spPr bwMode="auto">
                    <a:xfrm>
                      <a:off x="0" y="0"/>
                      <a:ext cx="4895850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23BCB" w:rsidRPr="0029600E" w:rsidSect="00B23BCB">
      <w:pgSz w:w="12240" w:h="15840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313A"/>
    <w:rsid w:val="0003010C"/>
    <w:rsid w:val="0029600E"/>
    <w:rsid w:val="002D4DA1"/>
    <w:rsid w:val="00B018EE"/>
    <w:rsid w:val="00B05596"/>
    <w:rsid w:val="00B23BCB"/>
    <w:rsid w:val="00DB3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5B465C"/>
  <w15:chartTrackingRefBased/>
  <w15:docId w15:val="{391A6E9C-D5B7-446C-9FB4-34031841C8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5</Pages>
  <Words>147</Words>
  <Characters>814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MurguiaChávez mc</dc:creator>
  <cp:keywords/>
  <dc:description/>
  <cp:lastModifiedBy>MurguiaChávez mc</cp:lastModifiedBy>
  <cp:revision>1</cp:revision>
  <dcterms:created xsi:type="dcterms:W3CDTF">2019-12-05T06:34:00Z</dcterms:created>
  <dcterms:modified xsi:type="dcterms:W3CDTF">2019-12-05T11:17:00Z</dcterms:modified>
</cp:coreProperties>
</file>