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84D2C" w14:textId="77777777" w:rsidR="008D6213" w:rsidRDefault="008D6213" w:rsidP="008D6213">
      <w:pPr>
        <w:spacing w:after="0"/>
        <w:jc w:val="center"/>
        <w:rPr>
          <w:rFonts w:cstheme="minorHAnsi"/>
          <w:sz w:val="28"/>
          <w:szCs w:val="28"/>
        </w:rPr>
      </w:pPr>
      <w:bookmarkStart w:id="0" w:name="_GoBack"/>
      <w:bookmarkEnd w:id="0"/>
      <w:r w:rsidRPr="00DB313A">
        <w:rPr>
          <w:rFonts w:cstheme="minorHAnsi"/>
          <w:sz w:val="28"/>
          <w:szCs w:val="28"/>
        </w:rPr>
        <w:t xml:space="preserve">INSITUTO </w:t>
      </w:r>
      <w:proofErr w:type="gramStart"/>
      <w:r w:rsidRPr="00DB313A">
        <w:rPr>
          <w:rFonts w:cstheme="minorHAnsi"/>
          <w:sz w:val="28"/>
          <w:szCs w:val="28"/>
        </w:rPr>
        <w:t>TECNOLOGICO  DE</w:t>
      </w:r>
      <w:proofErr w:type="gramEnd"/>
      <w:r w:rsidRPr="00DB313A">
        <w:rPr>
          <w:rFonts w:cstheme="minorHAnsi"/>
          <w:sz w:val="28"/>
          <w:szCs w:val="28"/>
        </w:rPr>
        <w:t xml:space="preserve"> ESTUDIOS SUPERIORES DE OCCIDENTE</w:t>
      </w:r>
    </w:p>
    <w:p w14:paraId="09556821" w14:textId="77777777" w:rsidR="008D6213" w:rsidRDefault="008D6213" w:rsidP="008D6213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Departamento de Electrónica, Sistemas e informática.</w:t>
      </w:r>
    </w:p>
    <w:p w14:paraId="2C8876FB" w14:textId="77777777" w:rsidR="008D6213" w:rsidRDefault="008D6213" w:rsidP="008D6213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F7B7CF1" wp14:editId="7F74F274">
            <wp:extent cx="2387394" cy="4143375"/>
            <wp:effectExtent l="0" t="0" r="0" b="0"/>
            <wp:docPr id="2" name="Imagen 2" descr="Resultado de imagen para it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tes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64" cy="414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4F7B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</w:p>
    <w:p w14:paraId="397AE26C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Materia: Algoritmos y programación </w:t>
      </w:r>
    </w:p>
    <w:p w14:paraId="3A4D20AD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Maestro: Gonzalo de Jesús Guzmán Jauregui </w:t>
      </w:r>
    </w:p>
    <w:p w14:paraId="3BEB65B7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Proyecto final </w:t>
      </w:r>
    </w:p>
    <w:p w14:paraId="50A9E14A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Explicación del código </w:t>
      </w:r>
    </w:p>
    <w:p w14:paraId="2034BC7C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Fecha: 03/12/2019</w:t>
      </w:r>
    </w:p>
    <w:p w14:paraId="222FAA67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Autores: </w:t>
      </w:r>
    </w:p>
    <w:p w14:paraId="19A90497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Juan Pablo Valdés </w:t>
      </w:r>
    </w:p>
    <w:p w14:paraId="0421E02A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Gerardo  </w:t>
      </w:r>
    </w:p>
    <w:p w14:paraId="22A14D6D" w14:textId="77777777" w:rsidR="008D6213" w:rsidRDefault="008D6213" w:rsidP="008D621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Santiago Moreno Chávez </w:t>
      </w:r>
    </w:p>
    <w:p w14:paraId="212421D8" w14:textId="77777777" w:rsidR="0003010C" w:rsidRDefault="0003010C"/>
    <w:p w14:paraId="02332DBE" w14:textId="77777777" w:rsidR="008D6213" w:rsidRDefault="008D6213">
      <w:pPr>
        <w:rPr>
          <w:b/>
          <w:bCs/>
          <w:sz w:val="52"/>
          <w:szCs w:val="52"/>
        </w:rPr>
      </w:pPr>
    </w:p>
    <w:p w14:paraId="006E9670" w14:textId="77777777" w:rsidR="008D6213" w:rsidRDefault="008D6213">
      <w:pPr>
        <w:rPr>
          <w:b/>
          <w:bCs/>
          <w:sz w:val="52"/>
          <w:szCs w:val="52"/>
        </w:rPr>
      </w:pPr>
    </w:p>
    <w:p w14:paraId="2D8DF3F3" w14:textId="77777777" w:rsidR="008D6213" w:rsidRDefault="008D6213">
      <w:pPr>
        <w:rPr>
          <w:b/>
          <w:bCs/>
          <w:sz w:val="52"/>
          <w:szCs w:val="52"/>
        </w:rPr>
      </w:pPr>
      <w:r w:rsidRPr="008D6213">
        <w:rPr>
          <w:b/>
          <w:bCs/>
          <w:sz w:val="52"/>
          <w:szCs w:val="52"/>
        </w:rPr>
        <w:t>INDICE</w:t>
      </w:r>
    </w:p>
    <w:p w14:paraId="39D470A9" w14:textId="77777777" w:rsidR="008D6213" w:rsidRPr="008D6213" w:rsidRDefault="008D6213">
      <w:pPr>
        <w:rPr>
          <w:b/>
          <w:bCs/>
          <w:sz w:val="52"/>
          <w:szCs w:val="52"/>
        </w:rPr>
      </w:pPr>
    </w:p>
    <w:p w14:paraId="25F2E3B7" w14:textId="77777777" w:rsidR="008D6213" w:rsidRPr="008D6213" w:rsidRDefault="008D6213" w:rsidP="008D6213">
      <w:r w:rsidRPr="008D6213">
        <w:t>INDICE…………………………………………………………………………………………………………………………………………2</w:t>
      </w:r>
    </w:p>
    <w:p w14:paraId="7216BD3E" w14:textId="77777777" w:rsidR="008D6213" w:rsidRPr="008D6213" w:rsidRDefault="008D6213" w:rsidP="008D6213">
      <w:r w:rsidRPr="008D6213">
        <w:t>Introducción al juego “</w:t>
      </w:r>
      <w:proofErr w:type="gramStart"/>
      <w:r w:rsidRPr="008D6213">
        <w:t>Ahorcado”…</w:t>
      </w:r>
      <w:proofErr w:type="gramEnd"/>
      <w:r w:rsidRPr="008D6213">
        <w:t>…………………………………………………………………………………………….3</w:t>
      </w:r>
    </w:p>
    <w:p w14:paraId="6D66E496" w14:textId="77777777" w:rsidR="008D6213" w:rsidRDefault="008D6213" w:rsidP="008D6213">
      <w:r w:rsidRPr="008D6213">
        <w:t>Manual del juego…………………………………………………………………………………………………………………………4</w:t>
      </w:r>
    </w:p>
    <w:p w14:paraId="1F5C5271" w14:textId="77777777" w:rsidR="008D6213" w:rsidRDefault="008D6213" w:rsidP="008D6213"/>
    <w:p w14:paraId="33D38DF2" w14:textId="77777777" w:rsidR="008D6213" w:rsidRDefault="008D6213" w:rsidP="008D6213"/>
    <w:p w14:paraId="55F94F09" w14:textId="77777777" w:rsidR="008D6213" w:rsidRDefault="008D6213" w:rsidP="008D6213"/>
    <w:p w14:paraId="5859E91B" w14:textId="77777777" w:rsidR="008D6213" w:rsidRDefault="008D6213" w:rsidP="008D6213"/>
    <w:p w14:paraId="0C508CAD" w14:textId="77777777" w:rsidR="008D6213" w:rsidRDefault="008D6213" w:rsidP="008D6213"/>
    <w:p w14:paraId="0931707D" w14:textId="77777777" w:rsidR="008D6213" w:rsidRDefault="008D6213" w:rsidP="008D6213"/>
    <w:p w14:paraId="48B52242" w14:textId="77777777" w:rsidR="008D6213" w:rsidRDefault="008D6213" w:rsidP="008D6213"/>
    <w:p w14:paraId="67F01651" w14:textId="77777777" w:rsidR="008D6213" w:rsidRDefault="008D6213" w:rsidP="008D6213"/>
    <w:p w14:paraId="00950130" w14:textId="77777777" w:rsidR="008D6213" w:rsidRDefault="008D6213" w:rsidP="008D6213"/>
    <w:p w14:paraId="6F5B4728" w14:textId="77777777" w:rsidR="008D6213" w:rsidRDefault="008D6213" w:rsidP="008D6213"/>
    <w:p w14:paraId="1BC5B6A1" w14:textId="77777777" w:rsidR="008D6213" w:rsidRDefault="008D6213" w:rsidP="008D6213"/>
    <w:p w14:paraId="0AFC0F7D" w14:textId="77777777" w:rsidR="008D6213" w:rsidRDefault="008D6213" w:rsidP="008D6213"/>
    <w:p w14:paraId="02EAEF74" w14:textId="77777777" w:rsidR="008D6213" w:rsidRDefault="008D6213" w:rsidP="008D6213"/>
    <w:p w14:paraId="09F0DBBB" w14:textId="77777777" w:rsidR="008D6213" w:rsidRDefault="008D6213" w:rsidP="008D6213"/>
    <w:p w14:paraId="782A5D50" w14:textId="77777777" w:rsidR="008D6213" w:rsidRDefault="008D6213" w:rsidP="008D6213"/>
    <w:p w14:paraId="0C4AC8BB" w14:textId="77777777" w:rsidR="008D6213" w:rsidRDefault="008D6213" w:rsidP="008D6213"/>
    <w:p w14:paraId="2C03703F" w14:textId="77777777" w:rsidR="008D6213" w:rsidRDefault="008D6213" w:rsidP="008D6213"/>
    <w:p w14:paraId="1AF5F136" w14:textId="77777777" w:rsidR="008D6213" w:rsidRDefault="008D6213" w:rsidP="008D6213"/>
    <w:p w14:paraId="683373AA" w14:textId="77777777" w:rsidR="008D6213" w:rsidRDefault="008D6213" w:rsidP="008D6213"/>
    <w:p w14:paraId="18E932CD" w14:textId="4FA77A7F" w:rsidR="008D6213" w:rsidRDefault="00A20255" w:rsidP="00A20255">
      <w:pPr>
        <w:jc w:val="center"/>
      </w:pPr>
      <w:r>
        <w:rPr>
          <w:noProof/>
        </w:rPr>
        <w:drawing>
          <wp:inline distT="0" distB="0" distL="0" distR="0" wp14:anchorId="06E79845" wp14:editId="20374806">
            <wp:extent cx="4038600" cy="4038600"/>
            <wp:effectExtent l="0" t="0" r="0" b="0"/>
            <wp:docPr id="1" name="Imagen 1" descr="C:\Users\murgu\AppData\Local\Microsoft\Windows\INetCache\Content.MSO\D2132E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gu\AppData\Local\Microsoft\Windows\INetCache\Content.MSO\D2132E1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77B" w14:textId="77777777" w:rsidR="008D6213" w:rsidRDefault="008D6213" w:rsidP="008D6213"/>
    <w:p w14:paraId="757BFEAF" w14:textId="77777777" w:rsidR="008D6213" w:rsidRDefault="008D6213" w:rsidP="008D6213"/>
    <w:p w14:paraId="30E67A15" w14:textId="77777777" w:rsidR="008D6213" w:rsidRDefault="008D6213" w:rsidP="008D6213"/>
    <w:p w14:paraId="14E650DF" w14:textId="77777777" w:rsidR="008D6213" w:rsidRDefault="008D6213" w:rsidP="008D6213">
      <w:pPr>
        <w:rPr>
          <w:b/>
          <w:bCs/>
          <w:sz w:val="36"/>
          <w:szCs w:val="36"/>
        </w:rPr>
      </w:pPr>
      <w:r w:rsidRPr="008D6213">
        <w:rPr>
          <w:b/>
          <w:bCs/>
          <w:sz w:val="36"/>
          <w:szCs w:val="36"/>
        </w:rPr>
        <w:t xml:space="preserve">Introducción: </w:t>
      </w:r>
    </w:p>
    <w:p w14:paraId="62B93B4C" w14:textId="77777777" w:rsidR="008D6213" w:rsidRDefault="008D6213" w:rsidP="008D6213">
      <w:pPr>
        <w:rPr>
          <w:sz w:val="28"/>
          <w:szCs w:val="28"/>
        </w:rPr>
      </w:pPr>
      <w:r>
        <w:rPr>
          <w:sz w:val="28"/>
          <w:szCs w:val="28"/>
        </w:rPr>
        <w:t xml:space="preserve">Inspirado en el famoso juego de “ahorcado”, ahora llega el ahorcado </w:t>
      </w:r>
      <w:proofErr w:type="gramStart"/>
      <w:r>
        <w:rPr>
          <w:sz w:val="28"/>
          <w:szCs w:val="28"/>
        </w:rPr>
        <w:t>2.0 .</w:t>
      </w:r>
      <w:proofErr w:type="gramEnd"/>
    </w:p>
    <w:p w14:paraId="7724CCF7" w14:textId="77777777" w:rsidR="008D6213" w:rsidRDefault="008D6213" w:rsidP="008D6213">
      <w:pPr>
        <w:rPr>
          <w:sz w:val="28"/>
          <w:szCs w:val="28"/>
        </w:rPr>
      </w:pPr>
      <w:r>
        <w:rPr>
          <w:sz w:val="28"/>
          <w:szCs w:val="28"/>
        </w:rPr>
        <w:t xml:space="preserve">Nuestro propósito con este proyecto fue crear un juego divertido y al mismo tiempo educativo. </w:t>
      </w:r>
    </w:p>
    <w:p w14:paraId="59D81152" w14:textId="77777777" w:rsidR="008D6213" w:rsidRDefault="008D6213" w:rsidP="008D6213">
      <w:pPr>
        <w:rPr>
          <w:sz w:val="28"/>
          <w:szCs w:val="28"/>
        </w:rPr>
      </w:pPr>
      <w:r>
        <w:rPr>
          <w:sz w:val="28"/>
          <w:szCs w:val="28"/>
        </w:rPr>
        <w:t xml:space="preserve">Creamos un juego que es básicamente igual al ahorcado, solo </w:t>
      </w:r>
      <w:proofErr w:type="gramStart"/>
      <w:r>
        <w:rPr>
          <w:sz w:val="28"/>
          <w:szCs w:val="28"/>
        </w:rPr>
        <w:t>que</w:t>
      </w:r>
      <w:proofErr w:type="gramEnd"/>
      <w:r>
        <w:rPr>
          <w:sz w:val="28"/>
          <w:szCs w:val="28"/>
        </w:rPr>
        <w:t xml:space="preserve"> en este caso, antes de intentar poner una letra, nos lanza una pregunta. </w:t>
      </w:r>
    </w:p>
    <w:p w14:paraId="511D5EB7" w14:textId="77777777" w:rsidR="008D6213" w:rsidRDefault="008D6213" w:rsidP="008D6213">
      <w:pPr>
        <w:rPr>
          <w:sz w:val="28"/>
          <w:szCs w:val="28"/>
        </w:rPr>
      </w:pPr>
      <w:r>
        <w:rPr>
          <w:sz w:val="28"/>
          <w:szCs w:val="28"/>
        </w:rPr>
        <w:t xml:space="preserve">Utilizamos </w:t>
      </w: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: </w:t>
      </w:r>
    </w:p>
    <w:p w14:paraId="6EC769D8" w14:textId="66A6F6F6" w:rsidR="008D6213" w:rsidRDefault="008D6213" w:rsidP="008D62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 se considera un estándar para la interfaz de usuario en Python. </w:t>
      </w:r>
    </w:p>
    <w:p w14:paraId="2E5D1668" w14:textId="443161DB" w:rsidR="00A20255" w:rsidRDefault="00A20255" w:rsidP="008D6213">
      <w:pPr>
        <w:rPr>
          <w:sz w:val="28"/>
          <w:szCs w:val="28"/>
        </w:rPr>
      </w:pPr>
    </w:p>
    <w:p w14:paraId="3583F2BD" w14:textId="303A4C24" w:rsidR="00A20255" w:rsidRDefault="00A20255" w:rsidP="00A2025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Ejecutar el programa </w:t>
      </w:r>
    </w:p>
    <w:p w14:paraId="737C7E33" w14:textId="77777777" w:rsidR="00A20255" w:rsidRDefault="00A20255" w:rsidP="00A20255">
      <w:pPr>
        <w:pStyle w:val="Prrafodelista"/>
        <w:rPr>
          <w:noProof/>
        </w:rPr>
      </w:pPr>
    </w:p>
    <w:p w14:paraId="4787BC45" w14:textId="7B2FCA9A" w:rsidR="00A20255" w:rsidRDefault="00A20255" w:rsidP="00A20255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0648CA16" wp14:editId="091AF851">
            <wp:extent cx="1581150" cy="144800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89" t="21425" r="71487" b="52323"/>
                    <a:stretch/>
                  </pic:blipFill>
                  <pic:spPr bwMode="auto">
                    <a:xfrm>
                      <a:off x="0" y="0"/>
                      <a:ext cx="1586276" cy="145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D13" w14:textId="24D12B6C" w:rsidR="00A20255" w:rsidRDefault="00A20255" w:rsidP="00A2025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Iniciar sesión </w:t>
      </w:r>
    </w:p>
    <w:p w14:paraId="024032C0" w14:textId="77777777" w:rsidR="00A20255" w:rsidRDefault="00A20255" w:rsidP="00A20255">
      <w:pPr>
        <w:pStyle w:val="Prrafodelista"/>
        <w:rPr>
          <w:noProof/>
        </w:rPr>
      </w:pPr>
    </w:p>
    <w:p w14:paraId="077BA41B" w14:textId="5A36C569" w:rsidR="00A20255" w:rsidRDefault="00A20255" w:rsidP="00A20255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19E24533" wp14:editId="6F818D41">
            <wp:extent cx="1504950" cy="1424038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60" t="21123" r="71656" b="52322"/>
                    <a:stretch/>
                  </pic:blipFill>
                  <pic:spPr bwMode="auto">
                    <a:xfrm>
                      <a:off x="0" y="0"/>
                      <a:ext cx="1510487" cy="142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69CD" w14:textId="2F90E2B5" w:rsidR="00A20255" w:rsidRDefault="00A20255" w:rsidP="00A2025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 no tener una cuenta, crear una </w:t>
      </w:r>
    </w:p>
    <w:p w14:paraId="024F7F3A" w14:textId="77777777" w:rsidR="00A20255" w:rsidRDefault="00A20255" w:rsidP="00A20255">
      <w:pPr>
        <w:pStyle w:val="Prrafodelista"/>
        <w:rPr>
          <w:noProof/>
        </w:rPr>
      </w:pPr>
    </w:p>
    <w:p w14:paraId="6455FC10" w14:textId="11A85848" w:rsidR="00A20255" w:rsidRDefault="00A20255" w:rsidP="00A20255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63F8F08F" wp14:editId="0186B8B7">
            <wp:extent cx="1485900" cy="139205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90" t="20821" r="71487" b="52323"/>
                    <a:stretch/>
                  </pic:blipFill>
                  <pic:spPr bwMode="auto">
                    <a:xfrm>
                      <a:off x="0" y="0"/>
                      <a:ext cx="1491449" cy="139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94FE" w14:textId="77777777" w:rsidR="00A20255" w:rsidRDefault="00A20255" w:rsidP="00A2025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Entrar al sistema y escoger una categoría de la cual se </w:t>
      </w:r>
      <w:proofErr w:type="gramStart"/>
      <w:r>
        <w:rPr>
          <w:sz w:val="28"/>
          <w:szCs w:val="28"/>
        </w:rPr>
        <w:t>trataran</w:t>
      </w:r>
      <w:proofErr w:type="gramEnd"/>
      <w:r>
        <w:rPr>
          <w:sz w:val="28"/>
          <w:szCs w:val="28"/>
        </w:rPr>
        <w:t xml:space="preserve"> las preguntas.</w:t>
      </w:r>
    </w:p>
    <w:p w14:paraId="5F5E1ABC" w14:textId="77777777" w:rsidR="00A20255" w:rsidRDefault="00A20255" w:rsidP="00A20255">
      <w:pPr>
        <w:pStyle w:val="Prrafodelista"/>
        <w:rPr>
          <w:noProof/>
        </w:rPr>
      </w:pPr>
    </w:p>
    <w:p w14:paraId="37B184A4" w14:textId="7220620A" w:rsidR="00A20255" w:rsidRDefault="00A20255" w:rsidP="00A20255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031A93B1" wp14:editId="6ACB900D">
            <wp:extent cx="1449557" cy="15716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20" t="21424" r="71656" b="47496"/>
                    <a:stretch/>
                  </pic:blipFill>
                  <pic:spPr bwMode="auto">
                    <a:xfrm>
                      <a:off x="0" y="0"/>
                      <a:ext cx="1451803" cy="157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A4BCC27" w14:textId="4FD73B73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Inicia el juego </w:t>
      </w:r>
    </w:p>
    <w:p w14:paraId="0F109422" w14:textId="0B954431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Se seleccionará una palabra al azar para adivinar </w:t>
      </w:r>
    </w:p>
    <w:p w14:paraId="15883AC8" w14:textId="357E60A6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Se contesta una pregunta</w:t>
      </w:r>
    </w:p>
    <w:p w14:paraId="4C4EA322" w14:textId="0E5BC6DA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De ser contestada correctamente, se dejará introducir una letra </w:t>
      </w:r>
    </w:p>
    <w:p w14:paraId="767CFB76" w14:textId="77313B65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De lo contrario no se permitirá introducir la letra y se quitará un punto </w:t>
      </w:r>
    </w:p>
    <w:p w14:paraId="60149A60" w14:textId="14B54F6D" w:rsid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Si la lera es correcta, se mostrará en el recuadro </w:t>
      </w:r>
    </w:p>
    <w:p w14:paraId="7039E129" w14:textId="5121A7C6" w:rsidR="00A20255" w:rsidRPr="00A20255" w:rsidRDefault="00A20255" w:rsidP="00A20255">
      <w:pPr>
        <w:pStyle w:val="Prrafodelista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De no serlo, se quitará un punto, completando el dibujo del ahorcado. </w:t>
      </w:r>
    </w:p>
    <w:p w14:paraId="110867E0" w14:textId="0A85B194" w:rsidR="00A20255" w:rsidRDefault="00A20255" w:rsidP="008D6213">
      <w:pPr>
        <w:rPr>
          <w:sz w:val="28"/>
          <w:szCs w:val="28"/>
        </w:rPr>
      </w:pPr>
    </w:p>
    <w:p w14:paraId="45FA2CE5" w14:textId="29991486" w:rsidR="00A20255" w:rsidRDefault="00A20255" w:rsidP="008D6213">
      <w:pPr>
        <w:rPr>
          <w:sz w:val="28"/>
          <w:szCs w:val="28"/>
        </w:rPr>
      </w:pPr>
    </w:p>
    <w:p w14:paraId="70B52F85" w14:textId="71ECEF29" w:rsidR="00A20255" w:rsidRDefault="00A20255" w:rsidP="008D6213">
      <w:pPr>
        <w:rPr>
          <w:sz w:val="28"/>
          <w:szCs w:val="28"/>
        </w:rPr>
      </w:pPr>
    </w:p>
    <w:p w14:paraId="299FDCD3" w14:textId="74E757E7" w:rsidR="00A20255" w:rsidRDefault="00A20255" w:rsidP="008D6213">
      <w:pPr>
        <w:rPr>
          <w:sz w:val="28"/>
          <w:szCs w:val="28"/>
        </w:rPr>
      </w:pPr>
    </w:p>
    <w:p w14:paraId="6A241D2B" w14:textId="067FFC53" w:rsidR="00A20255" w:rsidRDefault="00A20255" w:rsidP="008D6213">
      <w:pPr>
        <w:rPr>
          <w:sz w:val="28"/>
          <w:szCs w:val="28"/>
        </w:rPr>
      </w:pPr>
    </w:p>
    <w:p w14:paraId="76FFBFBC" w14:textId="4C6B895B" w:rsidR="00A20255" w:rsidRDefault="00A20255" w:rsidP="008D6213">
      <w:pPr>
        <w:rPr>
          <w:sz w:val="28"/>
          <w:szCs w:val="28"/>
        </w:rPr>
      </w:pPr>
    </w:p>
    <w:p w14:paraId="54813DDA" w14:textId="7D2EAD35" w:rsidR="00A20255" w:rsidRDefault="00A20255" w:rsidP="008D6213">
      <w:pPr>
        <w:rPr>
          <w:sz w:val="28"/>
          <w:szCs w:val="28"/>
        </w:rPr>
      </w:pPr>
    </w:p>
    <w:p w14:paraId="02B7C25E" w14:textId="5EA84A37" w:rsidR="00A20255" w:rsidRDefault="00A20255" w:rsidP="008D6213">
      <w:pPr>
        <w:rPr>
          <w:sz w:val="28"/>
          <w:szCs w:val="28"/>
        </w:rPr>
      </w:pPr>
    </w:p>
    <w:p w14:paraId="06D997DF" w14:textId="64A3E93A" w:rsidR="00A20255" w:rsidRDefault="00A20255" w:rsidP="008D6213">
      <w:pPr>
        <w:rPr>
          <w:sz w:val="28"/>
          <w:szCs w:val="28"/>
        </w:rPr>
      </w:pPr>
    </w:p>
    <w:p w14:paraId="7F373E24" w14:textId="77777777" w:rsidR="00A20255" w:rsidRDefault="00A20255" w:rsidP="008D6213">
      <w:pPr>
        <w:rPr>
          <w:sz w:val="28"/>
          <w:szCs w:val="28"/>
        </w:rPr>
      </w:pPr>
    </w:p>
    <w:p w14:paraId="73347BBA" w14:textId="77777777" w:rsidR="008D6213" w:rsidRPr="008D6213" w:rsidRDefault="008D6213" w:rsidP="008D6213">
      <w:pPr>
        <w:rPr>
          <w:sz w:val="28"/>
          <w:szCs w:val="28"/>
        </w:rPr>
      </w:pPr>
    </w:p>
    <w:sectPr w:rsidR="008D6213" w:rsidRPr="008D6213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4F255" w14:textId="77777777" w:rsidR="004562A4" w:rsidRDefault="004562A4" w:rsidP="008D6213">
      <w:pPr>
        <w:spacing w:after="0" w:line="240" w:lineRule="auto"/>
      </w:pPr>
      <w:r>
        <w:separator/>
      </w:r>
    </w:p>
  </w:endnote>
  <w:endnote w:type="continuationSeparator" w:id="0">
    <w:p w14:paraId="40859BDE" w14:textId="77777777" w:rsidR="004562A4" w:rsidRDefault="004562A4" w:rsidP="008D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7194416"/>
      <w:docPartObj>
        <w:docPartGallery w:val="Page Numbers (Bottom of Page)"/>
        <w:docPartUnique/>
      </w:docPartObj>
    </w:sdtPr>
    <w:sdtEndPr/>
    <w:sdtContent>
      <w:p w14:paraId="3FDBFD1B" w14:textId="77777777" w:rsidR="008D6213" w:rsidRDefault="008D6213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5928AA85" wp14:editId="082290E7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3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BC870" w14:textId="77777777" w:rsidR="008D6213" w:rsidRDefault="008D6213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928AA85" id="Grupo 3" o:spid="_x0000_s1026" style="position:absolute;margin-left:-18.2pt;margin-top:0;width:33pt;height:25.35pt;z-index:251661312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" filled="f" stroked="f">
                    <v:textbox inset="0,2.16pt,0,0">
                      <w:txbxContent>
                        <w:p w14:paraId="598BC870" w14:textId="77777777" w:rsidR="008D6213" w:rsidRDefault="008D6213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98DA5" w14:textId="77777777" w:rsidR="004562A4" w:rsidRDefault="004562A4" w:rsidP="008D6213">
      <w:pPr>
        <w:spacing w:after="0" w:line="240" w:lineRule="auto"/>
      </w:pPr>
      <w:r>
        <w:separator/>
      </w:r>
    </w:p>
  </w:footnote>
  <w:footnote w:type="continuationSeparator" w:id="0">
    <w:p w14:paraId="36E6EB55" w14:textId="77777777" w:rsidR="004562A4" w:rsidRDefault="004562A4" w:rsidP="008D6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E87C7" w14:textId="77777777" w:rsidR="00244742" w:rsidRPr="00244742" w:rsidRDefault="00244742" w:rsidP="00244742">
    <w:pPr>
      <w:spacing w:after="0"/>
      <w:jc w:val="center"/>
      <w:rPr>
        <w:rFonts w:cstheme="minorHAnsi"/>
        <w:sz w:val="24"/>
        <w:szCs w:val="24"/>
      </w:rPr>
    </w:pPr>
    <w:r w:rsidRPr="00244742">
      <w:rPr>
        <w:noProof/>
        <w:sz w:val="20"/>
        <w:szCs w:val="20"/>
      </w:rPr>
      <w:drawing>
        <wp:anchor distT="0" distB="0" distL="114300" distR="114300" simplePos="0" relativeHeight="251662336" behindDoc="1" locked="0" layoutInCell="1" allowOverlap="1" wp14:anchorId="22BAF3AF" wp14:editId="7923455B">
          <wp:simplePos x="0" y="0"/>
          <wp:positionH relativeFrom="column">
            <wp:posOffset>-899160</wp:posOffset>
          </wp:positionH>
          <wp:positionV relativeFrom="paragraph">
            <wp:posOffset>-238125</wp:posOffset>
          </wp:positionV>
          <wp:extent cx="395155" cy="685800"/>
          <wp:effectExtent l="0" t="0" r="5080" b="0"/>
          <wp:wrapTight wrapText="bothSides">
            <wp:wrapPolygon edited="0">
              <wp:start x="0" y="0"/>
              <wp:lineTo x="0" y="21000"/>
              <wp:lineTo x="20836" y="21000"/>
              <wp:lineTo x="20836" y="0"/>
              <wp:lineTo x="0" y="0"/>
            </wp:wrapPolygon>
          </wp:wrapTight>
          <wp:docPr id="10" name="Imagen 10" descr="Resultado de imagen para ite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ites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15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44742">
      <w:rPr>
        <w:rFonts w:cstheme="minorHAnsi"/>
        <w:sz w:val="24"/>
        <w:szCs w:val="24"/>
      </w:rPr>
      <w:t xml:space="preserve">INSITUTO </w:t>
    </w:r>
    <w:proofErr w:type="gramStart"/>
    <w:r w:rsidRPr="00244742">
      <w:rPr>
        <w:rFonts w:cstheme="minorHAnsi"/>
        <w:sz w:val="24"/>
        <w:szCs w:val="24"/>
      </w:rPr>
      <w:t>TECNOLOGICO  DE</w:t>
    </w:r>
    <w:proofErr w:type="gramEnd"/>
    <w:r w:rsidRPr="00244742">
      <w:rPr>
        <w:rFonts w:cstheme="minorHAnsi"/>
        <w:sz w:val="24"/>
        <w:szCs w:val="24"/>
      </w:rPr>
      <w:t xml:space="preserve"> ESTUDIOS SUPERIORES DE OCCIDENTE</w:t>
    </w:r>
  </w:p>
  <w:p w14:paraId="187B8CF3" w14:textId="77777777" w:rsidR="00244742" w:rsidRPr="00244742" w:rsidRDefault="00244742" w:rsidP="00244742">
    <w:pPr>
      <w:spacing w:after="0"/>
      <w:jc w:val="center"/>
      <w:rPr>
        <w:rFonts w:cstheme="minorHAnsi"/>
        <w:sz w:val="24"/>
        <w:szCs w:val="24"/>
      </w:rPr>
    </w:pPr>
    <w:r w:rsidRPr="00244742">
      <w:rPr>
        <w:rFonts w:cstheme="minorHAnsi"/>
        <w:sz w:val="24"/>
        <w:szCs w:val="24"/>
      </w:rPr>
      <w:t>Departamento de Electrónica, Sistemas e informática.</w:t>
    </w:r>
  </w:p>
  <w:p w14:paraId="56DB0DD5" w14:textId="77777777" w:rsidR="00244742" w:rsidRDefault="002447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4650C"/>
    <w:multiLevelType w:val="hybridMultilevel"/>
    <w:tmpl w:val="B5308B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41561"/>
    <w:multiLevelType w:val="hybridMultilevel"/>
    <w:tmpl w:val="973C7A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213"/>
    <w:rsid w:val="0003010C"/>
    <w:rsid w:val="00244742"/>
    <w:rsid w:val="002F77E4"/>
    <w:rsid w:val="0033442F"/>
    <w:rsid w:val="00390C0B"/>
    <w:rsid w:val="004562A4"/>
    <w:rsid w:val="008D6213"/>
    <w:rsid w:val="00A2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86940D"/>
  <w15:chartTrackingRefBased/>
  <w15:docId w15:val="{8BF10E67-EDC4-494E-BF31-BCDE6FBAE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62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D62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6213"/>
  </w:style>
  <w:style w:type="paragraph" w:styleId="Piedepgina">
    <w:name w:val="footer"/>
    <w:basedOn w:val="Normal"/>
    <w:link w:val="PiedepginaCar"/>
    <w:uiPriority w:val="99"/>
    <w:unhideWhenUsed/>
    <w:rsid w:val="008D62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6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MurguiaChávez mc</dc:creator>
  <cp:keywords/>
  <dc:description/>
  <cp:lastModifiedBy>MurguiaChávez mc</cp:lastModifiedBy>
  <cp:revision>2</cp:revision>
  <dcterms:created xsi:type="dcterms:W3CDTF">2019-12-05T11:24:00Z</dcterms:created>
  <dcterms:modified xsi:type="dcterms:W3CDTF">2019-12-05T11:24:00Z</dcterms:modified>
</cp:coreProperties>
</file>