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4482D" w14:textId="2C7D87BF" w:rsidR="00A2048E" w:rsidRDefault="002E6C36">
      <w:r>
        <w:rPr>
          <w:noProof/>
        </w:rPr>
        <w:drawing>
          <wp:anchor distT="0" distB="0" distL="114300" distR="114300" simplePos="0" relativeHeight="251658240" behindDoc="1" locked="0" layoutInCell="1" allowOverlap="1" wp14:anchorId="4AEE9A95" wp14:editId="3C9DC331">
            <wp:simplePos x="0" y="0"/>
            <wp:positionH relativeFrom="page">
              <wp:align>left</wp:align>
            </wp:positionH>
            <wp:positionV relativeFrom="paragraph">
              <wp:posOffset>-2010410</wp:posOffset>
            </wp:positionV>
            <wp:extent cx="3286125" cy="56192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8750" b="92083" l="10000" r="90000">
                                  <a14:foregroundMark x1="27901" y1="53645" x2="27901" y2="53645"/>
                                  <a14:foregroundMark x1="48642" y1="53872" x2="48642" y2="53872"/>
                                  <a14:foregroundMark x1="41975" y1="53759" x2="41975" y2="53759"/>
                                  <a14:backgroundMark x1="43951" y1="45330" x2="43951" y2="45330"/>
                                  <a14:backgroundMark x1="43951" y1="45330" x2="43951" y2="45330"/>
                                  <a14:backgroundMark x1="54815" y1="45672" x2="54815" y2="45672"/>
                                  <a14:backgroundMark x1="62222" y1="45330" x2="62222" y2="45330"/>
                                  <a14:backgroundMark x1="32099" y1="44533" x2="32099" y2="44533"/>
                                  <a14:backgroundMark x1="81235" y1="44533" x2="81235" y2="44533"/>
                                  <a14:backgroundMark x1="82222" y1="46697" x2="82222" y2="46697"/>
                                  <a14:backgroundMark x1="40741" y1="44191" x2="40741" y2="44191"/>
                                  <a14:backgroundMark x1="81728" y1="45444" x2="81728" y2="45444"/>
                                  <a14:backgroundMark x1="84444" y1="50342" x2="84444" y2="50342"/>
                                  <a14:backgroundMark x1="83704" y1="49317" x2="83704" y2="49317"/>
                                  <a14:backgroundMark x1="83210" y1="48178" x2="83210" y2="481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r="-251"/>
                    <a:stretch/>
                  </pic:blipFill>
                  <pic:spPr bwMode="auto">
                    <a:xfrm>
                      <a:off x="0" y="0"/>
                      <a:ext cx="3291575" cy="56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36"/>
    <w:rsid w:val="002E6C36"/>
    <w:rsid w:val="00A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746C"/>
  <w15:chartTrackingRefBased/>
  <w15:docId w15:val="{DEFF60DD-3D3A-4D47-AA19-4D27E54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L. Santos III</dc:creator>
  <cp:keywords/>
  <dc:description/>
  <cp:lastModifiedBy>Jake L. Santos III</cp:lastModifiedBy>
  <cp:revision>1</cp:revision>
  <dcterms:created xsi:type="dcterms:W3CDTF">2020-09-08T03:17:00Z</dcterms:created>
  <dcterms:modified xsi:type="dcterms:W3CDTF">2020-09-08T03:24:00Z</dcterms:modified>
</cp:coreProperties>
</file>