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0015" w14:textId="77777777" w:rsidR="002675D5" w:rsidRPr="002675D5" w:rsidRDefault="002675D5" w:rsidP="002675D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App Web para la Gestión de Inventario y Ventas de una Farmacia</w:t>
      </w:r>
    </w:p>
    <w:p w14:paraId="0C1A07DD" w14:textId="574A2F0E" w:rsidR="002675D5" w:rsidRPr="00FC557C" w:rsidRDefault="00FC557C" w:rsidP="00FC557C">
      <w:pPr>
        <w:rPr>
          <w:highlight w:val="magenta"/>
        </w:rPr>
      </w:pPr>
      <w:r>
        <w:rPr>
          <w:highlight w:val="magenta"/>
        </w:rPr>
        <w:t>-Juan Pablo -&gt; XP</w:t>
      </w:r>
    </w:p>
    <w:p w14:paraId="5DAC61C8" w14:textId="77777777" w:rsidR="002675D5" w:rsidRPr="002675D5" w:rsidRDefault="002675D5" w:rsidP="002675D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0" w:name="_772esyw0u10s" w:colFirst="0" w:colLast="0"/>
      <w:bookmarkEnd w:id="0"/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1. Identificación del Proyecto</w:t>
      </w:r>
    </w:p>
    <w:p w14:paraId="39300DD9" w14:textId="77777777" w:rsidR="002675D5" w:rsidRPr="002675D5" w:rsidRDefault="002675D5" w:rsidP="002675D5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Título:</w:t>
      </w:r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br/>
      </w: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 App web para la gestión de inventario y ventas de una farmacia local</w:t>
      </w:r>
    </w:p>
    <w:p w14:paraId="03900FA8" w14:textId="77777777" w:rsidR="002675D5" w:rsidRPr="002675D5" w:rsidRDefault="002675D5" w:rsidP="002675D5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Solicitante:</w:t>
      </w:r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br/>
      </w: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 Juan Pablo</w:t>
      </w:r>
    </w:p>
    <w:p w14:paraId="48B560FE" w14:textId="77777777" w:rsidR="002675D5" w:rsidRPr="002675D5" w:rsidRDefault="002675D5" w:rsidP="002675D5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Metodología:</w:t>
      </w:r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br/>
      </w: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 Extreme Programming (XP)</w:t>
      </w:r>
    </w:p>
    <w:p w14:paraId="7156DC9E" w14:textId="77777777" w:rsidR="002675D5" w:rsidRPr="002675D5" w:rsidRDefault="002675D5" w:rsidP="002675D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1" w:name="_5is285e5yp2m" w:colFirst="0" w:colLast="0"/>
      <w:bookmarkEnd w:id="1"/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2.  Descripción del Problema</w:t>
      </w:r>
    </w:p>
    <w:p w14:paraId="2C5A8C44" w14:textId="77777777" w:rsidR="002675D5" w:rsidRPr="002675D5" w:rsidRDefault="002675D5" w:rsidP="002675D5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Las farmacias locales suelen llevar el control de inventario y ventas de forma manual o con sistemas limitados, lo que genera:</w:t>
      </w:r>
    </w:p>
    <w:p w14:paraId="28C3D1B7" w14:textId="77777777" w:rsidR="002675D5" w:rsidRPr="002675D5" w:rsidRDefault="002675D5" w:rsidP="002675D5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Errores en el control de stock</w:t>
      </w:r>
    </w:p>
    <w:p w14:paraId="7B51181E" w14:textId="77777777" w:rsidR="002675D5" w:rsidRPr="002675D5" w:rsidRDefault="002675D5" w:rsidP="002675D5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Pérdida de ventas por falta de inventario actualizado</w:t>
      </w:r>
    </w:p>
    <w:p w14:paraId="71173167" w14:textId="77777777" w:rsidR="002675D5" w:rsidRPr="002675D5" w:rsidRDefault="002675D5" w:rsidP="002675D5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Dificultad para llevar historial de clientes</w:t>
      </w:r>
    </w:p>
    <w:p w14:paraId="21CF3C06" w14:textId="77777777" w:rsidR="002675D5" w:rsidRPr="002675D5" w:rsidRDefault="002675D5" w:rsidP="002675D5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Procesos lentos en ventas y administración</w:t>
      </w:r>
    </w:p>
    <w:p w14:paraId="263E728C" w14:textId="77777777" w:rsidR="002675D5" w:rsidRPr="002675D5" w:rsidRDefault="002675D5" w:rsidP="002675D5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Falta de reportes para toma de decisiones</w:t>
      </w:r>
    </w:p>
    <w:p w14:paraId="44BD1976" w14:textId="77777777" w:rsidR="002675D5" w:rsidRPr="002675D5" w:rsidRDefault="002675D5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25868AFA" w14:textId="77777777" w:rsidR="002675D5" w:rsidRPr="002675D5" w:rsidRDefault="002675D5" w:rsidP="002675D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2" w:name="_ch3y2ithqjqo" w:colFirst="0" w:colLast="0"/>
      <w:bookmarkEnd w:id="2"/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3. Meta del Proyecto</w:t>
      </w:r>
    </w:p>
    <w:p w14:paraId="358E5AC2" w14:textId="77777777" w:rsidR="002675D5" w:rsidRPr="002675D5" w:rsidRDefault="002675D5" w:rsidP="002675D5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Desarrollar una aplicación web que permita gestionar de forma eficiente el inventario, ventas, clientes y pedidos en línea, mejorando el control operativo y administrativo de la farmacia.</w:t>
      </w:r>
    </w:p>
    <w:p w14:paraId="313C9853" w14:textId="77777777" w:rsidR="002675D5" w:rsidRDefault="002675D5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20F31A6F" w14:textId="77777777" w:rsidR="002675D5" w:rsidRDefault="002675D5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12BBA485" w14:textId="77777777" w:rsidR="002675D5" w:rsidRDefault="002675D5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6AC316D8" w14:textId="77777777" w:rsidR="002675D5" w:rsidRDefault="002675D5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75ECBE9C" w14:textId="77777777" w:rsidR="002675D5" w:rsidRDefault="002675D5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7C2BCF61" w14:textId="77777777" w:rsidR="002675D5" w:rsidRDefault="002675D5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5370586B" w14:textId="77777777" w:rsidR="002675D5" w:rsidRPr="002675D5" w:rsidRDefault="002675D5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7CAC6571" w14:textId="77777777" w:rsidR="002675D5" w:rsidRPr="002675D5" w:rsidRDefault="002675D5" w:rsidP="002675D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3" w:name="_bb3a93flmt12" w:colFirst="0" w:colLast="0"/>
      <w:bookmarkEnd w:id="3"/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lastRenderedPageBreak/>
        <w:t>4. Alcance del Sistema</w:t>
      </w:r>
    </w:p>
    <w:p w14:paraId="7CBC9037" w14:textId="77777777" w:rsidR="002675D5" w:rsidRPr="002675D5" w:rsidRDefault="002675D5" w:rsidP="002675D5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El sistema permitirá:</w:t>
      </w:r>
    </w:p>
    <w:p w14:paraId="68F58B09" w14:textId="77777777" w:rsidR="002675D5" w:rsidRPr="002675D5" w:rsidRDefault="002675D5" w:rsidP="002675D5">
      <w:pPr>
        <w:numPr>
          <w:ilvl w:val="0"/>
          <w:numId w:val="15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Registro y administración de medicamentos</w:t>
      </w:r>
    </w:p>
    <w:p w14:paraId="2EE3B841" w14:textId="77777777" w:rsidR="002675D5" w:rsidRPr="002675D5" w:rsidRDefault="002675D5" w:rsidP="002675D5">
      <w:pPr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Control de inventario en tiempo real</w:t>
      </w:r>
    </w:p>
    <w:p w14:paraId="7120633C" w14:textId="77777777" w:rsidR="002675D5" w:rsidRPr="002675D5" w:rsidRDefault="002675D5" w:rsidP="002675D5">
      <w:pPr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Registro de ventas</w:t>
      </w:r>
    </w:p>
    <w:p w14:paraId="028BFBE6" w14:textId="77777777" w:rsidR="002675D5" w:rsidRPr="002675D5" w:rsidRDefault="002675D5" w:rsidP="002675D5">
      <w:pPr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Gestión de clientes</w:t>
      </w:r>
    </w:p>
    <w:p w14:paraId="4F4B46D9" w14:textId="77777777" w:rsidR="002675D5" w:rsidRPr="002675D5" w:rsidRDefault="002675D5" w:rsidP="002675D5">
      <w:pPr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Generación de reportes básicos</w:t>
      </w:r>
    </w:p>
    <w:p w14:paraId="15E9D7B1" w14:textId="77777777" w:rsidR="002675D5" w:rsidRPr="002675D5" w:rsidRDefault="002675D5" w:rsidP="002675D5">
      <w:pPr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Sistema de usuarios con control de acceso</w:t>
      </w:r>
    </w:p>
    <w:p w14:paraId="47045826" w14:textId="77777777" w:rsidR="002675D5" w:rsidRPr="002675D5" w:rsidRDefault="002675D5" w:rsidP="002675D5">
      <w:pPr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Consulta de:</w:t>
      </w:r>
    </w:p>
    <w:p w14:paraId="0CB68226" w14:textId="77777777" w:rsidR="002675D5" w:rsidRPr="002675D5" w:rsidRDefault="002675D5" w:rsidP="002675D5">
      <w:pPr>
        <w:numPr>
          <w:ilvl w:val="1"/>
          <w:numId w:val="1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Stock disponible</w:t>
      </w:r>
    </w:p>
    <w:p w14:paraId="50ABA533" w14:textId="77777777" w:rsidR="002675D5" w:rsidRPr="002675D5" w:rsidRDefault="002675D5" w:rsidP="002675D5">
      <w:pPr>
        <w:numPr>
          <w:ilvl w:val="1"/>
          <w:numId w:val="1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Historial de ventas</w:t>
      </w:r>
    </w:p>
    <w:p w14:paraId="63ED749C" w14:textId="77777777" w:rsidR="002675D5" w:rsidRPr="002675D5" w:rsidRDefault="002675D5" w:rsidP="002675D5">
      <w:pPr>
        <w:numPr>
          <w:ilvl w:val="1"/>
          <w:numId w:val="15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Comportamiento de productos</w:t>
      </w:r>
    </w:p>
    <w:p w14:paraId="279F71C5" w14:textId="77777777" w:rsidR="002675D5" w:rsidRPr="002675D5" w:rsidRDefault="002675D5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2ADC5807" w14:textId="77777777" w:rsidR="002675D5" w:rsidRPr="002675D5" w:rsidRDefault="002675D5" w:rsidP="002675D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4" w:name="_tzj7gq2hb42r" w:colFirst="0" w:colLast="0"/>
      <w:bookmarkEnd w:id="4"/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5. Objetivos</w:t>
      </w:r>
    </w:p>
    <w:p w14:paraId="6229C6A1" w14:textId="77777777" w:rsidR="002675D5" w:rsidRPr="002675D5" w:rsidRDefault="002675D5" w:rsidP="002675D5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5" w:name="_uo5yw3a4tb66" w:colFirst="0" w:colLast="0"/>
      <w:bookmarkEnd w:id="5"/>
      <w:r w:rsidRPr="002675D5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2675D5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Generales</w:t>
      </w:r>
    </w:p>
    <w:p w14:paraId="77B5F044" w14:textId="77777777" w:rsidR="002675D5" w:rsidRPr="002675D5" w:rsidRDefault="002675D5" w:rsidP="002675D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Automatizar la gestión de la farmacia</w:t>
      </w:r>
    </w:p>
    <w:p w14:paraId="19CF627B" w14:textId="77777777" w:rsidR="002675D5" w:rsidRPr="002675D5" w:rsidRDefault="002675D5" w:rsidP="002675D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Optimizar procesos administrativos</w:t>
      </w:r>
    </w:p>
    <w:p w14:paraId="4401D33D" w14:textId="77777777" w:rsidR="002675D5" w:rsidRPr="002675D5" w:rsidRDefault="002675D5" w:rsidP="002675D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Mejorar el control de operaciones comerciales</w:t>
      </w:r>
    </w:p>
    <w:p w14:paraId="15119ABD" w14:textId="77777777" w:rsidR="002675D5" w:rsidRPr="002675D5" w:rsidRDefault="002675D5" w:rsidP="002675D5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6" w:name="_6ssh2aw59cez" w:colFirst="0" w:colLast="0"/>
      <w:bookmarkEnd w:id="6"/>
      <w:r w:rsidRPr="002675D5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2675D5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Específicos</w:t>
      </w:r>
    </w:p>
    <w:p w14:paraId="5F69F463" w14:textId="77777777" w:rsidR="002675D5" w:rsidRPr="002675D5" w:rsidRDefault="002675D5" w:rsidP="002675D5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Controlar inventario en tiempo real</w:t>
      </w:r>
    </w:p>
    <w:p w14:paraId="7ED16ED9" w14:textId="77777777" w:rsidR="002675D5" w:rsidRPr="002675D5" w:rsidRDefault="002675D5" w:rsidP="002675D5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Registrar ventas de forma rápida y segura</w:t>
      </w:r>
    </w:p>
    <w:p w14:paraId="439688D2" w14:textId="77777777" w:rsidR="002675D5" w:rsidRPr="002675D5" w:rsidRDefault="002675D5" w:rsidP="002675D5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Gestionar clientes y su historial</w:t>
      </w:r>
    </w:p>
    <w:p w14:paraId="010BC239" w14:textId="77777777" w:rsidR="002675D5" w:rsidRPr="002675D5" w:rsidRDefault="002675D5" w:rsidP="002675D5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Generar reportes básicos</w:t>
      </w:r>
    </w:p>
    <w:p w14:paraId="3B26C7B2" w14:textId="77777777" w:rsidR="002675D5" w:rsidRPr="002675D5" w:rsidRDefault="002675D5" w:rsidP="002675D5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Implementar control de usuarios y roles</w:t>
      </w:r>
    </w:p>
    <w:p w14:paraId="59C7B9FA" w14:textId="77777777" w:rsidR="002675D5" w:rsidRDefault="002675D5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7BA27846" w14:textId="77777777" w:rsidR="007D6C30" w:rsidRDefault="007D6C30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7C1BDCE7" w14:textId="77777777" w:rsidR="007D6C30" w:rsidRDefault="007D6C30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345436A1" w14:textId="77777777" w:rsidR="007D6C30" w:rsidRDefault="007D6C30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7CA9EDD6" w14:textId="77777777" w:rsidR="007D6C30" w:rsidRDefault="007D6C30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52F33DAA" w14:textId="77777777" w:rsidR="007D6C30" w:rsidRDefault="007D6C30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609C68CC" w14:textId="77777777" w:rsidR="007D6C30" w:rsidRDefault="007D6C30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57212671" w14:textId="77777777" w:rsidR="007D6C30" w:rsidRPr="002675D5" w:rsidRDefault="007D6C30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5E36879B" w14:textId="77777777" w:rsidR="002675D5" w:rsidRPr="002675D5" w:rsidRDefault="002675D5" w:rsidP="002675D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7" w:name="_a3qyd39cxrwm" w:colFirst="0" w:colLast="0"/>
      <w:bookmarkEnd w:id="7"/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lastRenderedPageBreak/>
        <w:t xml:space="preserve">6. Enfoque XP </w:t>
      </w:r>
    </w:p>
    <w:p w14:paraId="6CFD32B4" w14:textId="77777777" w:rsidR="002675D5" w:rsidRPr="002675D5" w:rsidRDefault="002675D5" w:rsidP="002675D5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XP </w:t>
      </w:r>
    </w:p>
    <w:p w14:paraId="488F04B9" w14:textId="77777777" w:rsidR="002675D5" w:rsidRPr="002675D5" w:rsidRDefault="002675D5" w:rsidP="002675D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Iteraciones cortas</w:t>
      </w:r>
    </w:p>
    <w:p w14:paraId="31B50540" w14:textId="77777777" w:rsidR="002675D5" w:rsidRPr="002675D5" w:rsidRDefault="002675D5" w:rsidP="002675D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Entregas frecuentes</w:t>
      </w:r>
    </w:p>
    <w:p w14:paraId="08972C24" w14:textId="77777777" w:rsidR="002675D5" w:rsidRPr="002675D5" w:rsidRDefault="002675D5" w:rsidP="002675D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Retroalimentación constante del cliente</w:t>
      </w:r>
    </w:p>
    <w:p w14:paraId="2A8503EC" w14:textId="77777777" w:rsidR="002675D5" w:rsidRPr="002675D5" w:rsidRDefault="002675D5" w:rsidP="002675D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Desarrollo basado en historias de usuario</w:t>
      </w:r>
    </w:p>
    <w:p w14:paraId="4BF439F8" w14:textId="77777777" w:rsidR="002675D5" w:rsidRPr="002675D5" w:rsidRDefault="002675D5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7360B2A3" w14:textId="77777777" w:rsidR="002675D5" w:rsidRPr="002675D5" w:rsidRDefault="002675D5" w:rsidP="002675D5">
      <w:pPr>
        <w:spacing w:before="360" w:after="80" w:line="276" w:lineRule="auto"/>
        <w:outlineLvl w:val="1"/>
        <w:rPr>
          <w:rFonts w:ascii="Arial" w:eastAsia="Arial" w:hAnsi="Arial" w:cs="Arial"/>
          <w:kern w:val="0"/>
          <w:lang w:val="es-419" w:eastAsia="es-GT"/>
          <w14:ligatures w14:val="none"/>
        </w:rPr>
      </w:pPr>
      <w:bookmarkStart w:id="8" w:name="_3cs54lywrso6" w:colFirst="0" w:colLast="0"/>
      <w:bookmarkEnd w:id="8"/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7. Historias de Usuario (User Stories)</w:t>
      </w:r>
    </w:p>
    <w:p w14:paraId="5FB2055C" w14:textId="77777777" w:rsidR="002675D5" w:rsidRPr="002675D5" w:rsidRDefault="002675D5" w:rsidP="002675D5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9" w:name="_9e0yqx9iwb55" w:colFirst="0" w:colLast="0"/>
      <w:bookmarkEnd w:id="9"/>
      <w:r w:rsidRPr="002675D5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2675D5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Inventario</w:t>
      </w:r>
    </w:p>
    <w:p w14:paraId="4B8474DC" w14:textId="77777777" w:rsidR="002675D5" w:rsidRPr="002675D5" w:rsidRDefault="002675D5" w:rsidP="002675D5">
      <w:pPr>
        <w:numPr>
          <w:ilvl w:val="0"/>
          <w:numId w:val="21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Como administrador, quiero registrar medicamentos para llevar control del inventario.</w:t>
      </w:r>
    </w:p>
    <w:p w14:paraId="3383FEFA" w14:textId="77777777" w:rsidR="002675D5" w:rsidRPr="002675D5" w:rsidRDefault="002675D5" w:rsidP="002675D5">
      <w:pPr>
        <w:numPr>
          <w:ilvl w:val="0"/>
          <w:numId w:val="21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Como usuario, quiero ver el stock disponible en tiempo real para evitar vender productos agotados.</w:t>
      </w:r>
    </w:p>
    <w:p w14:paraId="69D99B9A" w14:textId="77777777" w:rsidR="002675D5" w:rsidRPr="002675D5" w:rsidRDefault="002675D5" w:rsidP="002675D5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10" w:name="_rjex5rx2yyhd" w:colFirst="0" w:colLast="0"/>
      <w:bookmarkEnd w:id="10"/>
      <w:r w:rsidRPr="002675D5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2675D5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Ventas</w:t>
      </w:r>
    </w:p>
    <w:p w14:paraId="5C335A88" w14:textId="77777777" w:rsidR="002675D5" w:rsidRPr="002675D5" w:rsidRDefault="002675D5" w:rsidP="002675D5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Como cajero, quiero registrar ventas rápidamente para atender mejor a los clientes.</w:t>
      </w:r>
    </w:p>
    <w:p w14:paraId="3924E95A" w14:textId="77777777" w:rsidR="002675D5" w:rsidRPr="002675D5" w:rsidRDefault="002675D5" w:rsidP="002675D5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Como administrador, quiero ver el historial de ventas para analizar ingresos.</w:t>
      </w:r>
    </w:p>
    <w:p w14:paraId="5818E248" w14:textId="77777777" w:rsidR="002675D5" w:rsidRPr="002675D5" w:rsidRDefault="002675D5" w:rsidP="002675D5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11" w:name="_5p7aoku230eg" w:colFirst="0" w:colLast="0"/>
      <w:bookmarkEnd w:id="11"/>
      <w:r w:rsidRPr="002675D5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2675D5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Clientes</w:t>
      </w:r>
    </w:p>
    <w:p w14:paraId="4DADD406" w14:textId="77777777" w:rsidR="002675D5" w:rsidRPr="002675D5" w:rsidRDefault="002675D5" w:rsidP="002675D5">
      <w:pPr>
        <w:numPr>
          <w:ilvl w:val="0"/>
          <w:numId w:val="17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Como usuario, quiero registrar clientes para llevar historial de compras.</w:t>
      </w:r>
    </w:p>
    <w:p w14:paraId="20ABCB4A" w14:textId="77777777" w:rsidR="002675D5" w:rsidRPr="002675D5" w:rsidRDefault="002675D5" w:rsidP="002675D5">
      <w:pPr>
        <w:numPr>
          <w:ilvl w:val="0"/>
          <w:numId w:val="17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Como administrador, quiero consultar compras por cliente para análisis comercial.</w:t>
      </w:r>
    </w:p>
    <w:p w14:paraId="79A298F1" w14:textId="77777777" w:rsidR="002675D5" w:rsidRPr="002675D5" w:rsidRDefault="002675D5" w:rsidP="002675D5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12" w:name="_jpi73g3r4my6" w:colFirst="0" w:colLast="0"/>
      <w:bookmarkEnd w:id="12"/>
      <w:r w:rsidRPr="002675D5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2675D5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Reportes</w:t>
      </w:r>
    </w:p>
    <w:p w14:paraId="6DD24531" w14:textId="77777777" w:rsidR="002675D5" w:rsidRPr="002675D5" w:rsidRDefault="002675D5" w:rsidP="002675D5">
      <w:pPr>
        <w:numPr>
          <w:ilvl w:val="0"/>
          <w:numId w:val="8"/>
        </w:num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Como administrador, quiero generar reportes para tomar decisiones.</w:t>
      </w:r>
    </w:p>
    <w:p w14:paraId="36B55B84" w14:textId="77777777" w:rsidR="002675D5" w:rsidRPr="002675D5" w:rsidRDefault="002675D5" w:rsidP="002675D5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13" w:name="_kybdboe3n6gh" w:colFirst="0" w:colLast="0"/>
      <w:bookmarkEnd w:id="13"/>
      <w:r w:rsidRPr="002675D5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2675D5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Seguridad</w:t>
      </w:r>
    </w:p>
    <w:p w14:paraId="6684B463" w14:textId="77777777" w:rsidR="002675D5" w:rsidRPr="002675D5" w:rsidRDefault="002675D5" w:rsidP="002675D5">
      <w:pPr>
        <w:numPr>
          <w:ilvl w:val="0"/>
          <w:numId w:val="10"/>
        </w:num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Como administrador, quiero gestionar usuarios y roles para controlar accesos.</w:t>
      </w:r>
    </w:p>
    <w:p w14:paraId="0C092737" w14:textId="77777777" w:rsidR="002675D5" w:rsidRPr="002675D5" w:rsidRDefault="002675D5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56321603" w14:textId="77777777" w:rsidR="002675D5" w:rsidRPr="002675D5" w:rsidRDefault="002675D5" w:rsidP="002675D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14" w:name="_tedzj8818dp8" w:colFirst="0" w:colLast="0"/>
      <w:bookmarkEnd w:id="14"/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lastRenderedPageBreak/>
        <w:t>8. Criterios de Aceptación</w:t>
      </w:r>
    </w:p>
    <w:p w14:paraId="5A83514C" w14:textId="77777777" w:rsidR="002675D5" w:rsidRPr="002675D5" w:rsidRDefault="002675D5" w:rsidP="002675D5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Ejemplo para una historia:</w:t>
      </w:r>
    </w:p>
    <w:p w14:paraId="7AD2B323" w14:textId="77777777" w:rsidR="002675D5" w:rsidRPr="002675D5" w:rsidRDefault="002675D5" w:rsidP="002675D5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Historia:</w:t>
      </w:r>
      <w:r w:rsidRPr="002675D5">
        <w:rPr>
          <w:rFonts w:ascii="Arial Unicode MS" w:eastAsia="Arial Unicode MS" w:hAnsi="Arial Unicode MS" w:cs="Arial Unicode MS"/>
          <w:kern w:val="0"/>
          <w:lang w:val="es-419" w:eastAsia="es-GT"/>
          <w14:ligatures w14:val="none"/>
        </w:rPr>
        <w:t xml:space="preserve"> Registrar medicamentos</w:t>
      </w:r>
      <w:r w:rsidRPr="002675D5">
        <w:rPr>
          <w:rFonts w:ascii="Arial Unicode MS" w:eastAsia="Arial Unicode MS" w:hAnsi="Arial Unicode MS" w:cs="Arial Unicode MS"/>
          <w:kern w:val="0"/>
          <w:lang w:val="es-419" w:eastAsia="es-GT"/>
          <w14:ligatures w14:val="none"/>
        </w:rPr>
        <w:br/>
        <w:t xml:space="preserve"> </w:t>
      </w:r>
      <w:r w:rsidRPr="002675D5">
        <w:rPr>
          <w:rFonts w:ascii="Segoe UI Symbol" w:eastAsia="Arial Unicode MS" w:hAnsi="Segoe UI Symbol" w:cs="Segoe UI Symbol"/>
          <w:kern w:val="0"/>
          <w:lang w:val="es-419" w:eastAsia="es-GT"/>
          <w14:ligatures w14:val="none"/>
        </w:rPr>
        <w:t>✔</w:t>
      </w:r>
      <w:r w:rsidRPr="002675D5">
        <w:rPr>
          <w:rFonts w:ascii="Arial Unicode MS" w:eastAsia="Arial Unicode MS" w:hAnsi="Arial Unicode MS" w:cs="Arial Unicode MS"/>
          <w:kern w:val="0"/>
          <w:lang w:val="es-419" w:eastAsia="es-GT"/>
          <w14:ligatures w14:val="none"/>
        </w:rPr>
        <w:t xml:space="preserve"> Debe permitir ingresar nombre, precio, stock</w:t>
      </w:r>
      <w:r w:rsidRPr="002675D5">
        <w:rPr>
          <w:rFonts w:ascii="Arial Unicode MS" w:eastAsia="Arial Unicode MS" w:hAnsi="Arial Unicode MS" w:cs="Arial Unicode MS"/>
          <w:kern w:val="0"/>
          <w:lang w:val="es-419" w:eastAsia="es-GT"/>
          <w14:ligatures w14:val="none"/>
        </w:rPr>
        <w:br/>
        <w:t xml:space="preserve"> </w:t>
      </w:r>
      <w:r w:rsidRPr="002675D5">
        <w:rPr>
          <w:rFonts w:ascii="Segoe UI Symbol" w:eastAsia="Arial Unicode MS" w:hAnsi="Segoe UI Symbol" w:cs="Segoe UI Symbol"/>
          <w:kern w:val="0"/>
          <w:lang w:val="es-419" w:eastAsia="es-GT"/>
          <w14:ligatures w14:val="none"/>
        </w:rPr>
        <w:t>✔</w:t>
      </w:r>
      <w:r w:rsidRPr="002675D5">
        <w:rPr>
          <w:rFonts w:ascii="Arial Unicode MS" w:eastAsia="Arial Unicode MS" w:hAnsi="Arial Unicode MS" w:cs="Arial Unicode MS"/>
          <w:kern w:val="0"/>
          <w:lang w:val="es-419" w:eastAsia="es-GT"/>
          <w14:ligatures w14:val="none"/>
        </w:rPr>
        <w:t xml:space="preserve"> Debe guardar correctamente en la base de datos</w:t>
      </w:r>
      <w:r w:rsidRPr="002675D5">
        <w:rPr>
          <w:rFonts w:ascii="Arial Unicode MS" w:eastAsia="Arial Unicode MS" w:hAnsi="Arial Unicode MS" w:cs="Arial Unicode MS"/>
          <w:kern w:val="0"/>
          <w:lang w:val="es-419" w:eastAsia="es-GT"/>
          <w14:ligatures w14:val="none"/>
        </w:rPr>
        <w:br/>
        <w:t xml:space="preserve"> </w:t>
      </w:r>
      <w:r w:rsidRPr="002675D5">
        <w:rPr>
          <w:rFonts w:ascii="Segoe UI Symbol" w:eastAsia="Arial Unicode MS" w:hAnsi="Segoe UI Symbol" w:cs="Segoe UI Symbol"/>
          <w:kern w:val="0"/>
          <w:lang w:val="es-419" w:eastAsia="es-GT"/>
          <w14:ligatures w14:val="none"/>
        </w:rPr>
        <w:t>✔</w:t>
      </w:r>
      <w:r w:rsidRPr="002675D5">
        <w:rPr>
          <w:rFonts w:ascii="Arial Unicode MS" w:eastAsia="Arial Unicode MS" w:hAnsi="Arial Unicode MS" w:cs="Arial Unicode MS"/>
          <w:kern w:val="0"/>
          <w:lang w:val="es-419" w:eastAsia="es-GT"/>
          <w14:ligatures w14:val="none"/>
        </w:rPr>
        <w:t xml:space="preserve"> Debe actualizar el inventario en tiempo real</w:t>
      </w:r>
    </w:p>
    <w:p w14:paraId="002F4074" w14:textId="77777777" w:rsidR="002675D5" w:rsidRPr="002675D5" w:rsidRDefault="002675D5" w:rsidP="002675D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15" w:name="_qsqp19ra6j7" w:colFirst="0" w:colLast="0"/>
      <w:bookmarkEnd w:id="15"/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9. Iteraciones (Sprints XP)</w:t>
      </w:r>
    </w:p>
    <w:p w14:paraId="2FC843A3" w14:textId="77777777" w:rsidR="002675D5" w:rsidRPr="002675D5" w:rsidRDefault="002675D5" w:rsidP="002675D5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16" w:name="_k3xcdllzw2c1" w:colFirst="0" w:colLast="0"/>
      <w:bookmarkEnd w:id="16"/>
      <w:r w:rsidRPr="002675D5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Iteración 1:</w:t>
      </w:r>
    </w:p>
    <w:p w14:paraId="30D77F1C" w14:textId="77777777" w:rsidR="002675D5" w:rsidRPr="002675D5" w:rsidRDefault="002675D5" w:rsidP="002675D5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Registro de medicamentos</w:t>
      </w:r>
    </w:p>
    <w:p w14:paraId="5634348E" w14:textId="77777777" w:rsidR="002675D5" w:rsidRPr="002675D5" w:rsidRDefault="002675D5" w:rsidP="002675D5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Visualización de inventario</w:t>
      </w:r>
    </w:p>
    <w:p w14:paraId="2BD10E31" w14:textId="77777777" w:rsidR="002675D5" w:rsidRPr="002675D5" w:rsidRDefault="002675D5" w:rsidP="002675D5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17" w:name="_7591rgjapp3" w:colFirst="0" w:colLast="0"/>
      <w:bookmarkEnd w:id="17"/>
      <w:r w:rsidRPr="002675D5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>Iteración 2:</w:t>
      </w:r>
    </w:p>
    <w:p w14:paraId="0E1A4924" w14:textId="77777777" w:rsidR="002675D5" w:rsidRPr="002675D5" w:rsidRDefault="002675D5" w:rsidP="002675D5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Registro de ventas</w:t>
      </w:r>
    </w:p>
    <w:p w14:paraId="2174ADAA" w14:textId="77777777" w:rsidR="002675D5" w:rsidRPr="002675D5" w:rsidRDefault="002675D5" w:rsidP="002675D5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Actualización automática de stock</w:t>
      </w:r>
    </w:p>
    <w:p w14:paraId="14372675" w14:textId="77777777" w:rsidR="002675D5" w:rsidRPr="002675D5" w:rsidRDefault="002675D5" w:rsidP="002675D5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18" w:name="_79webg93cwh1" w:colFirst="0" w:colLast="0"/>
      <w:bookmarkEnd w:id="18"/>
      <w:r w:rsidRPr="002675D5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>Iteración 3:</w:t>
      </w:r>
    </w:p>
    <w:p w14:paraId="22CB05DC" w14:textId="77777777" w:rsidR="002675D5" w:rsidRPr="002675D5" w:rsidRDefault="002675D5" w:rsidP="002675D5">
      <w:pPr>
        <w:numPr>
          <w:ilvl w:val="0"/>
          <w:numId w:val="19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Gestión de clientes</w:t>
      </w:r>
    </w:p>
    <w:p w14:paraId="61AC9AF7" w14:textId="77777777" w:rsidR="002675D5" w:rsidRPr="002675D5" w:rsidRDefault="002675D5" w:rsidP="002675D5">
      <w:pPr>
        <w:numPr>
          <w:ilvl w:val="0"/>
          <w:numId w:val="19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Historial de compras</w:t>
      </w:r>
    </w:p>
    <w:p w14:paraId="35C1F1F6" w14:textId="77777777" w:rsidR="002675D5" w:rsidRPr="002675D5" w:rsidRDefault="002675D5" w:rsidP="002675D5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19" w:name="_nfizizwe68rn" w:colFirst="0" w:colLast="0"/>
      <w:bookmarkEnd w:id="19"/>
      <w:r w:rsidRPr="002675D5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>Iteración 4:</w:t>
      </w:r>
    </w:p>
    <w:p w14:paraId="6C6C4A59" w14:textId="77777777" w:rsidR="002675D5" w:rsidRPr="002675D5" w:rsidRDefault="002675D5" w:rsidP="002675D5">
      <w:pPr>
        <w:numPr>
          <w:ilvl w:val="0"/>
          <w:numId w:val="20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Reportes básicos</w:t>
      </w:r>
    </w:p>
    <w:p w14:paraId="116D2C53" w14:textId="77777777" w:rsidR="002675D5" w:rsidRPr="002675D5" w:rsidRDefault="002675D5" w:rsidP="002675D5">
      <w:pPr>
        <w:numPr>
          <w:ilvl w:val="0"/>
          <w:numId w:val="20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Sistema de usuarios y roles</w:t>
      </w:r>
    </w:p>
    <w:p w14:paraId="244A2686" w14:textId="77777777" w:rsidR="002675D5" w:rsidRPr="002675D5" w:rsidRDefault="002675D5" w:rsidP="002675D5">
      <w:pPr>
        <w:spacing w:before="240" w:after="240" w:line="276" w:lineRule="auto"/>
        <w:ind w:left="720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4BB4A943" w14:textId="77777777" w:rsidR="002675D5" w:rsidRPr="002675D5" w:rsidRDefault="002675D5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6CCE4D39" w14:textId="77777777" w:rsidR="002675D5" w:rsidRPr="002675D5" w:rsidRDefault="002675D5" w:rsidP="002675D5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noProof/>
          <w:kern w:val="0"/>
          <w:lang w:val="es-419" w:eastAsia="es-GT"/>
          <w14:ligatures w14:val="none"/>
        </w:rPr>
        <w:lastRenderedPageBreak/>
        <w:drawing>
          <wp:inline distT="114300" distB="114300" distL="114300" distR="114300" wp14:anchorId="47DB5653" wp14:editId="448B92A2">
            <wp:extent cx="5734050" cy="5235494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354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57466" w14:textId="77777777" w:rsidR="002675D5" w:rsidRPr="002675D5" w:rsidRDefault="002675D5" w:rsidP="002675D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20" w:name="_v65duvl3j8qp" w:colFirst="0" w:colLast="0"/>
      <w:bookmarkEnd w:id="20"/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10. Modelo Conceptual</w:t>
      </w:r>
    </w:p>
    <w:p w14:paraId="51FF4E16" w14:textId="77777777" w:rsidR="002675D5" w:rsidRPr="002675D5" w:rsidRDefault="002675D5" w:rsidP="002675D5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Entidades principales:</w:t>
      </w:r>
    </w:p>
    <w:p w14:paraId="4A638473" w14:textId="77777777" w:rsidR="002675D5" w:rsidRPr="002675D5" w:rsidRDefault="002675D5" w:rsidP="002675D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Medicamento</w:t>
      </w:r>
    </w:p>
    <w:p w14:paraId="66DCFD2D" w14:textId="77777777" w:rsidR="002675D5" w:rsidRPr="002675D5" w:rsidRDefault="002675D5" w:rsidP="002675D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Inventario</w:t>
      </w:r>
    </w:p>
    <w:p w14:paraId="46E9998A" w14:textId="77777777" w:rsidR="002675D5" w:rsidRPr="002675D5" w:rsidRDefault="002675D5" w:rsidP="002675D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Venta</w:t>
      </w:r>
    </w:p>
    <w:p w14:paraId="0AB41615" w14:textId="77777777" w:rsidR="002675D5" w:rsidRPr="002675D5" w:rsidRDefault="002675D5" w:rsidP="002675D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Cliente</w:t>
      </w:r>
    </w:p>
    <w:p w14:paraId="39BFDA07" w14:textId="77777777" w:rsidR="002675D5" w:rsidRPr="002675D5" w:rsidRDefault="002675D5" w:rsidP="002675D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Usuario</w:t>
      </w:r>
    </w:p>
    <w:p w14:paraId="101C1371" w14:textId="77777777" w:rsidR="002675D5" w:rsidRPr="002675D5" w:rsidRDefault="002675D5" w:rsidP="002675D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Rol</w:t>
      </w:r>
    </w:p>
    <w:p w14:paraId="202281D0" w14:textId="77777777" w:rsidR="002675D5" w:rsidRPr="002675D5" w:rsidRDefault="002675D5" w:rsidP="002675D5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Relaciones:</w:t>
      </w:r>
    </w:p>
    <w:p w14:paraId="66DABF09" w14:textId="77777777" w:rsidR="002675D5" w:rsidRPr="002675D5" w:rsidRDefault="002675D5" w:rsidP="002675D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 Unicode MS" w:eastAsia="Arial Unicode MS" w:hAnsi="Arial Unicode MS" w:cs="Arial Unicode MS"/>
          <w:kern w:val="0"/>
          <w:lang w:val="es-419" w:eastAsia="es-GT"/>
          <w14:ligatures w14:val="none"/>
        </w:rPr>
        <w:t>Un cliente → muchas compras</w:t>
      </w:r>
    </w:p>
    <w:p w14:paraId="70DF9821" w14:textId="77777777" w:rsidR="002675D5" w:rsidRPr="002675D5" w:rsidRDefault="002675D5" w:rsidP="002675D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 Unicode MS" w:eastAsia="Arial Unicode MS" w:hAnsi="Arial Unicode MS" w:cs="Arial Unicode MS"/>
          <w:kern w:val="0"/>
          <w:lang w:val="es-419" w:eastAsia="es-GT"/>
          <w14:ligatures w14:val="none"/>
        </w:rPr>
        <w:lastRenderedPageBreak/>
        <w:t>Una venta → varios medicamentos</w:t>
      </w:r>
    </w:p>
    <w:p w14:paraId="4CDC1E5A" w14:textId="77777777" w:rsidR="002675D5" w:rsidRPr="002675D5" w:rsidRDefault="002675D5" w:rsidP="002675D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 Unicode MS" w:eastAsia="Arial Unicode MS" w:hAnsi="Arial Unicode MS" w:cs="Arial Unicode MS"/>
          <w:kern w:val="0"/>
          <w:lang w:val="es-419" w:eastAsia="es-GT"/>
          <w14:ligatures w14:val="none"/>
        </w:rPr>
        <w:t>Un usuario → tiene un rol</w:t>
      </w:r>
    </w:p>
    <w:p w14:paraId="33853FFB" w14:textId="77777777" w:rsidR="002675D5" w:rsidRPr="002675D5" w:rsidRDefault="002675D5" w:rsidP="002675D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21" w:name="_wk64i2md2s3x" w:colFirst="0" w:colLast="0"/>
      <w:bookmarkEnd w:id="21"/>
      <w:r w:rsidRPr="002675D5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11. Diseño General del Sistema</w:t>
      </w:r>
    </w:p>
    <w:p w14:paraId="19F45F7F" w14:textId="77777777" w:rsidR="002675D5" w:rsidRPr="002675D5" w:rsidRDefault="002675D5" w:rsidP="002675D5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22" w:name="_57y1pj7e3rh7" w:colFirst="0" w:colLast="0"/>
      <w:bookmarkEnd w:id="22"/>
      <w:r w:rsidRPr="002675D5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2675D5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Módulos:</w:t>
      </w:r>
    </w:p>
    <w:p w14:paraId="4F004069" w14:textId="77777777" w:rsidR="002675D5" w:rsidRPr="002675D5" w:rsidRDefault="002675D5" w:rsidP="002675D5">
      <w:pPr>
        <w:numPr>
          <w:ilvl w:val="0"/>
          <w:numId w:val="16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Gestión de medicamentos</w:t>
      </w:r>
    </w:p>
    <w:p w14:paraId="57B3DB9A" w14:textId="77777777" w:rsidR="002675D5" w:rsidRPr="002675D5" w:rsidRDefault="002675D5" w:rsidP="002675D5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Control de inventario</w:t>
      </w:r>
    </w:p>
    <w:p w14:paraId="29FC8C85" w14:textId="77777777" w:rsidR="002675D5" w:rsidRPr="002675D5" w:rsidRDefault="002675D5" w:rsidP="002675D5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Ventas</w:t>
      </w:r>
    </w:p>
    <w:p w14:paraId="58A7A188" w14:textId="77777777" w:rsidR="002675D5" w:rsidRPr="002675D5" w:rsidRDefault="002675D5" w:rsidP="002675D5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Clientes</w:t>
      </w:r>
    </w:p>
    <w:p w14:paraId="31ECC8BB" w14:textId="77777777" w:rsidR="002675D5" w:rsidRPr="002675D5" w:rsidRDefault="002675D5" w:rsidP="002675D5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>Reportes</w:t>
      </w:r>
    </w:p>
    <w:p w14:paraId="63DD7E1B" w14:textId="77777777" w:rsidR="002675D5" w:rsidRPr="002675D5" w:rsidRDefault="002675D5" w:rsidP="002675D5">
      <w:pPr>
        <w:numPr>
          <w:ilvl w:val="0"/>
          <w:numId w:val="16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2675D5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Usuarios y seguridad </w:t>
      </w:r>
    </w:p>
    <w:p w14:paraId="433BB949" w14:textId="77777777" w:rsidR="002675D5" w:rsidRPr="002675D5" w:rsidRDefault="002675D5" w:rsidP="002675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s-419" w:eastAsia="es-GT"/>
          <w14:ligatures w14:val="none"/>
        </w:rPr>
      </w:pPr>
    </w:p>
    <w:p w14:paraId="653FF970" w14:textId="77777777" w:rsidR="002675D5" w:rsidRPr="002675D5" w:rsidRDefault="002675D5" w:rsidP="002675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s-419" w:eastAsia="es-GT"/>
          <w14:ligatures w14:val="none"/>
        </w:rPr>
      </w:pPr>
    </w:p>
    <w:p w14:paraId="6251284F" w14:textId="77777777" w:rsidR="002675D5" w:rsidRPr="002675D5" w:rsidRDefault="002675D5" w:rsidP="002675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s-419" w:eastAsia="es-GT"/>
          <w14:ligatures w14:val="none"/>
        </w:rPr>
      </w:pPr>
    </w:p>
    <w:p w14:paraId="694A488B" w14:textId="77777777" w:rsidR="001F3124" w:rsidRDefault="001F3124">
      <w:bookmarkStart w:id="23" w:name="_qzvvusiys3j6" w:colFirst="0" w:colLast="0"/>
      <w:bookmarkEnd w:id="23"/>
    </w:p>
    <w:sectPr w:rsidR="001F31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868"/>
    <w:multiLevelType w:val="multilevel"/>
    <w:tmpl w:val="3926D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A002E5"/>
    <w:multiLevelType w:val="multilevel"/>
    <w:tmpl w:val="874CE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B85960"/>
    <w:multiLevelType w:val="multilevel"/>
    <w:tmpl w:val="DC900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B5500A"/>
    <w:multiLevelType w:val="multilevel"/>
    <w:tmpl w:val="C7662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C6289E"/>
    <w:multiLevelType w:val="multilevel"/>
    <w:tmpl w:val="F3E2D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1B5E97"/>
    <w:multiLevelType w:val="multilevel"/>
    <w:tmpl w:val="26A02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2964EF"/>
    <w:multiLevelType w:val="multilevel"/>
    <w:tmpl w:val="E216E0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3F47AF"/>
    <w:multiLevelType w:val="multilevel"/>
    <w:tmpl w:val="6AA21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562DA1"/>
    <w:multiLevelType w:val="multilevel"/>
    <w:tmpl w:val="7A4C3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6B5387"/>
    <w:multiLevelType w:val="multilevel"/>
    <w:tmpl w:val="31981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B20DB1"/>
    <w:multiLevelType w:val="multilevel"/>
    <w:tmpl w:val="C9344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193F08"/>
    <w:multiLevelType w:val="multilevel"/>
    <w:tmpl w:val="B48AB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3B96F30"/>
    <w:multiLevelType w:val="multilevel"/>
    <w:tmpl w:val="9F589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E307B4"/>
    <w:multiLevelType w:val="multilevel"/>
    <w:tmpl w:val="7CA8A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5F104A9"/>
    <w:multiLevelType w:val="multilevel"/>
    <w:tmpl w:val="CC124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5E0775"/>
    <w:multiLevelType w:val="multilevel"/>
    <w:tmpl w:val="7304F9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1A4505"/>
    <w:multiLevelType w:val="multilevel"/>
    <w:tmpl w:val="4572A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C6A18CA"/>
    <w:multiLevelType w:val="multilevel"/>
    <w:tmpl w:val="56DA7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0C70181"/>
    <w:multiLevelType w:val="multilevel"/>
    <w:tmpl w:val="CF2EB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8D03CC0"/>
    <w:multiLevelType w:val="multilevel"/>
    <w:tmpl w:val="7FD0E6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4ED6FB6"/>
    <w:multiLevelType w:val="multilevel"/>
    <w:tmpl w:val="CBCE5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0707510">
    <w:abstractNumId w:val="8"/>
  </w:num>
  <w:num w:numId="2" w16cid:durableId="2135781950">
    <w:abstractNumId w:val="1"/>
  </w:num>
  <w:num w:numId="3" w16cid:durableId="194657242">
    <w:abstractNumId w:val="18"/>
  </w:num>
  <w:num w:numId="4" w16cid:durableId="431711081">
    <w:abstractNumId w:val="20"/>
  </w:num>
  <w:num w:numId="5" w16cid:durableId="1164130021">
    <w:abstractNumId w:val="12"/>
  </w:num>
  <w:num w:numId="6" w16cid:durableId="234249094">
    <w:abstractNumId w:val="13"/>
  </w:num>
  <w:num w:numId="7" w16cid:durableId="449513547">
    <w:abstractNumId w:val="17"/>
  </w:num>
  <w:num w:numId="8" w16cid:durableId="933901199">
    <w:abstractNumId w:val="4"/>
  </w:num>
  <w:num w:numId="9" w16cid:durableId="834416035">
    <w:abstractNumId w:val="0"/>
  </w:num>
  <w:num w:numId="10" w16cid:durableId="1134370764">
    <w:abstractNumId w:val="16"/>
  </w:num>
  <w:num w:numId="11" w16cid:durableId="1876650763">
    <w:abstractNumId w:val="5"/>
  </w:num>
  <w:num w:numId="12" w16cid:durableId="1453548680">
    <w:abstractNumId w:val="3"/>
  </w:num>
  <w:num w:numId="13" w16cid:durableId="1763599244">
    <w:abstractNumId w:val="7"/>
  </w:num>
  <w:num w:numId="14" w16cid:durableId="1408503458">
    <w:abstractNumId w:val="9"/>
  </w:num>
  <w:num w:numId="15" w16cid:durableId="596641100">
    <w:abstractNumId w:val="10"/>
  </w:num>
  <w:num w:numId="16" w16cid:durableId="1894730877">
    <w:abstractNumId w:val="6"/>
  </w:num>
  <w:num w:numId="17" w16cid:durableId="1601139109">
    <w:abstractNumId w:val="14"/>
  </w:num>
  <w:num w:numId="18" w16cid:durableId="84349194">
    <w:abstractNumId w:val="15"/>
  </w:num>
  <w:num w:numId="19" w16cid:durableId="1963877847">
    <w:abstractNumId w:val="11"/>
  </w:num>
  <w:num w:numId="20" w16cid:durableId="1242910281">
    <w:abstractNumId w:val="19"/>
  </w:num>
  <w:num w:numId="21" w16cid:durableId="1746295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67D"/>
    <w:rsid w:val="001F3124"/>
    <w:rsid w:val="002675D5"/>
    <w:rsid w:val="007D6C30"/>
    <w:rsid w:val="00806D10"/>
    <w:rsid w:val="00B010B5"/>
    <w:rsid w:val="00CD367D"/>
    <w:rsid w:val="00FC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132171"/>
  <w15:chartTrackingRefBased/>
  <w15:docId w15:val="{87DDA70D-D10E-4308-891E-8344952A4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3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3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3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3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3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3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3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3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3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36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36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36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6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6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6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3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3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3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3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6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6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6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6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497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Castillo</dc:creator>
  <cp:keywords/>
  <dc:description/>
  <cp:lastModifiedBy>Edwin Castillo</cp:lastModifiedBy>
  <cp:revision>4</cp:revision>
  <dcterms:created xsi:type="dcterms:W3CDTF">2026-04-18T15:35:00Z</dcterms:created>
  <dcterms:modified xsi:type="dcterms:W3CDTF">2026-04-18T15:46:00Z</dcterms:modified>
</cp:coreProperties>
</file>