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9BD5" w14:textId="77777777" w:rsidR="00491F1E" w:rsidRDefault="00491F1E" w:rsidP="00491F1E">
      <w:r>
        <w:t>Juan Pablo</w:t>
      </w:r>
    </w:p>
    <w:p w14:paraId="48DEF9C5" w14:textId="77777777" w:rsidR="00491F1E" w:rsidRDefault="00491F1E" w:rsidP="00491F1E">
      <w:r>
        <w:rPr>
          <w:noProof/>
        </w:rPr>
        <w:drawing>
          <wp:anchor distT="0" distB="0" distL="114300" distR="114300" simplePos="0" relativeHeight="251659264" behindDoc="0" locked="0" layoutInCell="1" allowOverlap="1" wp14:anchorId="79AC56A6" wp14:editId="638515D0">
            <wp:simplePos x="0" y="0"/>
            <wp:positionH relativeFrom="column">
              <wp:posOffset>291465</wp:posOffset>
            </wp:positionH>
            <wp:positionV relativeFrom="paragraph">
              <wp:posOffset>122555</wp:posOffset>
            </wp:positionV>
            <wp:extent cx="5208905" cy="2752725"/>
            <wp:effectExtent l="0" t="0" r="0" b="9525"/>
            <wp:wrapNone/>
            <wp:docPr id="9326187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1" t="5405" r="20034" b="4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0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0C7AB" w14:textId="77777777" w:rsidR="00491F1E" w:rsidRDefault="00491F1E" w:rsidP="00491F1E"/>
    <w:p w14:paraId="5D98C170" w14:textId="77777777" w:rsidR="00491F1E" w:rsidRDefault="00491F1E" w:rsidP="00491F1E"/>
    <w:p w14:paraId="4841C91E" w14:textId="77777777" w:rsidR="00491F1E" w:rsidRDefault="00491F1E" w:rsidP="00491F1E"/>
    <w:p w14:paraId="1ECD5F2A" w14:textId="77777777" w:rsidR="00491F1E" w:rsidRDefault="00491F1E" w:rsidP="00491F1E"/>
    <w:p w14:paraId="47C88AE0" w14:textId="77777777" w:rsidR="00491F1E" w:rsidRDefault="00491F1E" w:rsidP="00491F1E"/>
    <w:p w14:paraId="73848B30" w14:textId="77777777" w:rsidR="00491F1E" w:rsidRDefault="00491F1E" w:rsidP="00491F1E"/>
    <w:p w14:paraId="3EDCAC25" w14:textId="77777777" w:rsidR="00491F1E" w:rsidRDefault="00491F1E" w:rsidP="00491F1E"/>
    <w:p w14:paraId="32C4DD16" w14:textId="77777777" w:rsidR="00491F1E" w:rsidRDefault="00491F1E" w:rsidP="00491F1E"/>
    <w:p w14:paraId="45626012" w14:textId="77777777" w:rsidR="00491F1E" w:rsidRDefault="00491F1E" w:rsidP="00491F1E"/>
    <w:p w14:paraId="6A0C6C87" w14:textId="77777777" w:rsidR="00491F1E" w:rsidRDefault="00491F1E" w:rsidP="00491F1E">
      <w:hyperlink r:id="rId5" w:history="1">
        <w:r w:rsidRPr="001711D4">
          <w:rPr>
            <w:rStyle w:val="Hipervnculo"/>
          </w:rPr>
          <w:t>https://lucid.app/lucidchart/79359aae-fba9-4ec1-9899-5d61e69d5a92/edit?viewport_loc=-1218%2C-1817%2C4398%2C1669%2CTspQ8yZaS7P9&amp;invitationId=inv_241e4756-c76e-4989-b95d-086b8dda1e6a</w:t>
        </w:r>
      </w:hyperlink>
    </w:p>
    <w:p w14:paraId="7BC8CF67" w14:textId="77777777" w:rsidR="00AA70B2" w:rsidRDefault="00AA70B2"/>
    <w:sectPr w:rsidR="00AA70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11"/>
    <w:rsid w:val="00491F1E"/>
    <w:rsid w:val="006C434F"/>
    <w:rsid w:val="00AA70B2"/>
    <w:rsid w:val="00B6214B"/>
    <w:rsid w:val="00C8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526F47-5CC3-427E-A2A3-B49C43D7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F1E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80E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E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E1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E1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E1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E1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E1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E1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E1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E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E1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E1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80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E11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C80E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E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E1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1F1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ucid.app/lucidchart/79359aae-fba9-4ec1-9899-5d61e69d5a92/edit?viewport_loc=-1218%2C-1817%2C4398%2C1669%2CTspQ8yZaS7P9&amp;invitationId=inv_241e4756-c76e-4989-b95d-086b8dda1e6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339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Castillo</dc:creator>
  <cp:keywords/>
  <dc:description/>
  <cp:lastModifiedBy>Edwin Castillo</cp:lastModifiedBy>
  <cp:revision>2</cp:revision>
  <dcterms:created xsi:type="dcterms:W3CDTF">2026-04-23T15:07:00Z</dcterms:created>
  <dcterms:modified xsi:type="dcterms:W3CDTF">2026-04-23T15:08:00Z</dcterms:modified>
</cp:coreProperties>
</file>