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37464C" w14:textId="0514D5B8" w:rsidR="00C56C91" w:rsidRDefault="00C56C91" w:rsidP="008D4781">
      <w:r>
        <w:t>Recordatorio de actividades</w:t>
      </w:r>
      <w:r w:rsidR="006D7B65">
        <w:t xml:space="preserve"> que deben tener un archivo </w:t>
      </w:r>
      <w:proofErr w:type="spellStart"/>
      <w:r w:rsidR="006D7B65">
        <w:t>html</w:t>
      </w:r>
      <w:proofErr w:type="spellEnd"/>
    </w:p>
    <w:p w14:paraId="3C562AFD" w14:textId="77777777" w:rsidR="006D7B65" w:rsidRDefault="006D7B65" w:rsidP="008D4781"/>
    <w:tbl>
      <w:tblPr>
        <w:tblStyle w:val="Tablaconcuadrcula"/>
        <w:tblW w:w="14137" w:type="dxa"/>
        <w:tblLayout w:type="fixed"/>
        <w:tblLook w:val="04A0" w:firstRow="1" w:lastRow="0" w:firstColumn="1" w:lastColumn="0" w:noHBand="0" w:noVBand="1"/>
      </w:tblPr>
      <w:tblGrid>
        <w:gridCol w:w="682"/>
        <w:gridCol w:w="2857"/>
        <w:gridCol w:w="3543"/>
        <w:gridCol w:w="7055"/>
      </w:tblGrid>
      <w:tr w:rsidR="006F2469" w14:paraId="7343FB4A" w14:textId="77777777" w:rsidTr="006F2469">
        <w:trPr>
          <w:trHeight w:val="1181"/>
        </w:trPr>
        <w:tc>
          <w:tcPr>
            <w:tcW w:w="682" w:type="dxa"/>
          </w:tcPr>
          <w:p w14:paraId="6AC484BB" w14:textId="08E45AF1" w:rsidR="006F2469" w:rsidRDefault="006F2469" w:rsidP="008D4781">
            <w:r>
              <w:t>ÍTEM</w:t>
            </w:r>
          </w:p>
        </w:tc>
        <w:tc>
          <w:tcPr>
            <w:tcW w:w="2857" w:type="dxa"/>
          </w:tcPr>
          <w:p w14:paraId="0F90C146" w14:textId="1EA63ED0" w:rsidR="006F2469" w:rsidRDefault="006F2469" w:rsidP="008D4781">
            <w:r>
              <w:t>¿Qué hacer?</w:t>
            </w:r>
          </w:p>
        </w:tc>
        <w:tc>
          <w:tcPr>
            <w:tcW w:w="3543" w:type="dxa"/>
          </w:tcPr>
          <w:p w14:paraId="3F536715" w14:textId="639275B2" w:rsidR="006F2469" w:rsidRDefault="006F2469" w:rsidP="008D4781">
            <w:r>
              <w:t>Enlace para que recuerden puntualmente cuál era la actividad o descarguen los archivos para completar la página</w:t>
            </w:r>
          </w:p>
        </w:tc>
        <w:tc>
          <w:tcPr>
            <w:tcW w:w="7055" w:type="dxa"/>
          </w:tcPr>
          <w:p w14:paraId="7DA6637F" w14:textId="26E7A293" w:rsidR="006F2469" w:rsidRDefault="006F2469" w:rsidP="008D4781">
            <w:r>
              <w:t>Imagen de referencia</w:t>
            </w:r>
          </w:p>
        </w:tc>
      </w:tr>
      <w:tr w:rsidR="006F2469" w14:paraId="609911E4" w14:textId="77777777" w:rsidTr="006F2469">
        <w:trPr>
          <w:trHeight w:val="3646"/>
        </w:trPr>
        <w:tc>
          <w:tcPr>
            <w:tcW w:w="682" w:type="dxa"/>
          </w:tcPr>
          <w:p w14:paraId="736F3B8C" w14:textId="3B818EDE" w:rsidR="006F2469" w:rsidRDefault="006F2469" w:rsidP="008D4781">
            <w:r>
              <w:t>1</w:t>
            </w:r>
          </w:p>
        </w:tc>
        <w:tc>
          <w:tcPr>
            <w:tcW w:w="2857" w:type="dxa"/>
          </w:tcPr>
          <w:p w14:paraId="120C4557" w14:textId="1024EB9A" w:rsidR="006F2469" w:rsidRDefault="006F2469" w:rsidP="008D4781">
            <w:r>
              <w:t>Subir el archivo HTML al repositorio nuevo</w:t>
            </w:r>
          </w:p>
        </w:tc>
        <w:tc>
          <w:tcPr>
            <w:tcW w:w="3543" w:type="dxa"/>
          </w:tcPr>
          <w:p w14:paraId="7BCCCD07" w14:textId="767A7462" w:rsidR="006F2469" w:rsidRDefault="006F2469" w:rsidP="008D4781">
            <w:r>
              <w:t xml:space="preserve">Nombre actividad: </w:t>
            </w:r>
            <w:r>
              <w:t>Primer parcial</w:t>
            </w:r>
            <w:r>
              <w:br/>
            </w:r>
            <w:r>
              <w:br/>
            </w:r>
            <w:r w:rsidRPr="006D7B65">
              <w:t>Parte 2 - Parte Práctica (2 punto)</w:t>
            </w:r>
            <w:r>
              <w:br/>
            </w:r>
            <w:r>
              <w:br/>
            </w:r>
            <w:r w:rsidRPr="006D7B65">
              <w:t>https://aulavirtual.unibarranquilla.edu.co/mod/assign/view.php?id=639120</w:t>
            </w:r>
          </w:p>
        </w:tc>
        <w:tc>
          <w:tcPr>
            <w:tcW w:w="7055" w:type="dxa"/>
          </w:tcPr>
          <w:p w14:paraId="7AE28F1C" w14:textId="74B82C24" w:rsidR="006F2469" w:rsidRDefault="006F2469" w:rsidP="008D4781">
            <w:r w:rsidRPr="006D7B65">
              <w:drawing>
                <wp:inline distT="0" distB="0" distL="0" distR="0" wp14:anchorId="5882499A" wp14:editId="2ADDB70A">
                  <wp:extent cx="3014634" cy="2318404"/>
                  <wp:effectExtent l="0" t="0" r="0" b="5715"/>
                  <wp:docPr id="1242310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31039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577" cy="234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469" w14:paraId="3F570657" w14:textId="77777777" w:rsidTr="006F2469">
        <w:trPr>
          <w:trHeight w:val="2619"/>
        </w:trPr>
        <w:tc>
          <w:tcPr>
            <w:tcW w:w="682" w:type="dxa"/>
          </w:tcPr>
          <w:p w14:paraId="479C18D6" w14:textId="7452A0C7" w:rsidR="006F2469" w:rsidRDefault="006F2469" w:rsidP="008D4781">
            <w:r>
              <w:lastRenderedPageBreak/>
              <w:t>2</w:t>
            </w:r>
          </w:p>
        </w:tc>
        <w:tc>
          <w:tcPr>
            <w:tcW w:w="2857" w:type="dxa"/>
          </w:tcPr>
          <w:p w14:paraId="6B50473F" w14:textId="0D4C6A71" w:rsidR="006F2469" w:rsidRDefault="006F2469" w:rsidP="008D4781">
            <w:r>
              <w:t xml:space="preserve">Subir archivo Word / </w:t>
            </w:r>
            <w:proofErr w:type="spellStart"/>
            <w:r>
              <w:t>pdf</w:t>
            </w:r>
            <w:proofErr w:type="spellEnd"/>
            <w:r>
              <w:t xml:space="preserve"> de investigación sobre accesibilidad</w:t>
            </w:r>
          </w:p>
        </w:tc>
        <w:tc>
          <w:tcPr>
            <w:tcW w:w="3543" w:type="dxa"/>
          </w:tcPr>
          <w:p w14:paraId="01CA198D" w14:textId="48CE11D6" w:rsidR="006F2469" w:rsidRDefault="006F2469" w:rsidP="008D4781">
            <w:r w:rsidRPr="006D7B65">
              <w:t>https://aulavirtual.unibarranquilla.edu.co/mod/assign/view.php?id=585762</w:t>
            </w:r>
          </w:p>
        </w:tc>
        <w:tc>
          <w:tcPr>
            <w:tcW w:w="7055" w:type="dxa"/>
          </w:tcPr>
          <w:p w14:paraId="4142EBA6" w14:textId="64BE98FA" w:rsidR="006F2469" w:rsidRDefault="006F2469" w:rsidP="008D4781">
            <w:r w:rsidRPr="006D7B65">
              <w:drawing>
                <wp:inline distT="0" distB="0" distL="0" distR="0" wp14:anchorId="7EFFAD12" wp14:editId="044B7A31">
                  <wp:extent cx="3333858" cy="1620982"/>
                  <wp:effectExtent l="0" t="0" r="0" b="5080"/>
                  <wp:docPr id="12018184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81846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27" cy="1628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469" w14:paraId="057EBD8A" w14:textId="77777777" w:rsidTr="006F2469">
        <w:trPr>
          <w:trHeight w:val="3544"/>
        </w:trPr>
        <w:tc>
          <w:tcPr>
            <w:tcW w:w="682" w:type="dxa"/>
          </w:tcPr>
          <w:p w14:paraId="07355EEE" w14:textId="20EEF319" w:rsidR="006F2469" w:rsidRDefault="006F2469" w:rsidP="006D7B65">
            <w:r>
              <w:t>3</w:t>
            </w:r>
          </w:p>
        </w:tc>
        <w:tc>
          <w:tcPr>
            <w:tcW w:w="2857" w:type="dxa"/>
          </w:tcPr>
          <w:p w14:paraId="6BF35095" w14:textId="4A71B4E4" w:rsidR="006F2469" w:rsidRDefault="006F2469" w:rsidP="006D7B65">
            <w:r>
              <w:t>Crear un nuevo archivo HTML que contenga</w:t>
            </w:r>
            <w:r>
              <w:br/>
            </w:r>
            <w:r>
              <w:br/>
              <w:t xml:space="preserve">*Nombre Actividad, </w:t>
            </w:r>
          </w:p>
          <w:p w14:paraId="089B0995" w14:textId="204837FF" w:rsidR="006F2469" w:rsidRDefault="006F2469" w:rsidP="006D7B65">
            <w:r>
              <w:t>*</w:t>
            </w:r>
            <w:r w:rsidRPr="006D7B65">
              <w:rPr>
                <w:highlight w:val="yellow"/>
              </w:rPr>
              <w:t xml:space="preserve">Tu </w:t>
            </w:r>
            <w:proofErr w:type="gramStart"/>
            <w:r w:rsidRPr="006D7B65">
              <w:rPr>
                <w:highlight w:val="yellow"/>
              </w:rPr>
              <w:t>imagen resultado</w:t>
            </w:r>
            <w:proofErr w:type="gramEnd"/>
            <w:r w:rsidRPr="006D7B65">
              <w:rPr>
                <w:highlight w:val="yellow"/>
              </w:rPr>
              <w:t xml:space="preserve"> de la actividad</w:t>
            </w:r>
            <w:r>
              <w:br/>
              <w:t>*Nombres Herramientas GIMP utilizadas en la herramienta</w:t>
            </w:r>
          </w:p>
        </w:tc>
        <w:tc>
          <w:tcPr>
            <w:tcW w:w="3543" w:type="dxa"/>
          </w:tcPr>
          <w:p w14:paraId="67E78A03" w14:textId="77777777" w:rsidR="006F2469" w:rsidRPr="006D7B65" w:rsidRDefault="006F2469" w:rsidP="006D7B65">
            <w:pPr>
              <w:rPr>
                <w:b/>
                <w:bCs/>
              </w:rPr>
            </w:pPr>
            <w:r>
              <w:t xml:space="preserve">Nombre actividad: </w:t>
            </w:r>
            <w:r>
              <w:br/>
            </w:r>
            <w:r w:rsidRPr="006D7B65">
              <w:rPr>
                <w:b/>
                <w:bCs/>
              </w:rPr>
              <w:t>Entrega de Imagen sin fondo siguiendo video - Semana 8</w:t>
            </w:r>
          </w:p>
          <w:p w14:paraId="3ECB41AA" w14:textId="38A69298" w:rsidR="006F2469" w:rsidRDefault="006F2469" w:rsidP="008D4781"/>
        </w:tc>
        <w:tc>
          <w:tcPr>
            <w:tcW w:w="7055" w:type="dxa"/>
          </w:tcPr>
          <w:p w14:paraId="3DD6CF7F" w14:textId="77777777" w:rsidR="006F2469" w:rsidRDefault="006F2469" w:rsidP="008D4781">
            <w:r w:rsidRPr="006D7B65">
              <w:drawing>
                <wp:inline distT="0" distB="0" distL="0" distR="0" wp14:anchorId="01B42314" wp14:editId="23B99E12">
                  <wp:extent cx="2007237" cy="2056571"/>
                  <wp:effectExtent l="0" t="0" r="0" b="1270"/>
                  <wp:docPr id="10555218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52188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57" cy="207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2FADD" w14:textId="4F685BD5" w:rsidR="006F2469" w:rsidRDefault="006F2469" w:rsidP="008D4781">
            <w:r>
              <w:t>No debes utilizar imágenes de tus compañeros o esta que es solo de referencia</w:t>
            </w:r>
          </w:p>
        </w:tc>
      </w:tr>
      <w:tr w:rsidR="006F2469" w14:paraId="1EF1FA00" w14:textId="77777777" w:rsidTr="006F2469">
        <w:trPr>
          <w:trHeight w:val="4623"/>
        </w:trPr>
        <w:tc>
          <w:tcPr>
            <w:tcW w:w="682" w:type="dxa"/>
          </w:tcPr>
          <w:p w14:paraId="5BDD3459" w14:textId="206EB5B9" w:rsidR="006F2469" w:rsidRDefault="006B3100" w:rsidP="006D7B65">
            <w:r>
              <w:lastRenderedPageBreak/>
              <w:t>4</w:t>
            </w:r>
          </w:p>
        </w:tc>
        <w:tc>
          <w:tcPr>
            <w:tcW w:w="2857" w:type="dxa"/>
          </w:tcPr>
          <w:p w14:paraId="6083294B" w14:textId="25878A9B" w:rsidR="006F2469" w:rsidRDefault="006F2469" w:rsidP="006D7B65">
            <w:r>
              <w:t>Crear un</w:t>
            </w:r>
            <w:r>
              <w:t xml:space="preserve"> nuevo</w:t>
            </w:r>
            <w:r>
              <w:t xml:space="preserve"> archivo HTML que contenga</w:t>
            </w:r>
            <w:r>
              <w:br/>
            </w:r>
            <w:r>
              <w:br/>
              <w:t xml:space="preserve">*Nombre Actividad, </w:t>
            </w:r>
          </w:p>
          <w:p w14:paraId="4558E363" w14:textId="22D41DCE" w:rsidR="006F2469" w:rsidRDefault="006F2469" w:rsidP="006D7B65">
            <w:r>
              <w:t>*</w:t>
            </w:r>
            <w:r w:rsidRPr="006D7B65">
              <w:rPr>
                <w:highlight w:val="yellow"/>
              </w:rPr>
              <w:t xml:space="preserve">Tu </w:t>
            </w:r>
            <w:proofErr w:type="gramStart"/>
            <w:r w:rsidRPr="006D7B65">
              <w:rPr>
                <w:highlight w:val="yellow"/>
              </w:rPr>
              <w:t>imagen resultado</w:t>
            </w:r>
            <w:proofErr w:type="gramEnd"/>
            <w:r w:rsidRPr="006D7B65">
              <w:rPr>
                <w:highlight w:val="yellow"/>
              </w:rPr>
              <w:t xml:space="preserve"> de la actividad</w:t>
            </w:r>
            <w:r>
              <w:br/>
              <w:t>*Nombres Herramientas GIMP utilizadas en la herramienta</w:t>
            </w:r>
          </w:p>
        </w:tc>
        <w:tc>
          <w:tcPr>
            <w:tcW w:w="3543" w:type="dxa"/>
          </w:tcPr>
          <w:p w14:paraId="7E183231" w14:textId="08A6C300" w:rsidR="006F2469" w:rsidRDefault="006F2469" w:rsidP="006D7B65">
            <w:r w:rsidRPr="006D7B65">
              <w:t xml:space="preserve">Actividad fotomontaje </w:t>
            </w:r>
            <w:r>
              <w:t>imágenes</w:t>
            </w:r>
            <w:r>
              <w:br/>
            </w:r>
            <w:r>
              <w:br/>
            </w:r>
            <w:r w:rsidRPr="008D71DB">
              <w:t>https://aulavirtual.unibarranquilla.edu.co/mod/assign/view.php?id=613708</w:t>
            </w:r>
          </w:p>
        </w:tc>
        <w:tc>
          <w:tcPr>
            <w:tcW w:w="7055" w:type="dxa"/>
          </w:tcPr>
          <w:p w14:paraId="059F6E80" w14:textId="77777777" w:rsidR="006F2469" w:rsidRDefault="006F2469" w:rsidP="008D4781">
            <w:r w:rsidRPr="008D71DB">
              <w:drawing>
                <wp:inline distT="0" distB="0" distL="0" distR="0" wp14:anchorId="60B4CAB6" wp14:editId="6EDE6C3B">
                  <wp:extent cx="3572568" cy="2730242"/>
                  <wp:effectExtent l="0" t="0" r="0" b="635"/>
                  <wp:docPr id="2999523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95235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376" cy="273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EB24A" w14:textId="77777777" w:rsidR="006F2469" w:rsidRDefault="006F2469" w:rsidP="008D4781"/>
          <w:p w14:paraId="014A6ADB" w14:textId="18EFD616" w:rsidR="006F2469" w:rsidRPr="006D7B65" w:rsidRDefault="006F2469" w:rsidP="008D4781">
            <w:r w:rsidRPr="008D71DB">
              <w:drawing>
                <wp:inline distT="0" distB="0" distL="0" distR="0" wp14:anchorId="43F4C7E2" wp14:editId="74B94AC0">
                  <wp:extent cx="1566603" cy="1212817"/>
                  <wp:effectExtent l="0" t="0" r="0" b="0"/>
                  <wp:docPr id="5250628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06281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94" cy="122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469" w14:paraId="55E91A70" w14:textId="77777777" w:rsidTr="006F2469">
        <w:trPr>
          <w:trHeight w:val="4520"/>
        </w:trPr>
        <w:tc>
          <w:tcPr>
            <w:tcW w:w="682" w:type="dxa"/>
          </w:tcPr>
          <w:p w14:paraId="153E3156" w14:textId="523E5039" w:rsidR="006F2469" w:rsidRDefault="006B3100" w:rsidP="008D71DB">
            <w:r>
              <w:lastRenderedPageBreak/>
              <w:t>5</w:t>
            </w:r>
          </w:p>
        </w:tc>
        <w:tc>
          <w:tcPr>
            <w:tcW w:w="2857" w:type="dxa"/>
          </w:tcPr>
          <w:p w14:paraId="1563F4B4" w14:textId="502E2494" w:rsidR="006F2469" w:rsidRDefault="006F2469" w:rsidP="008D71DB">
            <w:r>
              <w:t>Crear un nuevo archivo HTML que contenga</w:t>
            </w:r>
            <w:r>
              <w:br/>
            </w:r>
            <w:r>
              <w:br/>
              <w:t xml:space="preserve">*Nombre Actividad, </w:t>
            </w:r>
          </w:p>
          <w:p w14:paraId="112CB10B" w14:textId="36AF67A5" w:rsidR="006F2469" w:rsidRDefault="006F2469" w:rsidP="008D71DB">
            <w:r>
              <w:t>*</w:t>
            </w:r>
            <w:r w:rsidRPr="006D7B65">
              <w:rPr>
                <w:highlight w:val="yellow"/>
              </w:rPr>
              <w:t xml:space="preserve">Tu </w:t>
            </w:r>
            <w:proofErr w:type="gramStart"/>
            <w:r w:rsidRPr="006D7B65">
              <w:rPr>
                <w:highlight w:val="yellow"/>
              </w:rPr>
              <w:t>imagen resultado</w:t>
            </w:r>
            <w:proofErr w:type="gramEnd"/>
            <w:r w:rsidRPr="006D7B65">
              <w:rPr>
                <w:highlight w:val="yellow"/>
              </w:rPr>
              <w:t xml:space="preserve"> de la actividad</w:t>
            </w:r>
            <w:r>
              <w:br/>
              <w:t>*Nombres Herramientas GIMP utilizadas en la herramienta</w:t>
            </w:r>
          </w:p>
        </w:tc>
        <w:tc>
          <w:tcPr>
            <w:tcW w:w="3543" w:type="dxa"/>
          </w:tcPr>
          <w:p w14:paraId="143EBB58" w14:textId="77777777" w:rsidR="006F2469" w:rsidRPr="008D71DB" w:rsidRDefault="006F2469" w:rsidP="008D71DB">
            <w:pPr>
              <w:rPr>
                <w:b/>
                <w:bCs/>
              </w:rPr>
            </w:pPr>
            <w:r>
              <w:br/>
            </w:r>
            <w:r>
              <w:br/>
            </w:r>
            <w:r w:rsidRPr="008D71DB">
              <w:rPr>
                <w:b/>
                <w:bCs/>
              </w:rPr>
              <w:t>Segundo Parcial</w:t>
            </w:r>
          </w:p>
          <w:p w14:paraId="2FD6731F" w14:textId="77777777" w:rsidR="006F2469" w:rsidRDefault="006F2469" w:rsidP="008D71DB"/>
          <w:p w14:paraId="7A90A831" w14:textId="3698FB9F" w:rsidR="006F2469" w:rsidRPr="006D7B65" w:rsidRDefault="006F2469" w:rsidP="008D71DB">
            <w:r w:rsidRPr="008D71DB">
              <w:t>https://aulavirtual.unibarranquilla.edu.co/mod/assign/view.php?id=615105</w:t>
            </w:r>
          </w:p>
        </w:tc>
        <w:tc>
          <w:tcPr>
            <w:tcW w:w="7055" w:type="dxa"/>
          </w:tcPr>
          <w:p w14:paraId="1A915EA8" w14:textId="26BD7D57" w:rsidR="006F2469" w:rsidRPr="008D71DB" w:rsidRDefault="006F2469" w:rsidP="008D4781">
            <w:r w:rsidRPr="008D71DB">
              <w:drawing>
                <wp:inline distT="0" distB="0" distL="0" distR="0" wp14:anchorId="4E7E3E0F" wp14:editId="6BC22C45">
                  <wp:extent cx="3094586" cy="2851980"/>
                  <wp:effectExtent l="0" t="0" r="4445" b="5715"/>
                  <wp:docPr id="6594054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4054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829" cy="285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469" w14:paraId="4E9FEB81" w14:textId="77777777" w:rsidTr="006F2469">
        <w:trPr>
          <w:trHeight w:val="2773"/>
        </w:trPr>
        <w:tc>
          <w:tcPr>
            <w:tcW w:w="682" w:type="dxa"/>
          </w:tcPr>
          <w:p w14:paraId="69629CDD" w14:textId="50BE457E" w:rsidR="006F2469" w:rsidRDefault="006B3100" w:rsidP="008D71DB">
            <w:r>
              <w:t>6</w:t>
            </w:r>
          </w:p>
        </w:tc>
        <w:tc>
          <w:tcPr>
            <w:tcW w:w="2857" w:type="dxa"/>
          </w:tcPr>
          <w:p w14:paraId="0227FF02" w14:textId="0DF7757B" w:rsidR="006F2469" w:rsidRDefault="006F2469" w:rsidP="008D71DB">
            <w:r>
              <w:t>Crear un nuevo archivo HTML que contenga</w:t>
            </w:r>
            <w:r>
              <w:br/>
            </w:r>
            <w:r>
              <w:br/>
              <w:t xml:space="preserve">*Nombre Actividad, </w:t>
            </w:r>
          </w:p>
          <w:p w14:paraId="2990B4FC" w14:textId="6C0DAF4C" w:rsidR="006B3100" w:rsidRDefault="006F2469" w:rsidP="008D71DB">
            <w:r>
              <w:t>*</w:t>
            </w:r>
            <w:r w:rsidRPr="006D7B65">
              <w:rPr>
                <w:highlight w:val="yellow"/>
              </w:rPr>
              <w:t xml:space="preserve">Tu </w:t>
            </w:r>
            <w:proofErr w:type="gramStart"/>
            <w:r w:rsidRPr="006D7B65">
              <w:rPr>
                <w:highlight w:val="yellow"/>
              </w:rPr>
              <w:t>imagen resultado</w:t>
            </w:r>
            <w:proofErr w:type="gramEnd"/>
            <w:r w:rsidRPr="006D7B65">
              <w:rPr>
                <w:highlight w:val="yellow"/>
              </w:rPr>
              <w:t xml:space="preserve"> de la actividad</w:t>
            </w:r>
            <w:r>
              <w:br/>
              <w:t>*Nombres Herramientas GIMP utilizadas en la herramienta</w:t>
            </w:r>
          </w:p>
        </w:tc>
        <w:tc>
          <w:tcPr>
            <w:tcW w:w="3543" w:type="dxa"/>
          </w:tcPr>
          <w:p w14:paraId="7F5986DA" w14:textId="77777777" w:rsidR="006F2469" w:rsidRPr="008D71DB" w:rsidRDefault="006F2469" w:rsidP="008D71DB">
            <w:pPr>
              <w:rPr>
                <w:b/>
                <w:bCs/>
              </w:rPr>
            </w:pPr>
            <w:r w:rsidRPr="008D71DB">
              <w:rPr>
                <w:b/>
                <w:bCs/>
              </w:rPr>
              <w:t>Actividad semana 11</w:t>
            </w:r>
          </w:p>
          <w:p w14:paraId="2F7BF88C" w14:textId="644B9385" w:rsidR="006F2469" w:rsidRPr="006D7B65" w:rsidRDefault="006F2469" w:rsidP="006D7B65">
            <w:r>
              <w:br/>
            </w:r>
            <w:r>
              <w:br/>
            </w:r>
            <w:r w:rsidRPr="008D71DB">
              <w:t>https://aulavirtual.unibarranquilla.edu.co/mod/assign/view.php?id=672703</w:t>
            </w:r>
          </w:p>
        </w:tc>
        <w:tc>
          <w:tcPr>
            <w:tcW w:w="7055" w:type="dxa"/>
          </w:tcPr>
          <w:p w14:paraId="41FAD3E6" w14:textId="2F6C8053" w:rsidR="006F2469" w:rsidRPr="008D71DB" w:rsidRDefault="006F2469" w:rsidP="008D4781">
            <w:r w:rsidRPr="008D71DB">
              <w:drawing>
                <wp:inline distT="0" distB="0" distL="0" distR="0" wp14:anchorId="7083AC64" wp14:editId="06797A08">
                  <wp:extent cx="4341495" cy="1752600"/>
                  <wp:effectExtent l="0" t="0" r="1905" b="0"/>
                  <wp:docPr id="20902351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2351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49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469" w14:paraId="49C2899E" w14:textId="77777777" w:rsidTr="006F2469">
        <w:trPr>
          <w:trHeight w:val="1489"/>
        </w:trPr>
        <w:tc>
          <w:tcPr>
            <w:tcW w:w="682" w:type="dxa"/>
          </w:tcPr>
          <w:p w14:paraId="40382E40" w14:textId="2E7CD8AD" w:rsidR="006F2469" w:rsidRDefault="006B3100" w:rsidP="008D71DB">
            <w:r>
              <w:lastRenderedPageBreak/>
              <w:t>7</w:t>
            </w:r>
          </w:p>
        </w:tc>
        <w:tc>
          <w:tcPr>
            <w:tcW w:w="2857" w:type="dxa"/>
          </w:tcPr>
          <w:p w14:paraId="5788B6AB" w14:textId="02B48CF6" w:rsidR="006B3100" w:rsidRDefault="006B3100" w:rsidP="006B3100">
            <w:r>
              <w:t>Crear un archivo HTML llamado index.html que contenga enlaces hacia:</w:t>
            </w:r>
          </w:p>
          <w:p w14:paraId="69BC6821" w14:textId="34A39D22" w:rsidR="006B3100" w:rsidRDefault="006B3100" w:rsidP="006B3100">
            <w:r>
              <w:t>Crear una sección llamada sección 1 con la siguiente información</w:t>
            </w:r>
          </w:p>
          <w:p w14:paraId="33E66C16" w14:textId="77777777" w:rsidR="006B3100" w:rsidRDefault="006F2469" w:rsidP="006B3100">
            <w:pPr>
              <w:pStyle w:val="Prrafodelista"/>
              <w:numPr>
                <w:ilvl w:val="0"/>
                <w:numId w:val="7"/>
              </w:numPr>
              <w:ind w:left="193" w:firstLine="0"/>
            </w:pPr>
            <w:r>
              <w:t xml:space="preserve">1 enlace hacia el archivo </w:t>
            </w:r>
            <w:proofErr w:type="spellStart"/>
            <w:r>
              <w:t>html</w:t>
            </w:r>
            <w:proofErr w:type="spellEnd"/>
            <w:r>
              <w:t xml:space="preserve"> de tu portafolio de proyectos (ÍTEM 1)</w:t>
            </w:r>
            <w:r>
              <w:br/>
            </w:r>
          </w:p>
          <w:p w14:paraId="3DFEBF9E" w14:textId="209C1F6F" w:rsidR="006F2469" w:rsidRDefault="006B3100" w:rsidP="006B3100">
            <w:pPr>
              <w:pStyle w:val="Prrafodelista"/>
              <w:numPr>
                <w:ilvl w:val="0"/>
                <w:numId w:val="7"/>
              </w:numPr>
              <w:ind w:left="193" w:firstLine="0"/>
            </w:pPr>
            <w:r>
              <w:t xml:space="preserve">1 enlace hacia </w:t>
            </w:r>
            <w:r w:rsidR="006F2469">
              <w:t xml:space="preserve">el documento de Word subido </w:t>
            </w:r>
            <w:r>
              <w:t xml:space="preserve">al nuevo </w:t>
            </w:r>
            <w:proofErr w:type="spellStart"/>
            <w:r>
              <w:t>reposititorio</w:t>
            </w:r>
            <w:proofErr w:type="spellEnd"/>
            <w:r>
              <w:t xml:space="preserve"> </w:t>
            </w:r>
            <w:r>
              <w:t xml:space="preserve">(ÍTEM </w:t>
            </w:r>
            <w:r>
              <w:t>2</w:t>
            </w:r>
            <w:r>
              <w:t>)</w:t>
            </w:r>
          </w:p>
          <w:p w14:paraId="5C3D9FF9" w14:textId="1BA97D82" w:rsidR="006B3100" w:rsidRDefault="006B3100" w:rsidP="006B3100">
            <w:pPr>
              <w:ind w:left="193"/>
            </w:pPr>
            <w:r>
              <w:t xml:space="preserve">Crear una nueva sección que </w:t>
            </w:r>
            <w:proofErr w:type="spellStart"/>
            <w:r>
              <w:t>contega</w:t>
            </w:r>
            <w:proofErr w:type="spellEnd"/>
          </w:p>
          <w:p w14:paraId="22A6E9CD" w14:textId="279DBE37" w:rsidR="006B3100" w:rsidRDefault="006B3100" w:rsidP="006B3100">
            <w:pPr>
              <w:pStyle w:val="Prrafodelista"/>
              <w:numPr>
                <w:ilvl w:val="0"/>
                <w:numId w:val="7"/>
              </w:numPr>
              <w:ind w:left="193" w:firstLine="0"/>
            </w:pPr>
            <w:r>
              <w:t xml:space="preserve"> una lista ordenada apuntando hacia cada uno de los archivos </w:t>
            </w:r>
            <w:proofErr w:type="spellStart"/>
            <w:r>
              <w:t>html</w:t>
            </w:r>
            <w:proofErr w:type="spellEnd"/>
            <w:r>
              <w:t xml:space="preserve"> que representan cada una de las actividades</w:t>
            </w:r>
          </w:p>
        </w:tc>
        <w:tc>
          <w:tcPr>
            <w:tcW w:w="3543" w:type="dxa"/>
          </w:tcPr>
          <w:p w14:paraId="7864313D" w14:textId="17284D93" w:rsidR="006F2469" w:rsidRPr="008D71DB" w:rsidRDefault="006B3100" w:rsidP="008D71DB">
            <w:pPr>
              <w:rPr>
                <w:b/>
                <w:bCs/>
              </w:rPr>
            </w:pPr>
            <w:r>
              <w:rPr>
                <w:b/>
                <w:bCs/>
              </w:rPr>
              <w:t>Debes hacer que el repositorio sea público y generar el enlace, cuando se acceda a la URL debe cargar el contenido del archivo index.html</w:t>
            </w:r>
          </w:p>
        </w:tc>
        <w:tc>
          <w:tcPr>
            <w:tcW w:w="7055" w:type="dxa"/>
          </w:tcPr>
          <w:p w14:paraId="36C1F436" w14:textId="44DE3606" w:rsidR="006F2469" w:rsidRPr="008D71DB" w:rsidRDefault="006B3100" w:rsidP="006B3100">
            <w:pPr>
              <w:pStyle w:val="Prrafodelista"/>
              <w:numPr>
                <w:ilvl w:val="0"/>
                <w:numId w:val="7"/>
              </w:numPr>
            </w:pPr>
            <w:r>
              <w:t xml:space="preserve">En todos los nuevos archivos </w:t>
            </w:r>
            <w:proofErr w:type="spellStart"/>
            <w:r>
              <w:t>html</w:t>
            </w:r>
            <w:proofErr w:type="spellEnd"/>
            <w:r>
              <w:t xml:space="preserve"> debes hacer uso de un archivo llamado estilos.css, aquí debes modificar los colores, fondo, tamaño de la fuente. Bordes de los elementos</w:t>
            </w:r>
            <w:r w:rsidR="00325875">
              <w:t>, etc</w:t>
            </w:r>
          </w:p>
        </w:tc>
      </w:tr>
    </w:tbl>
    <w:p w14:paraId="398F7E68" w14:textId="77777777" w:rsidR="006D7B65" w:rsidRDefault="006D7B65" w:rsidP="008D4781"/>
    <w:p w14:paraId="7B2ADEF4" w14:textId="0375B020" w:rsidR="006D7B65" w:rsidRDefault="006D7B65" w:rsidP="008D4781"/>
    <w:sectPr w:rsidR="006D7B65" w:rsidSect="006D7B6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73226"/>
    <w:multiLevelType w:val="hybridMultilevel"/>
    <w:tmpl w:val="36C455A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6053A"/>
    <w:multiLevelType w:val="multilevel"/>
    <w:tmpl w:val="4CC4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F664DF"/>
    <w:multiLevelType w:val="hybridMultilevel"/>
    <w:tmpl w:val="0918358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7436C"/>
    <w:multiLevelType w:val="hybridMultilevel"/>
    <w:tmpl w:val="83EC7C6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C3883"/>
    <w:multiLevelType w:val="hybridMultilevel"/>
    <w:tmpl w:val="7C4A943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EC2455"/>
    <w:multiLevelType w:val="hybridMultilevel"/>
    <w:tmpl w:val="0330B24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5301A"/>
    <w:multiLevelType w:val="hybridMultilevel"/>
    <w:tmpl w:val="200825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9159995">
    <w:abstractNumId w:val="0"/>
  </w:num>
  <w:num w:numId="2" w16cid:durableId="1856651173">
    <w:abstractNumId w:val="1"/>
  </w:num>
  <w:num w:numId="3" w16cid:durableId="299456566">
    <w:abstractNumId w:val="6"/>
  </w:num>
  <w:num w:numId="4" w16cid:durableId="2061859482">
    <w:abstractNumId w:val="3"/>
  </w:num>
  <w:num w:numId="5" w16cid:durableId="810485490">
    <w:abstractNumId w:val="2"/>
  </w:num>
  <w:num w:numId="6" w16cid:durableId="2103841197">
    <w:abstractNumId w:val="4"/>
  </w:num>
  <w:num w:numId="7" w16cid:durableId="18437365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781"/>
    <w:rsid w:val="00053A3C"/>
    <w:rsid w:val="00325875"/>
    <w:rsid w:val="006B3100"/>
    <w:rsid w:val="006D7B65"/>
    <w:rsid w:val="006F2469"/>
    <w:rsid w:val="008D4781"/>
    <w:rsid w:val="008D71DB"/>
    <w:rsid w:val="00966D76"/>
    <w:rsid w:val="00C56C91"/>
    <w:rsid w:val="00ED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75990"/>
  <w15:chartTrackingRefBased/>
  <w15:docId w15:val="{736C3657-C9E7-4649-9A47-4423140CD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47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D47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47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47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47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47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47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47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47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47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D47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47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478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478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47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478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47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47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47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47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47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47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47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478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478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478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47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478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4781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6D7B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365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FABIÁN DOMÍNGUEZ TAPIA</dc:creator>
  <cp:keywords/>
  <dc:description/>
  <cp:lastModifiedBy>DIEGO FABIÁN DOMÍNGUEZ TAPIA</cp:lastModifiedBy>
  <cp:revision>4</cp:revision>
  <dcterms:created xsi:type="dcterms:W3CDTF">2025-08-14T12:38:00Z</dcterms:created>
  <dcterms:modified xsi:type="dcterms:W3CDTF">2025-08-15T03:32:00Z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67fb3e-ac31-4c8c-a672-17639f3ff98d_Enabled">
    <vt:lpwstr>true</vt:lpwstr>
  </property>
  <property fmtid="{D5CDD505-2E9C-101B-9397-08002B2CF9AE}" pid="3" name="MSIP_Label_cd67fb3e-ac31-4c8c-a672-17639f3ff98d_SetDate">
    <vt:lpwstr>2025-08-14T14:37:33Z</vt:lpwstr>
  </property>
  <property fmtid="{D5CDD505-2E9C-101B-9397-08002B2CF9AE}" pid="4" name="MSIP_Label_cd67fb3e-ac31-4c8c-a672-17639f3ff98d_Method">
    <vt:lpwstr>Standard</vt:lpwstr>
  </property>
  <property fmtid="{D5CDD505-2E9C-101B-9397-08002B2CF9AE}" pid="5" name="MSIP_Label_cd67fb3e-ac31-4c8c-a672-17639f3ff98d_Name">
    <vt:lpwstr>cédula</vt:lpwstr>
  </property>
  <property fmtid="{D5CDD505-2E9C-101B-9397-08002B2CF9AE}" pid="6" name="MSIP_Label_cd67fb3e-ac31-4c8c-a672-17639f3ff98d_SiteId">
    <vt:lpwstr>1e9aabe8-67f8-4f1c-a329-a754e92499ae</vt:lpwstr>
  </property>
  <property fmtid="{D5CDD505-2E9C-101B-9397-08002B2CF9AE}" pid="7" name="MSIP_Label_cd67fb3e-ac31-4c8c-a672-17639f3ff98d_ActionId">
    <vt:lpwstr>fd9dc4f0-584b-4df0-95df-d1b9f7ebb79b</vt:lpwstr>
  </property>
  <property fmtid="{D5CDD505-2E9C-101B-9397-08002B2CF9AE}" pid="8" name="MSIP_Label_cd67fb3e-ac31-4c8c-a672-17639f3ff98d_ContentBits">
    <vt:lpwstr>0</vt:lpwstr>
  </property>
  <property fmtid="{D5CDD505-2E9C-101B-9397-08002B2CF9AE}" pid="9" name="MSIP_Label_cd67fb3e-ac31-4c8c-a672-17639f3ff98d_Tag">
    <vt:lpwstr>50, 3, 0, 1</vt:lpwstr>
  </property>
</Properties>
</file>