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D4" w:rsidRPr="00AB3467" w:rsidRDefault="004F21D4" w:rsidP="004F21D4">
      <w:pPr>
        <w:pStyle w:val="Titulo1"/>
        <w:rPr>
          <w:rFonts w:ascii="Algerian" w:hAnsi="Algerian"/>
        </w:rPr>
      </w:pPr>
      <w:r>
        <w:t>1 EXEMPLO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Paragraph"/>
      </w:pPr>
      <w:r>
        <w:t>aq temos informações sobre isso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Titulo2"/>
      </w:pPr>
      <w:r>
        <w:t>1.1 FALE AQ</w:t>
      </w:r>
    </w:p>
    <w:p w:rsidR="00420DF7" w:rsidRDefault="00420DF7" w:rsidP="004F21D4">
      <w:pPr>
        <w:pStyle w:val="Title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DF7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single" w:sz="12" w:color="000000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asdasd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single" w:sz="12" w:color="000000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Emvsçpn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single" w:sz="12" w:color="000000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Sdnicncnnca</w:t>
            </w:r>
            <w:proofErr w:type="spellEnd"/>
          </w:p>
        </w:tc>
      </w:tr>
      <w:tr w:rsidR="00420DF7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Default="00420DF7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Pr="00420DF7" w:rsidRDefault="00420DF7" w:rsidP="004F21D4">
            <w:pPr>
              <w:pStyle w:val="Title2"/>
              <w:jc w:val="center"/>
              <w:rPr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N</w:t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>asdasasdajsd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Pr="00420DF7" w:rsidRDefault="00420DF7" w:rsidP="004F21D4">
            <w:pPr>
              <w:pStyle w:val="Title2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30"/>
              </w:rPr>
              <w:t>qsdas</w:t>
            </w:r>
            <w:proofErr w:type="spellEnd"/>
          </w:p>
        </w:tc>
      </w:tr>
      <w:tr w:rsidR="00420DF7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Pr="00420DF7" w:rsidRDefault="00420DF7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wefefwfd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Default="00420DF7" w:rsidP="004F21D4">
            <w:pPr>
              <w:pStyle w:val="Title2"/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DSVSDSDV</w:t>
            </w:r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420DF7" w:rsidRDefault="00420DF7" w:rsidP="004F21D4">
            <w:pPr>
              <w:pStyle w:val="Title2"/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F</w:t>
            </w:r>
          </w:p>
        </w:tc>
      </w:tr>
      <w:tr w:rsidR="008E3B0B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ngnfgcbcvb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Poiuytrew</w:t>
            </w:r>
            <w:proofErr w:type="spellEnd"/>
          </w:p>
        </w:tc>
      </w:tr>
      <w:tr w:rsidR="008E3B0B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Dcztg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top w:val="nil"/>
            <w:bottom w:val="nil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Lkjhgfds</w:t>
            </w:r>
            <w:proofErr w:type="spellEnd"/>
          </w:p>
        </w:tc>
      </w:tr>
      <w:tr w:rsidR="008E3B0B" w:rsidTr="00420DF7">
        <w:tc>
          <w:tcPr>
            <w:tcW w:w="2831" w:type="dxa"/>
            <w:vAlign w:val="center"/>
            <w:left w:val="nil"/>
            <w:right w:val="nil"/>
            <w:top w:val="nil"/>
            <w:buttom w:val="nil"/>
            <w:bottom w:val="single" w:sz="12" w:color="000000"/>
          </w:tcPr>
          <w:p w:rsidR="008E3B0B" w:rsidRDefault="008E3B0B" w:rsidP="004F21D4">
            <w:pPr>
              <w:pStyle w:val="Title2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Asdf</w:t>
            </w:r>
            <w:proofErr w:type="spellEnd"/>
          </w:p>
        </w:tc>
        <w:tc>
          <w:tcPr>
            <w:tcW w:w="2831" w:type="dxa"/>
            <w:vAlign w:val="center"/>
            <w:left w:val="nil"/>
            <w:right w:val="nil"/>
            <w:top w:val="nil"/>
            <w:buttom w:val="nil"/>
            <w:bottom w:val="single" w:sz="12" w:color="000000"/>
          </w:tcPr>
          <w:p w:rsidR="008E3B0B" w:rsidRDefault="008E3B0B" w:rsidP="004F21D4">
            <w:pPr>
              <w:pStyle w:val="Title2"/>
              <w:jc w:val="center"/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</w:rPr>
              <w:t>Zxczxc</w:t>
            </w:r>
            <w:proofErr w:type="spellEnd"/>
          </w:p>
        </w:tc>
        <w:tc>
          <w:tcPr>
            <w:tcW w:w="2832" w:type="dxa"/>
            <w:vAlign w:val="center"/>
            <w:left w:val="nil"/>
            <w:right w:val="nil"/>
            <w:top w:val="nil"/>
            <w:buttom w:val="nil"/>
            <w:bottom w:val="single" w:sz="12" w:color="000000"/>
          </w:tcPr>
          <w:p w:rsidR="008E3B0B" w:rsidRDefault="008E3B0B" w:rsidP="004F21D4">
            <w:pPr>
              <w:pStyle w:val="Title2"/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mnbvcxz</w:t>
            </w:r>
          </w:p>
        </w:tc>
      </w:tr>
    </w:tbl>
    <w:p w:rsidR="00420DF7" w:rsidRDefault="00420DF7" w:rsidP="004F21D4">
      <w:pPr>
        <w:pStyle w:val="Title2"/>
      </w:pPr>
    </w:p>
    <w:p w:rsidR="00E45CA0" w:rsidRPr="004F21D4" w:rsidRDefault="00E45CA0" w:rsidP="004F21D4"/>
    <w:sectPr w:rsidR="00E45CA0" w:rsidRPr="004F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FF"/>
    <w:rsid w:val="000954D6"/>
    <w:rsid w:val="000F239F"/>
    <w:rsid w:val="002845FF"/>
    <w:rsid w:val="00420DF7"/>
    <w:rsid w:val="004F21D4"/>
    <w:rsid w:val="008E3B0B"/>
    <w:rsid w:val="00AB3467"/>
    <w:rsid w:val="00E45CA0"/>
    <w:rsid w:val="00FA2036"/>
    <w:rsid w:val="00F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87C"/>
  <w15:chartTrackingRefBased/>
  <w15:docId w15:val="{EF877ED6-D5EB-4350-9558-55D3679C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2">
    <w:name w:val="Title2"/>
    <w:rsid w:val="004F21D4"/>
    <w:rPr>
      <w:rFonts w:ascii="Times New Roman" w:hAnsi="Times New Roman"/>
      <w:sz w:val="40"/>
    </w:rPr>
  </w:style>
  <w:style w:type="table" w:styleId="Tabelacomgrade">
    <w:name w:val="Table Grid"/>
    <w:basedOn w:val="Tabelanormal"/>
    <w:uiPriority w:val="39"/>
    <w:rsid w:val="0042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1"/>
    <w:pPr>
      <w:spacing w:after="160"/>
      <w:jc w:val="left"/>
    </w:pPr>
    <w:rPr>
      <w:rFonts w:ascii="Times New Roman" w:hAnsi="Times New Roman"/>
      <w:b/>
      <w:color w:val="000000"/>
      <w:sz w:val="24"/>
    </w:rPr>
  </w:style>
  <w:style w:type="paragraph" w:customStyle="1" w:styleId="Titulo2">
    <w:name w:val="Titulo2"/>
    <w:pPr>
      <w:spacing w:after="160"/>
      <w:jc w:val="left"/>
    </w:pPr>
    <w:rPr>
      <w:rFonts w:ascii="Times New Roman" w:hAnsi="Times New Roman"/>
      <w:b w:val="0"/>
      <w:color w:val="000000"/>
      <w:sz w:val="24"/>
    </w:rPr>
  </w:style>
  <w:style w:type="paragraph" w:customStyle="1" w:styleId="Paragraph">
    <w:name w:val="Paragraph"/>
    <w:pPr>
      <w:spacing w:line="360" w:lineRule="auto"/>
      <w:jc w:val="both"/>
    </w:pPr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jpdsafg@gmail.com</dc:creator>
  <cp:keywords/>
  <dc:description/>
  <cp:lastModifiedBy>jpdsafg@gmail.com</cp:lastModifiedBy>
  <cp:revision>8</cp:revision>
  <dcterms:created xsi:type="dcterms:W3CDTF">2024-10-27T19:18:00Z</dcterms:created>
  <dcterms:modified xsi:type="dcterms:W3CDTF">2024-10-28T18:16:00Z</dcterms:modified>
</cp:coreProperties>
</file>