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7591" w14:textId="77777777" w:rsidR="00E96779" w:rsidRPr="00E27852" w:rsidRDefault="008A48D6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E27852">
        <w:rPr>
          <w:rFonts w:ascii="Arial" w:hAnsi="Arial" w:cs="Arial"/>
          <w:noProof/>
          <w:sz w:val="24"/>
          <w:szCs w:val="24"/>
          <w:lang w:val="es-CO" w:eastAsia="es-CO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B29A5E" wp14:editId="25D90521">
                <wp:simplePos x="0" y="0"/>
                <wp:positionH relativeFrom="page">
                  <wp:posOffset>111760</wp:posOffset>
                </wp:positionH>
                <wp:positionV relativeFrom="page">
                  <wp:posOffset>24130</wp:posOffset>
                </wp:positionV>
                <wp:extent cx="7432675" cy="126301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2675" cy="1263015"/>
                          <a:chOff x="176" y="38"/>
                          <a:chExt cx="11705" cy="1989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" y="38"/>
                            <a:ext cx="3283" cy="19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" y="38"/>
                            <a:ext cx="2229" cy="1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51" y="316"/>
                            <a:ext cx="8529" cy="204"/>
                          </a:xfrm>
                          <a:custGeom>
                            <a:avLst/>
                            <a:gdLst>
                              <a:gd name="T0" fmla="+- 0 11880 3352"/>
                              <a:gd name="T1" fmla="*/ T0 w 8529"/>
                              <a:gd name="T2" fmla="+- 0 316 316"/>
                              <a:gd name="T3" fmla="*/ 316 h 204"/>
                              <a:gd name="T4" fmla="+- 0 3357 3352"/>
                              <a:gd name="T5" fmla="*/ T4 w 8529"/>
                              <a:gd name="T6" fmla="+- 0 316 316"/>
                              <a:gd name="T7" fmla="*/ 316 h 204"/>
                              <a:gd name="T8" fmla="+- 0 3352 3352"/>
                              <a:gd name="T9" fmla="*/ T8 w 8529"/>
                              <a:gd name="T10" fmla="+- 0 520 316"/>
                              <a:gd name="T11" fmla="*/ 520 h 204"/>
                              <a:gd name="T12" fmla="+- 0 11880 3352"/>
                              <a:gd name="T13" fmla="*/ T12 w 8529"/>
                              <a:gd name="T14" fmla="+- 0 520 316"/>
                              <a:gd name="T15" fmla="*/ 520 h 204"/>
                              <a:gd name="T16" fmla="+- 0 11880 3352"/>
                              <a:gd name="T17" fmla="*/ T16 w 8529"/>
                              <a:gd name="T18" fmla="+- 0 316 316"/>
                              <a:gd name="T19" fmla="*/ 316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29" h="204">
                                <a:moveTo>
                                  <a:pt x="852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204"/>
                                </a:lnTo>
                                <a:lnTo>
                                  <a:pt x="8528" y="204"/>
                                </a:lnTo>
                                <a:lnTo>
                                  <a:pt x="8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977">
                              <a:alpha val="71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7" y="804"/>
                            <a:ext cx="4168" cy="1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5AAA0" id="Group 2" o:spid="_x0000_s1026" style="position:absolute;margin-left:8.8pt;margin-top:1.9pt;width:585.25pt;height:99.45pt;z-index:-251658240;mso-position-horizontal-relative:page;mso-position-vertical-relative:page" coordorigin="176,38" coordsize="11705,1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i1/QwYAAO4XAAAOAAAAZHJzL2Uyb0RvYy54bWzsWF1v2zYUfR+w/0Do&#10;cYNrSZYtyYhTpHZcFOi2YPV+AC3RllBJ1Cg5Tjbsv+9cUrRl12mC9qlFA8SixMvLw3M/eMmr1w9l&#10;we6FanJZzRzvleswUSUyzavtzPlrtRxEDmtaXqW8kJWYOY+icV5f//zT1b6eCl9mskiFYlBSNdN9&#10;PXOytq2nw2GTZKLkzStZiwqdG6lK3uJVbYep4ntoL4uh77qT4V6qtFYyEU2DrwvT6Vxr/ZuNSNo/&#10;NptGtKyYOcDW6l+lf9f0O7y+4tOt4nWWJx0M/gUoSp5XmPSgasFbznYq/0RVmSdKNnLTvkpkOZSb&#10;TZ4IvQasxnPPVvNWyV2t17Kd7rf1gSZQe8bTF6tNfr+/UyxPZ87IYRUvYSI9K/OJmn29nULirao/&#10;1HfKrA/N9zL52KB7eN5P71sjzNb732QKdXzXSk3Nw0aVpAKLZg/aAo8HC4iHliX4GAYjfxKOHZag&#10;z/MnI9cbGxslGQxJ47xw4jD0jiLbcdsN9rzQtUPjKKbuIZ+aaTXUDtr1VZ0nU/x3hKL1CaHPOx5G&#10;tTslnE5J+SIdJVcfd/UAtq95m6/zIm8ftR+DIQJV3d/lCTFNL0fbBNY26KVJ2YQWZ2XMCE4r0pZh&#10;lZxnvNqKm6ZGAIAyDLeflJL7TPC0oc/E0KkW/XqCYl3k9TIvCjIdtbv1IobOfPACZca/FzLZlaJq&#10;TcAqUWDpsmqyvG4cpqaiXAv4n3qXetpP4Avvm5amI6/QQfSvH924buy/GczH7nwQuOHt4CYOwkHo&#10;3oaBG0Te3Jv/R6O9YLprBGjgxaLOO6z4+gnaixHT5RYTizqm2T3XmcP4EgBpn7IQ4V5ECWFtVPIn&#10;yIYc2q0SbZJRcwPmuu8QPnRomo/Mkg0aRNizQeNRbPScnxiiuBn5EeJXB82558MvVNO+FbJk1ADR&#10;gKmJ5vfg2SzMihDkSpK59ULsOvumiN34NrqNgkHgT25hisVicLOcB4PJEuAWo8V8vvCsKbI8TUVF&#10;6r7eEppYWeSpdcZGbdfzQhkLLfVfF/LNUWxIHnGEYa1nn9rRtDGI/i4aYI1vL0XAL0z6vutShM6b&#10;p8H9HaQI/0eKeGZfnYSocy6kCN/34y5FBCPtHIfN8UeK+KIUsa9RszZ2Q8TbyzYZqlgvVXsfMl4L&#10;uDepPW79KHZMXC+VEFQHs4CyXCdky7KmX5Pp4aaHxF60sYxGY1QJ5Daeri1MxqetJRpbv/FdPXXP&#10;bZKd2VkoN9vdBDVw2u3f27TDvoJLbsoClfWvA+Yyz4sil2FKXWTSACsHDEbulyFbuWzP9Ox6LzoK&#10;+VZIKwNgdgB9FMJ2eNBEIhnr4PenQ13VgwVA4UVUyK0HXavgCVQwVF/XZVShFcL6nkSFI1NfE2i6&#10;iArRfEQVPYHKO2V+7IN3a+EjWV6fd5K5yJZ3SvxnrNgnf+X5T2E7pf8pbH32n8Z2Sv9nsPVNsIKV&#10;LvuYd2aEy+b0+jY4sSeC5BAGPDN1Fp8mD1UXGmgxlOh0AKLgqWVDZ5uVicHVqCtkIEW9TwibUnAV&#10;vkgYSBHdK1jaVHyfV+3BglrcbhTPiINULW4PXVocHODZLZiqzvNDuHIYDuFrQgQKeEs82Sbb29ST&#10;zRwKXeoo5b1YSS3SEl/IDrATZtYHecx3FCiqvqChykrZPvustTKzbR6TnO21TyN1mPLFguezJoVs&#10;hDECrVmXoofFE2e9pNqrZOmI0St4veUoDkPNCi/qjJsyOPTi2NqgE9f6T/QU2qkOZT6mNF8uVvue&#10;H7hv/HiwnEThIFgG40EcutHA9eI38cQN4mCxPK323+eV+Ppqn8wfj/2xXuAJ+hMWXP3XufSJGK5O&#10;qlQ7Fp12b7t2y/PCtHsHA0JsDwT2qT0RlwZm+zT77VqmjzijKYlDFJwFt15oZFL947A9bpBmTvP3&#10;jtONQPGuQi0Qe0EAsVa/BOPQx4vq96z7PbxKoGrmtA7yAjXnLd4wZFerfJthJnM6ruQNLlQ2uT64&#10;ET6DCrjpBeXIt3d0QfI4Pbro9PfdHV1G2pcvBdmP2w1ztReiANPpPDKV5rEIDbwJEr2+33CxNZvs&#10;aS8U7eXFj/sNXNIhm8PF7NOkMQql8/sNfSGKS2Ut2V2A0611/x3t/jX99f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IBrcLI1ZAACNWQAAFAAAAGRy&#10;cy9tZWRpYS9pbWFnZTMucG5niVBORw0KGgoAAAANSUhEUgAAAkIAAACNCAYAAABbhhVIAAAABmJL&#10;R0QA/wD/AP+gvaeTAAAACXBIWXMAAA7EAAAOxAGVKw4bAAAgAElEQVR4nOydeXxU5dXHzzn3zkwW&#10;ICyBhCQzQURRlM0hCa1YWlsV27rVN9paW6p9jRZkCUmEVltb21o0CSiIC3V9q22VunSn1Vatvq3Z&#10;ZLMoFYFMFggQtpB15p7z/hFBJJmZe597s+B7v5/2D5NnOWFm7pznOef8DoCLi4uLi4uLi4uLi4uL&#10;i4uLi4uLi4uLi4uLi4uLi4uLi4uLi4uLi4uLi4uLi4uLi4uLi4uLi4uLi4uLi4uLi4uLi4uLi4uL&#10;i4uLi4uLi4uLi4uLi4uLi4uLi4uLi4uLi4uLi4uLi4uLi4uLi4uLi4uLi4uLyyACB9qA2OR706ak&#10;ZXo93glAlAmIIxBgKAAAI7QiSzOKXh9p79o2NuHonpqateGBttjFxcXFxcXl1GFwOUJZ+YljMzJn&#10;6OC5CAkuQIGpSDTCzFRh3g0C/zSQ/xhub/1j0+aH9/a1uS4uLi4uLi6nNoPBEaKsnKJZRPg1BLoc&#10;EMYioi27hPkoA77IEi5vqFy5ySlDXVxcXFxcXD5ZDJgjNGzSt0emDBk5Fwm/gwAT7Do/vSEshoA8&#10;GzlqLGv894o6p9d3cXFxcXFxObXpd0coMGvZCOiKLETCBYg0qj/2FJYDArwoVFH2DABIf+zp4uLi&#10;4uLiMvjpT0eIsnKW3KiR/iMkzOjHfQEAQIRZWFaGKstuAwDu7/1dXFxcBg0T5vhGJmenetGboute&#10;AgAIhyNHw6184MD21UcG2rz/T4yaeONQ3edNTPakJLQZbUN03UuU4PGF2zsSTh7rIUowBL0AAIjC&#10;BvPRE3+vIXfVV6+q6i/b+xhKm3JLqk7eFNQ9PgAAiYQ7I9x1uGliczOsW2c4tVG/OELp0xed7fX5&#10;HiHEC/pjv1iwwU+EKisLAF6PDLQtpwAUyC2+G9BcwvqJiCF/r6sufbYvjHJxcTFJfr42ekf6uATy&#10;XYBIOYIyFREmIOCYaOkIzNKCAO8LymYxuCIchn/s2Vj9H/eZaY5gsMDTYPiGg0fL9qJ3nCAHkCEL&#10;icYAQLqAjATAkYA4HEGGOZkWwsyVoYrSPKfW6y/Spy0YTZ6EPNJgJgFOR5GzBNFPiJ7exrNIGAB2&#10;gcC/EbjaYHmjszX09r6t6472Nj4efe0IkT+nqABJu5cIh/bxXqZhNu4OVZTdPtB2DHbSptwyxpc0&#10;rD7amzEWRiTynbqq8of7wi4XF5dYCGbMKJqma1o+AlwBgBORUFNeTVhE4H0QeKFTwk83Vd33byet&#10;PZUJBgs89ZR0phf1IAAGkXAygpwhgGkqz027MPMjoYrSW/p7XxVSg4vHJuieqwjxvxAgDxGT7KzH&#10;IvtB5K/MkV+kcevfrMjp9J0jNDp/iH989oOEdH1fJELbQYQ5wnx5Q2X5HwfalsFMYMayL5BHXlaZ&#10;GwlHcuuryz8pV7QuLoOfCXN8gZGTrwGEBQh4nh3nJxrCHBGAV0TCd9dV3vcm/L/LuRRMm7o42+v1&#10;XEoafl4Az0eRMUhEA20ZAIBhGLfUVZY9MtB2REcwI2fxTB29CxHxCiRMdHwHERGQ90GkLFRR+xTA&#10;uq54c/rEQRk5eUHWkCTfi0TajL5Y3wmYOaQPpSk7Xrnn8EDbMlgJ5BUtJdKXW53HIkf0IRhw/21d&#10;XPqeYLDA06QN/SYR3UFI4/pjT+nmpc729qKmzQ/s7I89B5L06UXZXh2+ihrlA8B0xMHh+JyIiIgR&#10;MfIG6wE087zCmbrH8xNAuLC/LkeY5T3DMJY0VJf/OdY4x41Jn1Y0yZdAv0ek8U6vDQAgzCwAmwXg&#10;TQR+XxiPAOIIIjhPgC4jhBSzazHz90MVpT/pCzs/CWTnlvwGNbra6jxm3hCqKD2vL2xycXH5iMy8&#10;4ika4MNE9KmB2F+YD0ZAFjZ8MityyZ9b/AVEvBUALiYi30AbFAtm6Whv2TlaNU+mrxgfXJoS0WU5&#10;IHx7IMKFwsyC8Eho5+4SaHq6tbcxjjpCWcHCyZruWd8XVWHMvI9Zft7JnY/vq1m9E3qp/EqftmC0&#10;15fwABFdY25N2dt6aP+E5m2Ptzht7yeBQN5tu4gw2+o8g+XRuop7b+oLm1xcXAAAAAM5xf+NGq1E&#10;xOSBNESEhQXK6wK7ljlZyTNg5Odr/p3jvoQ6/AABzxtsqR3RYOFNobdKpw20HSeSmVs4VSPPs4Q4&#10;caBtYeGK9iNy5b6tZXtO/p3u1CZpUxefo+mevyDhWKfWBOgOswBLOXi11fVvLj8Ya+yejav3BYMF&#10;1+/zpIwgpIvirU2EYxKHDb8cAJ5xzOBPCOnTFoxGhIDSZDZqHDbHxcXlGPn5WiCUfRcifteJL2lm&#10;6QSQDQL4hgC8K2LsJUCdBM4VwisQYQYiRd0HkVBDKPaHskfWweybT+XqsrHBxed56rxl5MHPDbQt&#10;CmwYaANOJDBj2RcQjecQ0XLV8cmIsIDABwzwughuBIjUC2CYBPyo0UUoeGm8fCNCykscxq+Pmj7/&#10;c80b1jSe+DtHHKH06fOyvV7PHx13gljWQxvND21ZvsPsnJqateGsYOEd5PXGdYQAABC1q8B1hHqg&#10;ezxKJyEREWF+uy9scnFxAfCHxn3fCSdIhJvZgAe6urqebNp0fy30DG39FvLzl2fVjrtMQ348Xt9H&#10;QrohkJu7N1T5+nft2DUw5HsDuaffBciLCdHREBgLdwHAQRA8BCBHEKCFQdoQsE0AWgiggwHaUQSR&#10;aCGqho+EB40jlJlbOBOQX0SiIXbWEeaICPwmIrKqsaqqKoqT/XDGjEUTdfQ+QRg7RExIZyb7kn6X&#10;Elz6+R01H+Ww2naEhk369kivN/n3RGQ5hBINYW43RErqK8seAgXxw/qalZWBvNv2EuGYeGOJ4LMA&#10;QCr7fJIholyliQId9fX73PJaF5c+ICun5OuE+AM7TpAwRwTh5wcPtX2/5b01zTEHr1tn1AO8ND64&#10;dH/Ew38jJG+0oYiIQLI0M6+wuqFi5fOq9vU3WdMLJ2he7VdIMsNqtogwMwAcFsT/iPB/EOh9ENll&#10;QKRemBtbw4eaDm966giAyIdr95pHFQwWePbrKc8rO0EAEDG0atW5TpI+fV62Rp4XCdGWE8Qi/wpH&#10;4NbdNaVxD9aN1fdvGzXxxkuGDB/1LyQ6J9ZYQgoauqwBkG8AoADYdYTyn9OG11Y/QYSTba1zAiy8&#10;iyORa+trVlbaWQdB6gDiO0IAMDJreuH4+g0rt9vZ75MHBlVmCch70RLSXFxc1EmbumicRrDalhMk&#10;3BYB+WbDW2WWHJUdNfe86c+77VlA+EascYiEGngeGHPuwjf3vrOqSdXO/iIwY9kXQDN+iUSjzYz/&#10;sFruAwR4nZnfCEcilXsOHNoJtU91xJ4Z6yUT3Oe5bTkhXWbB9I/BLB0JggN/AM1/TvOGqh4hxHQ7&#10;y7DwQ6H9Wwph+/pOs3Oatz3ekpRbfLsG8FK8sUj49cy8khcbKuB5AJuOUGBXVTHpdLmdNU6EWaqP&#10;dkSuPLBpZYPdtQQg2czTApEQdJgAAK4j9BEEAEpJdwLi5ge5uDgPen3esnjhqVgwc8Qw+BsN1eUv&#10;KM0X41kN9JiOEAAAIab7kn13AMAClX36C39O0TVI/CQSxdWyEZGdLPwL7up6vmHDpq1O5kH5c267&#10;GQEW21kDQd7fUXPvgBf9ZNW+dQ2SfrGdNdjgJ/Kydy0IvbXecuJ9XdO+v2Snjzlo5nOiA94LwYI/&#10;Q83aNmUthIycRZ8Cwh+pzj8ZYa461NJ8iRNOEEy5PhkQTzc7HIHSbO/5CWJ8cGkWoGLlH7uOkIuL&#10;02QFC3MI8Upbi4hWruoEAQBoXs+7wmLqy4kQbhwfXKpWbNEPZOYVX40a/SJWgu2H+Y7/NMLhK2r9&#10;M86oqyi7s2HDqs2OOkG5xRejhqvs6hKxwCYY8PSO2bqG2l12biyZeUvIOHzrOtXqw9qnOgTQ1KUG&#10;Eo33a8O+AdB98rdOsCBJJ99aImeSylh4c2dnx5eObH3sgBPrZSWmXWZJr4BouBP7flIIY2Sqqt4D&#10;G7zRaXtcXP6/Qx79O3aUoll4V+jw3p/aseFoS2enoDlHCJGSIppxg539+oqMnOJP6UBPxcp3EuHd&#10;hhjX1QZ2faauesXvYN01jssCpOUsPocIf+mMtg4O+AE0Iyc4B4kmqM4XETEksghq1rbZs0TazY5E&#10;pFvy85/TlBwhv5ayjAjPVZl7Mixc39XZevmejav3ObEe5OdrBLTI0hxRdAg/oSBpSmKIzNzR0Xp4&#10;4OPULi6fJLLyE1Hgv+wsIQL3gU29NI+QF8VCOoXdG6w+YHTOvHRdw+eQomsvsfAmLUwz6yvKf91X&#10;ukhjzl2Y5kPvi4g0yon1RDoHvFJX1+h6O/NF5I2GypWv2bfEfNsOBJnyz/ffHG/ZAUifvuhsQiy2&#10;Oq83RLjNCPN/7dnwYK0T6wEA+HcFrkYES913BfiIU/t/EkCUHMWZ7zVve2xQqZq6uJzq+NP8s+yU&#10;IbNw16HDbU/btUNP4HFWemohwLmBWctsa8g4Rv5zWiIlryWkrGhDmPk/HUc7L9lRc0+oz+zIyk9M&#10;SE5YRxqe4cRyItx2iNu3OrGWMtlzE0DIlvYSAz8JNtXJg8FHPIDgNzseiYh83vMtOkKCXp9vuRON&#10;0rrDr7Kkoaa8wu5axwjMWjYCSbs3lvhXFGtil5D+PyIYLPAIwlSlySIbjpUjuri4OAPqmqWDXQ8E&#10;K+KWyZuAwGPpuYBEOneGHasotot/V8X1iPjlaL9n5g4A7bo+rXbLz9cCWeMeJMILnFpSAGqP1qwd&#10;0O+w9LTU8YhiqvKuN1gkLG1dSg2+T+Qg7BiLANZyfgWmW3KEAjO++3kEifpGsrS3wK/rKst+7sRa&#10;x4kYP1VpCRERrnfUjlOY3ailI2Cm2mw3UdrFxWlEwGZ7AnYkXI0on7U+B8c5sbddUqbOHY6adk+s&#10;RF4BWBWqWN6XzzAMhLK/h4BznVxUAGpggPu8eQDPsH4B8REosj/d22nbAe3Ujc9YTdZGonFWHCEC&#10;je9youuuCNcfagnfCg5muWfNKJyNggWWbWE2vL6ED5yy41SHKDGomvVvRNzWGi4uToNk8YTbYwG0&#10;mXwKMHrSvCEAMNvqPEFUviVwkpSE0SWEGPXfkZmPHjrcdm9f2pCVu+SrCHRnrOcrC4ctL8wDnygN&#10;ALZ0gwQgXFOz1vrffhKagPWLGoHRpp2arJzCi4nQdodjEREWY/6RrSsdqRA7hiHYBABdClNrQ3F6&#10;mP1/gpCU8oOY+aiW5NvmtD0uLi5gr6pIwHZCblJS4sWkUF2LAEPt7m2XtCm3jAHU5sccJLLOifBh&#10;NDLPK5ypkf7zWJV/zHwURJ6wuraIMeCJ0ghi7z2KkAhZ+fZSbibeOBRQm2N9axhq0hESJE2/3eoG&#10;va4ksq6uYsXvnVjrRHbXrHhPAH5mfSb+y2lbTm1whtI0gR2uQ+ni4jwoNm/OEc6ya4OBlCgiu+2u&#10;MxD4EobeQggpscawwHN9tf/o4ILTda/+AmL0SjVhjjDLN0Ewakl/r/OEubO1feAdIbT3HkXBkemj&#10;A2Y6QUQlKyklDYC3i7BlW0w5QmODJZ9GgU9bN+3jsMiRzo6updBH8cxQ5FC5iFjKnheW1/rCllMU&#10;AkAlRWnojlO7uLg4jAjstzMfBaeMmnijrZuZ+qrSZ44e3D+RI3wTi2wyO08YBlbtOHt2AiDcGGuI&#10;iLSST3esaOdExn9haUqinvA8IkVtSC4iIgB31FeV/RYJrfZ4fG/f1gcHvFKXyGNL/gYJNY+XZtpZ&#10;o37Dyu2hwK68CPNFzMZLLGIq1CYgR01pQnh0XGilbDLqhiIrmzbdv8vuOlGpWdsmM5YtAs1Yj0Rx&#10;xceYOdLZ1fVKn9nzERQMFmg1NQcRJrTY6hhtCQt9WgAARgcXnIYgqVYbDwIAsLlEaRw26dsjUhJT&#10;gqLhRAQag6B5AYxmYWNbOBL+l2N6Uk6Tn6+NeXdsqjfRMxFA/Eha6vFrf+YjTLCXwPN+aFf9e9D0&#10;dBv0ffIiwYQ5StfRwZQAm47HZ89NyBw1chrqdA4i+QEwCVgEUfYZILuEI1saqzd+4KTabu/M1sec&#10;O3WUnugdjwQZGuMIAPnoKp30TuHwIUbYjwbvO9za1djy3juH+96ufmGHnclImJg0bNTXmwEetrNO&#10;87bHW5oBHgWY/aQ/GPwcarQYkS6JFe5BYFtOnF0CY3K/EL8huNSG3lx+yOm9g8FHPPtbPniaiGJW&#10;27HwE3UVZaVpU25JBYGJVh6/IlBl104naI907EzQ7ekrI8K3AeA5sPPsXLfOaAD4OwD8PXPawjPE&#10;670VSZsb60ZQQPbHdYTGB5cGIsC2+4mxyJ6OltYyu+vEI1S9/JVAbvHTCBA/Mx+humnT/Q7rReR7&#10;M6dnn0Ue+BQiTgfEMwEkc79gamDm8GRCZ9S44yHMB2u3r08FCwnpQ7zJ5wmIksMrMRKlhwSXpI7U&#10;9K8CybUAmPdxJVUBAALQCFDXugJ5JX8WDv+kruq+ge6kjOODS/1hzbgUES+EEMzEIejvNdGR6MOr&#10;VYHAuLEdMO62KhD+nW5oz/WVHol/xpIvax7Pb1Xm7jP4IQCYF2MIZeQs+ZxO9G1A7Ys9HiIfFocQ&#10;AICmQ2Bm3h6E3FeY5Td1xpGX7SvDAkBWfuL4zPHBCBqfB8FZADiF6IQmyj3epQJAOmgAABrAKK8X&#10;RuTl7RfI3YYglWLwa0fCxj8Ob7rf8S+8vkaEN6g2ATgGEv5o5NSbf39g0yP2WxjB65G6mtdfBoCX&#10;03OLJnkNuhUIvk5Iw3oMZWm0v58NSK6LN0QAasH5gwvt1baXa0Qxk3dZ5NW65nfmAQD7fEm5ltXD&#10;mQc8LAYA0L734HZveloLESrfPBLSRVl5RdfWV5T/2gmbGjaueh8AFgVmLfuh0Rm5ATW6hbCndhMC&#10;NsR1hMIaX68RJdg1Spjv6a8rvM6Oo7clJA39cjzVThFZB85UrlHWjMILSNOuA8A5iCd/YeKx//Uj&#10;WAMW/zZDIKhSACnC4YaGfVtO/nlqcPHYJE1fCkRzCXF4vH8BQvICwhUM3jn+nJLldeN2/bivlF2j&#10;EixI8tPQfNToWxGRT2mkWXJcqfuzcgGAdoGBclcg97ZnOzva7mra/MBOR+3U1NS/AQAAZUO0X2XM&#10;WPJpXdOXI8Iss9WD3Z2m8XpNg+uzcXij5BU/ebTDeFClb2Agb1kQwbgBAK9iggwCTfmDQ4SpAJgK&#10;AOcDaYUpuudwSm7xeiMiaxveLnv1VNG8aot0vDlESxI75clEOGZI4tAnTgsWfMmJ6pxj7Kks3woA&#10;89Km3PJDX+LQGwDwO8ckTERYusLm+j71CcGCJEDti/GGiYijhTsAAIGcJfORIGaCNrNs62w/8tXj&#10;N/dElouRwoOjYgwO1z51aHj6bZsB4Hw762hID2RMmf924+Y1/3HINPgwd3UFTJizJjDq3C8D4EJE&#10;uODY5wkB3o9zzBBEBNv9YoS5oeNo26N21zFL0+aH9xrMS2PbJO1tXe32PM/suQlZuSU3Zs8s2aLp&#10;+qtEWgERBew0nXMKAa60OgeFlRKlBfBdaHq69fgPJszxZeUWFyd5fO+Spi3qdoLMQ4Q+Tac7/XXj&#10;VgBIv/xbpmTPHR7IK7kj4Bn+gabrTxLSZ+320kPCRNLwW77ExM3+3JJCsHusP3FtBKu5BMfpYuzp&#10;CGXPTQjMLCnXNe11IrxA9T2MhBlE2veGJnq2+XNL7h89aZ6JstrZelZuyZWBmSVvIBqVSDQfSbHp&#10;bwwIIYU07VrdS69k5932pj+35ALo7/OJAs0b1jQKgOXP88kQahft1VNWgIPvw2M0bX54b6ii9J5Q&#10;8+aJESN8HTO/JYKHmzaXO9Y1wCpZNOwz8ZKkAQAQ0NHDVmaw5ItI2opYUjPMvK+rq/Oqps0P7z3+&#10;Q0FLebgi0uZJ1AdWUfoERAylG+oTQaRRemLSb9Km3GIrcbpXtq/vDFWUPR+quPezbECuwcYzwtJu&#10;sPFOzA9EYEbRp8hGE7VjsMCD/Z3QVV9Z/RSzvBrt9wLy++YNaxSvbQWzcoqvCqSnbdQ1egyRJtk5&#10;rfUFIhYfnNlzEwRATQX2hI7z6dMXnR0YNfkfuqaVmnkIxYIAFvjzShwVH+tJvtefU3JLyti0d4no&#10;x923G85CREM0jVYEZhb/EoIFSbYXzH9OQwGlpHYRaU1iev/En42aPj8je+yYlwlpCRGZ7yUVA0RM&#10;1jRamDg0+d3M3KILo43LPK9wZiAv9391jV4kpFlO6JTFt40QiT5NCK9m55WshinXR63mGTQY8owT&#10;y2hEtwbybiuD/HzlBq4x2b6+s75yxa9CFaWf7upsPx8GsCM6EVxsaqCIY023M3IWTdN1eBpjfI6Y&#10;pTPC8LU9G+5/9/gPJ8zxAdF0K3uJyAehN382aEK9LYb+rDDbzskjosm+xGF/SZ+2oI80qFDqqkqr&#10;6yrKrtcieFb7kUP/jPnQEdK+andLZmnp6mjpt9ugj3g9wpHwom7Z9J5EDON+lVXHnLswLTDztt9o&#10;Gv6GCG0qvvYNIszc3mnpyjRjzKgAoqSq7HcsUTozr/hqr9f7TyJSvq04EURCBLxnSLBAya54ZAUL&#10;JwdmjvuHptNDfeEAnQyhdq1fH/4sZM+1FWrO2PpWBlL0KpRYCMAHO2qWH++tF5i1bHyyL+lVRJpl&#10;x6Ze9xIRAHwi3TjzjR6/zM/XArnFd2pez2t23i8i0irMv4kYxq1ho+vCSDiSS11wQSQSvp4No5xj&#10;qMYjkYZE8wOJY18ec+5Ce6KFfcwBPvIrYXZEngIRFgdqxz1q930YB9mzcfWA3lYg4mfMjSNHbh9T&#10;gwVjPeR9Homi9lcTYRbhRY1VpX878eeBUdPORZCeOVaxEKkeTOHdgzX3hATAEWkcIpzmS0h4bfT0&#10;QtsXMbHYUXNPqHnb4y1RHaFgsMCDiLaTpAXg2Y9d//Uj9TUrtwhijwRtZnmjsXqFZf2grBmFsxOT&#10;E94mpK+onFxFuM0w+OlwOHJ1V2t4YrsRGc9hvIiZHxFh+wmmx/fBugaLcuUkeJ7qaZwF3g7kFS3V&#10;AH99suiaCIsw7zBY/sDCluO+RDRmBA27WcWu6MzWs/OKikj3VBKSvT5OFtEIvxwYO+YhOyE/StaC&#10;ygac0A8u45wlfogYfyOkM5XXi7ZN95XzTaGKe5fU1Nx8Uk7KHF+gdtzTpGk/VC0eEJZ2ZuPug0fC&#10;gdqK0vz6yrI1DZUrX62vLq/aUXPPm/VVK54JVZYVh+p3ncksj8dai4g+lZjse3lsHzncTnC0Zu1+&#10;AXnIibUQEUmjbwXSx/xl1PT5jocgBwNDz5o/CgRN6idJtm0xv2BBUpI+7AUkGh9rGAusqKssW9vT&#10;hMhMq+FoRhzogpIecCSynB24FQIAQKRJiV79n/7gkoucWC8WUb/4miB5OiIE7G4ghtHzRe9H6nY2&#10;LmdDjocCRFgkEvkxWKwS8OcUf0vTPH9WyV0QEUHgddKqTa6rLP1GQ3X5C42bV/ynqbJ8Z6h6+Suh&#10;itJbOoxwLgtvtrp2ryBsAosJkaRpSqdyYWnXCa8h0pefHFZh5irDkC/WVlROrKu497LQ/i1TWPjP&#10;VvdAjeY6lSs0auKNQwOfyv0lkl5GhHFPxMLythEx5nV2dQa7IsZ0ZqOAmW2VrCLA3My8kq+rzidQ&#10;y+UCABCRjQAAKVMXDdeHaL8jpHGqa0WDWfYYRvjS+sryx3r5Nfnzzn2QNFK6bRZhZubnOrgrJ1RR&#10;dntchfr6de2h5s3z4n22kGiyx5PyP5D/XN+EjBzgUItRLsyOiRoS0WeSfclvZeQs+bxTaw4WhiR7&#10;zkKKLmD4MRBT00ZlxnRgYjNbD+jDHiXSYurgMMtLdRWV34VevnsQwXKitEhkUFSMnUh9zcoqQXCk&#10;6gsAgIhGo0f7gz+n+PZgsMCeenWsfaL+QtPn2E36ZZHN9dXlA5vV3vR0q8HGIuFutUkR+Ufd+Lq/&#10;W1nCn1tSSISPIqHlUwOLdBqGFOz8V+lXQ1uWR9UDaaq6799dHfu/wMzvWN2jByIKX9SidsuAkICI&#10;i078ETNH2DB+GArsmlVfVbb+uJbL9vWdBrNlCQVCPGNssMh2GDI1WDA2efiovxFQfryxzBwxDL49&#10;NXL6zLqqsod219z3dmNV2cZQRdnPQ5HD5xvMi1lYpaULIBJqSKVDz5qv1vpAsQ0KAAAbshEAKCXB&#10;9wQRqYpnRl+feZNE2mfVV698vbffZ+UW3UBISgUYItLKBn8tVHHvV5uq7jPfSHT7+k4UjKscTEiX&#10;+ndV3aRiW39wZOvKA2xAoZNrEqJf1/Q/B/JK7u7jUFm/omm66fc2IqIvUY+axxZvuj83507E2I49&#10;M2842twwN4quFQmgpc+0iLT6DO+78Uf2O9LW2baUWRyLAhGSV9O1n+zXU9anTV00zql1P7ZHlJ+j&#10;IFxie3XmZ2AAk+WO0VBdvp4BfyXMkXAEbrdSku3PLb6ZCMvNCDSeDDMfknDksvqq0kfBxL/Dno1P&#10;7DM6O79iNxfAMNii85nvRcVEafyQY//NLC0Rg78Sqiz7Eaxb18NR6DRalD68mqbZUjZPnz4vO0kb&#10;9jpRfCeCRcLCclNdZendPcM6AFCzNlxXUXo/s3GtUpNE6C45H5GSWGR5YveNhZIDw8wdkXDr1qzc&#10;4iVEeKXKGnHWf7H1UPMFdTWre21iPPSs+aMIteUqB6zuA0Xk6rqq8udU8iKYjai5QieCGvwwMGtZ&#10;1ByPgaauuvQ5g+UXTq5JiB4i+m4gfUxVZrCoX0PFfQURnmNpgtDVKvv4c4q+SYTfi9nVXri+q4uv&#10;OrD9mSO9/T5r6s1jAfE0SxsLbNtRc89hi+b2C80b1jQy8y0qrS5igUQX+hITNmblFc0DmO1IUccx&#10;enWEUqbOTSFASxnsJ8Mi4UgHv2RnDQeR9khXCQM8tLum7H/NTsqYUXQZEq5SeXALS7tEjGvqala8&#10;bGVew8ZV7xvCP7C63zFYuKvD6DAtgQ8AkFuBjLQAACAASURBVD494/RYCX6m92Y+pAN+sbG6PGrC&#10;HHUaSh8OApykatfIqYWZXl/yX0nTeohp9YrIXXVVZU/GG1ZfueIlEShRtQsBb4burt6mGb39tdMQ&#10;lJto1nt9CQEN8a54A0VEmDkkzP9k5n8IyzvRCg+6o1XG3aMjh69t3vZ41JYKKSlJ3+rW9lFAuLy+&#10;asVflOYCAAKaSkQlpDTuMq5S3acfkCMdTQsdC6OfABGdq+na6/7c4h+f6rdDKD2F86LBIu8L8LNW&#10;98iaUTibNO3BWLmVItIa6Yrk79kQXUYAPcnBj4vMmkAGh5BiNOqryl5klpVOr0sIKRpqDwTycv/g&#10;5O1Qry/gUO+oPJUw0ImgwJbGzeXvxx/ZP+yvuW93XUXpYrPjxwZvPcujaU8SkqUmeADdeUgsfItV&#10;J+gYzKL8JkeB+uYNayzlEXg8HuVQyzFEpE0ixjU7Ku55M9Y4TByq9kWoiVK+WsrURcOHJOi/N5sQ&#10;zCxvhAK7TDfvrauoXMPM61VsQ6KRgSGJlr50vd6kqSq3kwAAAvgeaZ6HkSjqZ5uZ6wyDb28L8xmh&#10;isrTaytKzw9VlM6urbhnCni0jHDY+AYLV3RXhHUXAAgb3wxVlN0RT6iPAJXyglj4yMHD7StU5h4H&#10;zR/sECCuCN9AcnjTU4faO1uvZmFLBRFmIEKfpml3ZKeP/t+MGUtsHYYHEBKEmG01RFiYpdqIRK4N&#10;vbXz3LqKMkuJ6Bk5S84kzfMcIkaVw5DuFIEbG95e+VastZA0y/lBLKZaGg0odZW132NmxxusIyIS&#10;0SUJCb6arLyiG8ABXaxer5dUXpiTYeE/DabSvg8xdxuRPTfBqyc8g4QjlXYRWFNXWaZ8fU2EyqrB&#10;AlAN1uXi1auQ4MOSUAZTjp8uXqVcH2Hrr0UwWODZr3ufRpP6HCzcFTGMRdbUrF+PdHVNW+L1+T6n&#10;VAGFdBUAmH6vaIDKrxWi5CBSr2XiwnyUgX5at2v36o+JY340W0JvwkEAeBpAnsnKK76WRCuKcNfC&#10;xqr741Zgjg8uTTFArIUrPqKi5b01zYpzu98HCJ81Ox4RJkP3w3XAw/rR2Lfhwe2ZwaIrQIf1J1dq&#10;OgGSdp4O+M9ATskPR/OEFb2GiAcrE+Z4UCCjN6nMDyuaXjGESxsqy18Dhdd46FnzR+ma9hIhRhX9&#10;E2EBhDu7Q7lxQLT8fYvkGRQ9xmKzrqv10I1fTx4+6i+koJodDyQcqYP+eCDvtsvbW45+Z9/WB/eo&#10;rtWrJ2VHtRbgw266Ikq3IYOBQNqYO5DUWhgI85baltZeKwPMoqF6EisrJEoTonIVEgAAMzwQqiw1&#10;9WWukZyrsgeCWK4Y2Kun3I5EXzI7XgR+01i9Imr7iWjs2XD/uyIQ/4HXO7MA8k3dOo4OLjgdEa9Q&#10;3AcoihPEIps7DP5UXcU9y3t3gk4Gpb6i/NehinvzzDhBAAAd2JEOIGpK3YImbIrOHhh6PhKZzsFA&#10;wFQIFgz60FBDTXmFRIxrhMXWv080iCiBdFq+X//gzyOn3pzZF3v0BWlJ41JOrhhj4bDBxi8ihpEb&#10;qij9YkNl+d9BxdGdMMc3YnjSLwnp7FjDROB/av277om7Xn6+FwAsfdcIS3toz27zxQIDSPO2x1u6&#10;OjuuYGFL6RpWIMIrE4clV/lzi80JaPa2Ri8/Q7CZHyQirfV799uWhB8IMmYsmQ6I1pNYAUCYjbBh&#10;3AI2VbTF4gfjY7BhzRHKyk8UBCXnBACAmTfWGYe/a3oCguqtgCUyc4suJIDbzY4X5kiXwaZDYpA9&#10;NyF9etHx63cEuv9YuMgKCDgyc9rYmNf4KVPnDvfnFf8oyZOwGVE9V6o3mPm3rQf3z2qqLlepVjT9&#10;RUKge5AUVaNRbFUM6h661eJ+CaOORgZtGf2J1NWseDkSCV/GAn2WOIuEnx+SOKzmVCmz93gSjzv8&#10;zHKI2VjZ2d51Zl1F2Tc/POioHlLJnzp5NSHF/MJlljdCzVtuNnOzPHZH5rlWG5UKwDtQ+1SnlTkD&#10;yZ6Nq/d1tvHFzBwzRGgHQsoixD8GZhbfqZJI3ePBNGr6/LEgagrDx0Gsgtqnek2sHOSQrlG5GX2Z&#10;3mCQJxqrV/zTjgEjJywYBoBKaprMHGlvOWwpvygzNetMBLCUsHt8P+EujkRuttJtHEHREUI07Vym&#10;TJ07XEf6eSyZ+5MRhL9bcAbQnz7mx14vVWXmFn0JACBUsXyDiFh2JpBQQ09CrxomKVPnDs/KKyoa&#10;njBmq0baDxDJfnuOE2CRZ0PNW2ImODtFW5gPsohaeEXgNDvCf2FDfmIw3yssvVaz9dwOIrqva9CG&#10;xU6moWblqwZ3zRFxTmPoZAgpTdf0P2blFsdsJDooIBohwvVGRO4IRw6dEaooW9K06f5ddpcN5JYU&#10;aUgx5RVY5P2O1o78441U46DrukKVnrwNNiIOA0HT5vK9hzu6LmXhPosUIZFOqP3Qn5f7q1ETb7Tk&#10;XPZwhBI17xl2+w2Jko7NwOOfUfQlIu1zKnNZ4HBrR8sP7dqQMNxzutUTwjEQ4N3mbY9buo0ijzZd&#10;ub8Tw2P1NSvN3/xNyh8CiONUtkIB0zkiKQlpP4in8Hoyhohp4c/MYOGlBFhIRKN1pN8G8oofSw0u&#10;TgOBP1rZ8xgIxsfae4wOFp/uzyspTUlI26aTXqbaTiMWhsHPh/Zvnmv2gW2XA5tW7kaR/SpziSgh&#10;2Ztk7VbnBBqryjbWVZQura3YOSkS5s8yG2tFOMb7CQ9neZKUNKIGiobKlW+1hTsuYGbLoV2zEKJP&#10;I1zlzy25C/qgcatTeFnf1Hak9ey6qnt/urtmrdJ77mSycoqvQoS7Y40R5oOdEeMre99ZZTqJHQFj&#10;ijD2BlvtIzlIOLzp/kOh3XsvZzYeFuE+c+Q0ov8aMmLUn4ZNKjSdV9rjzexEk1UR2Gh3jX4nP18j&#10;ne5Uni/GmgObHmmwa4auq7dP4O4O1ZbeYKihcj6YEe582Mr4jOSMCQCgdKvBLKZOu2kzFp6LIAss&#10;rr23Yc8+U07MyMkLsjSP/jgSagDd/aqItBuTPZ7tgPJZK/seQxBHp0259bRAbtGtgbzifyR58D8a&#10;UTFR9GRMOzDLG3VNe6/vLyfo+LaAr6hORoDbsnKKr7Nnwrqu+urS10MVZTfX7t+SaYT5Cjb41yeH&#10;lVAgFK8CbjCyr2b1B6E9ez9tCK9yovllbyASaRp9Pzu3+BGzuW39zY6aew472eQ7K1iYSxo9GbOR&#10;qnAXS/irlkPMaN0Rkq7IoK8Yi0rtUx2hirLvEMK1sQ8j9kCkWSOGed4YH1xqqtq4hyMkgOPsGiFh&#10;OSUSuU4kY5f/UgC1ai0WPtLObaudsEMUu4oDACCw9ZOCqFWMiXBbw4bd71mZQ5r3HHW1ct5pYhAm&#10;6L7lVkJiAAAI/Dszodxg8BHPkOSEx3tLOkakpHgS+9Egott9iYn/IU1fTaRd0NsNHTN3OJEHIiI7&#10;2yKHrh2I0DVy5CnluUQaafhEVl7JPEfarWxf31lXXfq7UGXp1w4d2T/eMIy5zLyeRTr7MrGzz6l9&#10;qqPurdJFYTauYhHlKpp4oKb9dyAv+yEYxDdDTjA+uDRAuv4bwug6VCLMLFxYV3nfX62sPXrSvHSQ&#10;2GX+vex1sKP9cNQOBacKO/9Vuq6jrT2HhV/rqz0QcVJEl7+OnFoYN9G/x5sYAbPsbM4i4faWzl12&#10;1hgAUCd9kY2WIs/sq1Iv3fuYIYrOGABApCNiyRHqjqOiUsNNAdgM0FM5OhbEoqReDQDADHGdrvF5&#10;S88HwTlW1zYYnjczbr/+/m2E5HgDQEIcHisczcy1esT+vsLSHuHwdftr1vZZLkksQlUrXhVm04Km&#10;J0NIXg3hAX/e0qdSps51rGT8yNbHDtRVlv1PqKL00tbO1vHYrpc7tfZA0Vi14g+tna1BNqz39jML&#10;kXZjIK/YdEHCKcfEG4dGPPwCEfljDROW1fUV5ZZuxwEAvEMTpxNZk9wQgG39kdPXHzRtfmBn6K1d&#10;lzDz91XbFcWDCCcOSfQ8H08gtKc3j5DeyzjTIEjTaSmd7XbW6G+yZhSdA6AY1hARMcJrnLFkto4A&#10;U5TsYD5g7Gm2JGDpHTLsDCJU+kIRAevXs4Rqf5uIHGnt2BJnGEaAbzsWsjK9NvPB+iMH4n45Z+UU&#10;fUbQRuhUERb5XWd7S24HhfcSQoqttVBub6iMLe7Wx7BhcGE0hWozIBJqhN8YnjCmZmx3V2pHmvEe&#10;o3nDmsZYPQEHjOy5CVY7pDdvWNMYyt51mWFIoTD3zTMZ6fuZwaLP9snaA0q+NzB81FOEFPPGnJl/&#10;H6qsKgaFUnxisJwoLQKDOf8WrbenWdcVqij9iS70eRbpEwFmQswLpI+JWRHc27Wmmojgh7DAvlMt&#10;vo4azVVNEBeRt+qsNICMQfq0KWea7ph8sh0g/24ypQHzER5dU+9iDmjREZqtA0BM7Y0Ym+1ueW9N&#10;zP5rY4NLJgLApQqr/xPinLCGBAtSSaOnLMvg24CZj3LEWBjy7/xK0+aH99oR2QQAEJZX6vy7Vjll&#10;nyr11eVVLGz7xgWJxnt17U+BvOInRk+aZ+vwNtjJmFF0WSB9zIZA1ri4J9serFtn1FXee18nhz8j&#10;Iludto0QPZpOqwZrvpAiGMjNvpuIYqq+M/Omwx1d34zSSDX+JhpZz89kq30k+4fR0+dNCMwseRHD&#10;/E76tCLLEh87Ku55E3TKY+ZfqsiQxAVhXmDWsqhObW83QkoVSx8hB+zN729m6wTwNdXZIqKc93Ay&#10;ekKCun6TUiWBemK2dLZZKtMfPemcVABUEmUTkHcgzonL49FuUnFmDYBX441J0YZOAZsHBLNId5Ov&#10;v0fYCIaqylYf0yIhAfWO88KH2iJ8izXF7L6j/sC/f8zMpoQYY4FEOpE2N2lo8tas3OJiSLte6RAx&#10;aEm7PjmQV/yIR6OXiOgsQro0kDb6WZU+YHuq7qs+enD/TGF+zOmKHSKa7M8JKD9DBxv+3OICJFoS&#10;a4ww7+5sb7/q8Kb7DyltMmGODy3mg4qwcCTcZ1WBimAgr/j6RN/QakK6AgkzvAn0l/TpiywfekNv&#10;Lj8Yqij9BgvfyMK9NqhVhZC8EDbuhCg3yD0dIQFbDxMENK0pMxjImpF7PhKpfUGztLcfifzOKVuI&#10;RdkR0jS9wuocBFC6ERLmg11dbEqT5RjeIYmT1G9U4iXf53tB0HJFkYiIRDhmbzQAgIbK8r+Hw+15&#10;dvJbzNDd5NSYWxvYdXFj1Yr/fOyXiMqOkIj8eF9NmaXXq0/Zvr7zaMeRfGHZ7sRySDRC17TSwGlj&#10;3wnkFd90qjcMBehu4xAYN/ZPRFrBiUKUpGmXB9LTfqXyNzZve7yltqL0v1nkRhF29DmNRPOcXG+g&#10;yMpZcgkS3R+nm3xbmOXqps0PmCng6JXMIWcGANHSTaYAHWlo+c821T37APLnldyJiE+dGLYnpCyf&#10;1/tyxoxFKkKoXFdR9mRXR8enmPk/8YebBwEuDcxa1qvCvKOt7D/czrGyxf6ANLhSda4AVO5/7z7n&#10;Ek+RVNt6RNrb26stTcqemyAok1EhxUIQtlktTyVQyw8CAGDBmCWpWTn+zxFZe6gAAIhIZ8P+/aYq&#10;hHbXPPAeQP6FWbnZN2mEP0Ik1Q7wvdmxn9lY0Xb44APN2x5v6XG3lz03QVVRWpgjXR3hFxww01EO&#10;bHqkIWHGoi/r6F1PSOOcWJOQxgHC2uz0MYuMtCV31Feu+C2cYsJzAN1FDENSkn+LhOf39nsivDI7&#10;Pe3R2trZ31IJy9RVlD2ZmVsU0hCed7BP2XmBWcvGh94chPlVJknLWXyOpmnPYJyegQLo0TV4MTCz&#10;RHkvFPBaLc5BkM39LHkRk0Bu8fcR8Qe9/R1IlKmD9w9pU269WMVh3LNx9dYx5377MwlDRr5ESErV&#10;uL3YpHOXcQUArDz5d46XPqr0hBpACABV8kq6Ef6TU4YEg494QFV1GbCpafPqXVZmZKYOn0pISq8V&#10;KiRKow1HCJhjJkoTaor9t/Ada2Xk67rqK8vWHDjUNjFiRH7KzPvU9v0IZg617G84va6y/GfRqkHS&#10;R6SOB8XQnAAcaNp0X60tI/uIxur7t+lhms1xXl+rINE5GukvBGaW/CUrWKhcqTgg5Odrw0aOeiya&#10;E3QMJPx6IC/3KdXcnIbK8r9zJHKJsDOpDESkS2fXZ5xYayBIm3LLmATy/M7MAYcQPYSUZuf/SGQx&#10;qRhABlHH+ayc4uuQ6M5YzhwRTUhITHwlbUqR6T5/J7L3nceaju7vuITZeEPd0pNsQrmw15/3+Ana&#10;67gsNkNr/UnmtIWnA8jpKnNFWLoE/+6ULXuMf49DAKVbBgGoAkBLJ18ij3LyrQHWE/aQNMWKMW47&#10;fLQj+ikzP18Dwi+orA0Am1Umtby3prm+svyOo82NE4yIcQMzr2cWtZJWlG0Htj8TMx6u+fA8RFKt&#10;jtpg9b3Rn+youScEHm02G8YLTiZJIiIS0kWk65WB3JKfWZXcHyj8tdn/LUD5ZsYS0XXdWj7WeysB&#10;ANTXrKwMc+QaYXGmokyxUfWAEyxI8iUOXWdVjb7fEbaUl9lXjJ4+bwJptMbMjRYSjfclaX9RbZFz&#10;YPvqIwcPN13l3GGJek0/6S1HyJ5GAYFlT3egII/3fBvtRA7sObjFuZOsnjDZaun3MUQMy4nSSIr5&#10;QcLCHLGUsBcMFnhEWOm2SwTqY1WMBXafno0iSicOALEVgz6w/ZkjdVVlT4YqSi892tyeFTHYuvKx&#10;YNyKQ03UXqvu9WXQq7yH3lx+MJRdew0bPJ9FnE2SJEogjZYljxhVHZixTNVh7hdSg4vHEqL5xr9w&#10;TMsn9wFQvN1vrFrxN4N5qcrck0GEs5xYp1/Jz9f8+vCHiWjQ32Z1hSPW0h/6Bkr0Jq8gNC+7Qohn&#10;DPEmKztDLe/9ojkcMa5xRFAWZUzGWfN7XDj08uGxd1WKAmMg/7lTonMzIcS8fo6FALztZLxWI1E+&#10;TTGodPVVa60hgkcb9x6ypChdj0MnqjayBcCtEKNijDvCuVaVpI9hgDPJugDdJxcQw/JnR0Di5igh&#10;orIjpGlWZQ4GiHXrjLqqsof0ME7ui8aMhHQm6sZfA3nFK2DCHEsidv1Fkub5vkrIhIhuDuSVPAj5&#10;+UrP3fqq0geE5W8qcz+GQEzhwcFIoDb7Do3wGwNtRzyE5cCeAxuVk7OdIiNnyecQ4ctW5yHhuUN8&#10;SS+nBhcr9U3cXbPiPWbDtngnAuo0JKGHDb0pS5tuGBdlq7Gj//2aJeGvgUFQyE4lDjhbxkhqFWMs&#10;Ej7adMCSLYFZy0YgoNotCsq/rbZn8KBMVdoLAEQkdn4QoXpLEkNCqnN7tQXJcj5KuFNi3+YFC5IA&#10;QClRGgCgpb1z0N8InciOmntCo8OHv8QRYyGLqJUmRwGRkEgrDKRO/uVgqywbPWleOiBerzofEQv8&#10;oXHLQelmCMUwOr4rzLbSIhBk2Ie5jqcEWblLvoZI3x9oO8wgIO9A7ev93hbnZHTSilXD9Ig0KUn3&#10;/m5ssCBVZX6accZaZrFVNYeICNgz37LHh8YQqLe1EWGid4hPKe+mPxk5YeFQBFRuMCusll/SG8Fg&#10;gQcEVZM63z1c+5SlcEKko+tsVeFGpURpImVHSNe02OFHxWoqAIC2MDeqzu0VREvOLDPv23NGKOYH&#10;O42STlO5JQAAYOH9+8/YPSgTpWNRU7M2HKoqW320PXyuwcajLOKoQCshfSWQnvarYLBg0HxpJwxN&#10;uo4IlfKYuntdyb/AMKrz859T+pKqr15VAwA2VccRa2pecVTpu68YH1w6SyP956rpCP0NCwx4WCxt&#10;6qJxiHCx6nwRrheRF1Vzb2pqbg6D8KOq+x+3g3v6PT1CCij2wwVIeg4ADOrGhQnDPacjqjkDAAAG&#10;h991ypadXb60oR5Q0zISrgSL8u6apinfhBmWFaUBEFDJERJm7ujqilU6j4BoqWnhMVi4C1ojTvbs&#10;IbCqy0TwWjyRQy+oq3+D4L9hnbV+cH1JMFjg2YtDLu3qanurafPDe+ONP7BpZcMBgJuygoWrQNd/&#10;hACXI5EjX1xEeOU+z/CfAUAJDIISe0Q0lSB9Miz8loSNH9TVrHgFAKRO/euSmeFljeDTyiucIowO&#10;Ljg94pF1ZOP53+8Mgooxj0/P760hdDxYuAmE7w5FWh6FmrW29Ks6WdYnalBqZ43e6OEISVzxuviQ&#10;4IUAYNtz60uI1BP7RFg6DxuO5ZckJnknq7zBAAAQVBSl0YaidNhq5QIh4Llqu2Hrng3bolaMBYMF&#10;+n6A0UpLC7QdSOlUksbvjdGT5o1BAEs3jGzA+nhjiEjZaQUYHFUmAAAZOUs+v4+0Mo1omk8bti1j&#10;xqIrGqvvN3XNXV+zcguAXD02WPhpj+79KRHOdsQokUX+3OK/1lWWWeoa7jRDc+aPAoEZViS9RLhN&#10;DFk2mo887FRLIybZbtPL7ABY59hnqi9ImbpoeKLH+wLFETNk5vtYOKZ+mQoIlK1p1sJxIsyRQaAo&#10;jahdYmW8dPOrjtbOJXvfWWUz5aabSMvBWhk+KqKaFwoAYGC4RyuqHosdaT30zvBhI7sISbl3DCJc&#10;BBPm+AaT+NPJEJJ6WAxw74Htmx1TZtVAPRk2wpab8BECqOUjsbQ0HDxgKUY7Prg0y0BRclYEYBtA&#10;9PdQzeEQBUalDLWoS3aMMOzvtJUTcSJDUoZdICCmnVlhae8wDsftDC4IQeVYg+CAPzwhe25CdvqY&#10;UkD8DmJ3GIIIJ3rQ92ZGzpKvNlatMJmki7K7Bv4XAC705xT9F2n0oF1RSyLSmbkMggVBGMD+iMMo&#10;OZcITT/YRWRnOGJc3Vi9YoOjSW42YcBGUGg+2n/M8aUken9JSDGlPJiNh0MVZUugD24K/TlLvmU1&#10;jUsEmvccODSwidLZcxPIwvcGi4TFkIV1Vfc+MpjkO5g50tUpPUSQe7wiR7Y+dgAE7Mp4j/KnnqMc&#10;S+wnxinPFNkL8LpjfZsQ1XJohPlAY2iPpY69wyYVDgeUM1X2+zBR2pJz20Xhs1G1tUacRGnoGEoI&#10;OCgS8w2OWCrNFpA39tesjaNKnu9VzR0TEenkzgF1hAKzlo3ITh/zRyS69ZgTdAxETNVJ+0NWTsl/&#10;W1yW66rKn2vrjMxkZtt/HxFN9uMQdVFVB0AL0hIsvEt0+kJj9QrHX1tN0Fb5OwIPpvYPJ4P+vMnl&#10;hBTztWbmV0J79hVCH4VLkTQFlWTZarVAxWlGpw7LBBBTJfMsEmaI3FBXVfqw006Qb+jwCXZugxCg&#10;5cBZe+I7QgAAIvEbUcbcDBFJ6GaI0uBsUCCoXOqJgHvB2Q+KWuk8wlaw2HF+WBJMVr7tY3wbLP7d&#10;pOjkAQAISOyEdC1JBEXJIUUAHYyRzrw/8/M1QLTm+DP8T7whmdOyzkaUJCWbRA5B14GBO0UGC5Ig&#10;bLyERL0quQJ0a/xoGjwSyCv+qVVRwH0bVm7Xh9Ln2BDb6u6oaVfbXcPW/mSu7FxEWiOGXNVHbSwI&#10;EC2FPnpivd9hf+GfUbKQEGP2Q2M2tnV1dlzXh04HAoB12RIceAkMXdMyTux5Fwth4876t1Y80xd2&#10;aKTPsTNfEKp7y8uM8ofJH+1s9iGXZAULbeQ39DEIlntTHUPApujkCYwNFqSCQEDRDutCipp6x3lG&#10;w3oqJqolSgMAsBFHDNDTJACg9NAShOSRCRFHqoaydgbOQzD/GrLInhAffjHeOPR5lBWlBWBb02Zr&#10;TrKDYEBPedCMSB0iEZH2vUBe7jNW1Z93vHLP4VBT09UsHDfEGAflZsdOQECm2qcww08bq8r6RA4h&#10;LWfx2YjqWmbCHIm0d73moEmO4c9bcjnqWBqnkWpzxAhfsWfjatttc6KRMnVuCoD1Klc2Bj5RWgOP&#10;qTA0C1fUVVY7nsz8IYQI1kVrP4a80ttPez2F1RlH3gzg8L1EOEZ1OyTSSdfvApBLB1OM8BiI6grY&#10;iOJYY1ldG3aesqJ0RMERAlJUlBYRyxLvgoBLlRKlhZmPtHbEDo1tbzcgFQ4BwDCr6xOS1zvUGAEA&#10;tpWMUaNrrCS7i/BaM9UTBJwLoJq+OnCK0lk5hVci4jetzCGia5KHjwrA9PlXN29YY17WoPapDvAv&#10;+7pEuAIRz7BsLAAAUgC6D4UDk98iELf3sQg3ewx6sK9M8JH3VkRU7j0pgO80bl5hOkyfNuXW0zxe&#10;36Wk07kgkCwARwT47c6W9j/v2/rgHlU7TiYjp3gaovY/hBD10MMsnSJyndnkfVWG6KnTiGI3dD0Z&#10;ERHlROkJC3yZw70XahrOAsBMEGBA2BGOyKu7a8r+BVbe7yKmDmTMsFylEbAZ/MEln0eUc1QDTcLM&#10;ESP8295+1/sbv2ZtG4g8r7TbCSDixZkzSr5ud50+wUZPNBFwJj8o7fpkIrxbzQZmMSLWTwqo2lpD&#10;Dncd7fzAypzRk+YnA4hqUnpty+TZcQT1Xo+AYIPi+qBrvnGqc4+TlZ+IANeaHc4sLR0tbQ+ZG03K&#10;t3fAA3Sdnj03gcjzM6udtT/sM5aa5Em8zOqWoTeXH2TmEtVeZQjigSnXD1iumaDElTgQgb/tqLnH&#10;douB3vAHF5wOIN+ytQjz42AibJ4+bcHoQF7Jk76kpHd1j76GkL5DRN/UiG7VSX88aVjyB4Hc2+4b&#10;H1yaYsseABg1fX6GTvQSIURdS4SZwVjSH5WDpOuW84NE4OieCedbbQWE/rwl12anJr7r8eh/ItK+&#10;R0RzSaMbiOjHXg++Ecgrqc4MFn3WtB2m3qPcVt+0N24lrBqzddS0H9jouQgC8kZj9X29/ltGPQFE&#10;RNYKsy3PDhFR13DV2OCSU68HTUzQ8g1EL1BgXMYqRLUvOxFsrt+w0lKuwLBJhSNRRK2xIMJ7+7Y+&#10;aOkmzJOUcAYhKeW4iMgWWHdNfIcT1ZVGiTTFsv6PCGQEvkREFvLNeLWZE+/ICQuGAYDaDQcAdAEM&#10;yI2Qf0zq5UQ40ex4YTGY+fdhI3JR0wy6LwAAGRVJREFUKLDrrLrKskdU9h1jHPmTiNSpzAUAgYmd&#10;A1Y1BixxNZVYwFJRhGny8zXUfKuISFlpm1n26qzFzXlLn77obG9CQiURzSXs/WYEkZJIw0URXSpG&#10;Ty9UruwdNfHGocnexOeJYuuMCcvq+opykwcTeyCwQqI0bDT1HDxOvhbIKy4n1H+F2Hv3gG6FdZqu&#10;6/RyIK/EVJ85Chtxy99FINRX+VWBnNxvkUazVOeLiIgh5dGiU1Edocaqsk0iaNtLRqIRXo/2fPq0&#10;BWp6L32EICjnTyCI7dNKVm7RPES4wcYSG8DiVf7QITRNWZCuO1HaEhpZbzlxDEFzX+TMoiwhh4Qq&#10;D6aPr4HaYrNjhaXxUItRbmZswnDP6UTmGxueCLN07tm9y7YemApIZDqGLyxvG2xcGKoovbyxasXf&#10;4olLxqJbS0d2qcwVgf0DKTzJgHFP/IjQJ/3RArXZhUixK6niIlwe97Yq7fpkn9f3HCGNM7MkEU5M&#10;9OrPKfWFy8/XkoePepTiVGgJ8x9DlbW3Qb8IagoCYp71adbSEfw5425CxMUmO8PriHB3Vk7xVfHG&#10;doa5jpljOjkI4IM+KJDKChZOBsIVdtYQkbdmnpYXtbAiVkxYDMO4S8Re/xmA7h4jPl/Cn9Om3KKc&#10;c+Q0KBj3FBYNAcgAxW7PAACZM4ouJaIVVsMHHwMNq/pBQKgrNVoFAGCwnrCHCKZvBk5GxFxptITh&#10;DRFWepCJ4BdUG1UCAPjzllyEhKYb9zIb3zuydaWpxqw6gnpYDOQ9qF/Xrj5fkQlzfIgY99QmwiLM&#10;a2r3NJ1fX1X+D4d2RwRU6mEE8aoT+5hwZzhutRUBfBoc/pLx5xRdg4iWw5gnwsxbQo21q+ONC2SP&#10;LUKyJqxKRNMDIycvtGpTIJT9YyK6JtYYZt5ysOXANwH6xwEeHSwZjyIK33/mn7tpU24Zg4Q/sxI+&#10;6i5WwPtg0rwhscbtfWfVXkSMHYFAGJc5eYFSh4RopE1dNE7zeH6r2n4GoLucv8voXLQuxs1azC/z&#10;hpryCgb4paoBJ4JEQV/ikH+kTytS7g3lKCjKpcUImA1Z+UontKxgYa6m0S8JyVbFkjBad4SElROl&#10;Wbos3wiJoFKnYWExyOs19eWUTkfeFYnzAY0CIqRlfhBQVCnO9xJoPzM7mpnX11WV/8LseNE0ZafV&#10;ysPTScanTE1DxLjVJQLavbUVpQucvEYfG1w8XQDU9LFYHO92b4WmTfe9K8wx38MCkOvPLVEODZwE&#10;ZeUVzUONfmFHk4WZO4wI3xTX6c6emwCE31HaBGE+gPlboazcJTci0G2xxjDz3vau1q8c2fqYqUOJ&#10;E/gI8syWn59Ipximn7vexJQbVW6RiSjgTx4ST0JCmGNXZyISaokJhVb3j8bY4OLzfIneV6OF+Mwi&#10;LMv3VK+K+X0Z/4XpbFvKJmLYZiDSJvp89GYgZ8mAJ1CzgLJ8OhImZqYFYqqT9kb69EVnk67/gYiU&#10;Qh7HEBHxGJqlSoKs3CVXCuGXlfYDaGusatxqdR5S9CTFOPs1h/ZsNJUEXVOzNiwAL6jsg4hIOsXU&#10;FomGPzd7HpK5/C5h2dfV1XoLmA9lIomithQAAA9MflCYOuOeeJm5MvTWBz8AR8MRgh7d+31S+FJn&#10;5o42jvzGOVuUYAZ5OtYA6g5jPJoaXKx0uDjG2GBBaiCv5Bca0mo73QO6E9N5aUNNedzbrLGp6TMQ&#10;IE1lH0QIBPKmmbpJygwu+qxG2upYVbjM3GFI5Kv7NjzoWIskMxBa1w8S5oNNof27zI5HML5odY/j&#10;c0nizuVwV9w8MCC41T+jyHLBw8eZrWflFt3q9Xj/YTaUGg02+OW6yi0/jTcuriNUt2FNI0vkZruJ&#10;08dAohGo6b8I5JW8EJi1TC1x1y7BgiQEsfVAIY2+ZGV8IK8o6PN6/0ZEtnOlBGTvjsNtpnu3+INL&#10;LtJIfzpagqKJHbcoXSEzKF07I0C92fYsmdMWnoEgMa/BY0GEl4/9v/buPT6q+koA+Dnn3pkJISEB&#10;EojJzA1oVMAVpHmMVlutD5Z196N2a6SfxU9p7ZqPxSpCMqC2H7tqi0ASQC1abNfX9qHidn1tlXa3&#10;tpVXAikPF1SKSCYPQCDkTR5zz9k/Ai3GZGbunSHYfs73T7iPH8OdO7/H+Z1TWBH38hYAQG7RoplE&#10;9P14jmWRfrbtbx7a/kT8VeCn35rqJt/IKRHhszIjxP0YM+BYRNYkeznCCobmIsKN7s6W54/WrY6R&#10;4fvM6+rpeIqFo6ZyIKILUk3P5tziRdcAxLed+ZTxM+/MDQQrHvSYmX8ion9xW9sQ4GTgKciqcE31&#10;D+M53jAiF7pdfkMkZI7EXGLPuuTu8w2Pbx1G2ZwhLDYDz2+qXZVQwmBXEC9zeooAvO8oYS4mlBl8&#10;aqwDmrY/totZou4KIyQvmvSyFQwtcRzflT8vxX/porlWsGS7aZiPJ1IUHQCAWXa0drZ8NVqZplPi&#10;+jI01q58BVCWJdKo0yEiEtGXsZ93BoKh5VmFZQl1ShygvGDFVywzo47IKEvoQgRzIX9eXDstrKJ7&#10;r0Wk9Uj0iX+nsLSI2G6m5Vtg3+NxdRQmXxYqJY/xSkIPlYtAaQAAQTjq7jw5Fs9x5xQummKk+H5N&#10;RK4q0AMAIKLHa+LaeLfr5l18l99jGC/H+3kK299r2Fb9upM2BXxZU5HclQ5hlh4zxfuem3MT1d7T&#10;1ygcPdM32+53+Q3FX1z+RQB80s0PLQsf7ezpeCiZ7XGrZefaJhCpinUcEeV7yFxvBRe/FSgKzYkS&#10;d4njZizMCxSF5lglFS+keUfvNch4wG0A/ulYZE14S+0SiHOGEwVdzzwBACBA1PPPKSzLSk3x/Rdh&#10;9BgxBqlurKl+NpG2uHFu4ZIMQBdFvuPcMPIX7mf4AOL7P4rYkftjBU0TkpeIlllZF++ySkKh3KIF&#10;Fw4Xi3lu4ZKMvMLyqwLBUKWVM+EDEz0/JaKEd/OyyK7uSOv18S5/xj2VXB+o/7dA/aSJhkG3u2/e&#10;JyFhmgG4ONXM/FYgWPGi2H1PNW57rA6Sndhs4q2jA/k5XxmIpodLEslFcAoinWtNyCoL18Njwx5U&#10;+pLhD2+9B9BeioOmoQfyV8B8ZMhHA65z0wSItrxQWmr4D0y6zxZ8gNzW+jrJTaA0AICw7HUTUo4A&#10;MTPt5pWUX22g8QtC90k//3w/ootsU/5z/IW3ffnYB08PmzXcP3NhAfnM1xAprplMYV7TUFu93HmD&#10;TNeB0oiwv37DsjOSbyaWjvfXHB8bDL2HMHxQrGHidABISimGvGDoekL6OSFEDfQciggzC9/VsnOt&#10;6zxUyRY+dKTSysn+J6Lo8WFIaCDgLCCY5TPSe/KDixsB5AADtCKgCSDjAHEygExMZPlrMGGxBfnh&#10;hpqqh8HBO1qQW90nBj11/jAKZvs8noyfE1LUem3M/GpDTe13YER2iH1SD9nTvGg4TrnCDM52xAq3&#10;AZK7Hc0oMXK2DWjetnK7FVy8FABiDiAI6QIwYIUHvY9YDZOPSDD0IQIcBYI+EMgEAL8NYnnQTGjm&#10;ZzAWebu/v/WWo3VPxT0Qj/9nat06uyG/+FvM8iO3icuGbQRhukHGv5qeUbVWMLTbKgk9EigJfWFc&#10;wVzX+XrSCsuyAkWLbrBKQs/kT8oNG4bxHBHNTEYn6BQ06JG8woVDra2iv3BhiRXe+luTqGqol5GI&#10;LGuoqXxR3OR7ETwne9r8YR+e7MK7zrPCk39lmvRwop2ggdu526LOAO+4eVYE8HzrinuHzvztLx0V&#10;KAk9ZJDx1uDM58Lc5DqpHuE1ozPHbxyYYRi07FAw2+cvKf+m4fXUEFLMKWQREbb5yXrrwAJw0alH&#10;F/EEp917h5t7JgkLyAvRDkDABdkxdqjENPHW0VYwtNQEeDVasrzhDAT/4/cba6qjtnXE1T/X09cn&#10;t7Bw3PmQiCgFCQuQ6FqD6GYivImIvkiIgaR2goSPRWz7lvCWqgfB4fPFAnWxZgqHv6/09ffaw7wj&#10;BQPjLn6ckKIOJEW4zozQvDOV8TgWA8D5spiIkNfY6egcFyWX/nK/+M8NW0VLGXBdvMcjkUGIOQbR&#10;5UR0IwGVEtJ1hDQ10eWv0wmzzcyrw1s+mn3QQScIwM12zNJSI1BvfY+QvuMmCt4JZmkFgPcAeKcI&#10;fMAsYUE8aEOk3RPBXgCAflN8hlAGAuaQYUwi4KkA9DlAuDCeD1mEJZHOEQv3ocjzLPAGg3QgwhQC&#10;uhEArh4ueJNZng5bH5XBunX2+AtvS08bO/5QtLXtodi2vbChtmr16X+Wc8ld2T5vyl1CsICQkpH0&#10;EVigLfxRU57T4q4DrjStYMm7ROR4WphtXB6uXXYf/HkEV+oNFFs3EdEDSJ8e/bHYb/f3t9/i8WT+&#10;OyHe4LytA4TFFpHNgPIHEelEpHxEmIVIce1cGChFIo+Ga2pDbl+8VnDxdiK8xM25bNuhcG1VzCWW&#10;M2Xi9Dsm+EaNeTdaeR4W+RWYdGt4w7Ljji5e+pIR+GjLzWiYDzpJ2ng6EWZhqQzXVt0PZ6/DGNXE&#10;ovK/85n0eqKBosnCwm/2nuibf3jnowdcXgKtYGgLETnu4DPzH8I1lVfBEDM5/mCo3CSK+qwLS3PP&#10;ie4rDu/64VkrQGxdFnqJgEqdnMPMnV2tx3KjzVAPlle0+J89HnRcEUKEuU/oyoM1yzfEfZK/dJSV&#10;N+lnRBQzB9FIYOEDtsCdTTWVb4KLWT/XHYC8kvKbTaS1SPEVDEymgVi9ky8xFHLTkTkZ8PcW27yM&#10;DPM1NyNLN5jtp7Mj7XcMJIAbYJVUvECGEXeZhoHrcERAnhXhzYhGOhJcjgz/gESfGm0Ls+02kSLb&#10;XBOurXSdeDBQXPEtwzQc10ga6E/ABhD+IyJkAeLViPSpWLKTHY914UjbN6Duqe5zC5dkREz+DRGN&#10;eMFfZukF5lB4a9UacPkjO/7C29LTMscfRiJXMUJ9kf5rm7eu/F835yaLVVRxK5r4fLTvpQgfFJbV&#10;kS7+RfPulU0w7OdV6s0r8U8lMP8REb+GCBe4Dbxlll5h+56GrdVr4SwskTgxfuaduWme1BcxgWy6&#10;iRLm/WzD/Q3bKtdBgp1Gf/GivzfI+JWTwbMws838paFyTfmLK75MBr4YLQ2JCHdHOHJNU+2qLW7b&#10;nbDSUsNqmLTPaaeWmXeEayodFgO+0rSCJRuddjiF5Y36mhU3gMPvRGFhmeeIMeZhRCxPJA1DIkSk&#10;S5h/2NlycGnLvp+5rhuZ0DLRxOnfnuwbNepJRJyVUHLAEcbMDcz2fY1bV/4CANgfLP+qAYnl1IhF&#10;WGwBWRGuqfwuDHqp5BTfU+QjzxbXWZ+jYOG9IPAfRPSwm/OFZU19zYpvu25A/ryU/HMmbHBbSiQa&#10;ZulFkYfq8w8sPz0rcfqUO8ePzUh9nYgcT0m7Jcz7ub//6w1/XP1OItfJ+9zCS02vZ5Or4F+W3u5I&#10;3+TPwi4oq7jiB2jgfbEGKQNxJ7IXBN4XgGYU6AAUnwBkEeJkAZwSKwg2Hiy8i/sjtzfWrXK9fDDy&#10;Sr1WSf49QMb9IzVQAwBg5n0ssrqxuf7pJCbmxECwfAWhUR7Psy0iwmx/v6G2+oHBf3de8N7CfuTf&#10;Eg5f6kiYbbHl6+FtVVHTEpxpeRff5TdHjwo7/T4z20+Ha6q+6fR+OTMXTPV6fb+Lt2A6Cx/o6u2+&#10;3FGh40Gs4kXXoGE+huh+p6tTzNIhwM95Ikbl/rrl4USvl9APb9fh2ta2Js8L6f68vQBSjIgj9mV1&#10;g1laRXipGTG+Xr+taiuc7AG3N23ePSb3852IcN2Z6NAJSwuzfVtDbdXjMESvu7N5y8Ex/sstQnSf&#10;O2bwPYVFWJ4Fj3GLsP15QrrKzXVslrXtTZvcVT8GAGjbGRmdU/x7ROOWZK4Hs/B7/UCljbUrfgZ7&#10;9nziM+07uvVEW9qUlzK8owJI6DjfkxMnl9J+DB5jTkNNVcI7ojKsL9xgkLPUDKe1Jnxwa/VSgAcT&#10;bUbC2po3/W5M7uV9CHJltKrmiEiImI2IUwmxBAmvQKTLCGkGIlqI6KpW3Sks0MYCDzZEWsva69Yc&#10;SORaI2+P3da0aWPa2M/9FEzDAwLT0HUKjOhOzjCvj0Tg3saPP17UvufJzdC+J6kxNe1N3rczcnMZ&#10;AK6I9kwIywkRvr+htvoRGPS+HDdjYZ5p0noijJqXiNn+QcPW6uE3soyQMdYXrjUczvYDAIgtz7Q1&#10;b3Lcae88VHM0LbvkN2jQVRhjAGEzb+w7wTcd2fmo2xp9AADQ1rz5ozaj4On0UaOaAXAKIp6xVSIR&#10;3gMiy3u6em8/uH3VuuMHNyZlY0jyfvQLy1ItY8x8JFyASP6kXTcJRLiRbfxRa0fXjzreXzPs1myr&#10;uOJ2JHrU7dblIe7LAvhGJBL5dvO2lVEftnEFc8ekZeX+mpCc16MZfF/m3Szy54rKgWDF6wYZjpMp&#10;iohEuH9mU+0qR0F7Q8mbWTHd8NJrsYogxmwTS4sILw831z8ee7QqaAVDcxFoBZK7LNfDXlmYRfD3&#10;bNtLGrdVO87yPRwrGHqWiOa5OZeFfxneUhkrQ+yIyissv8owjSeJEspx4hgzHwGEp1r67dWddStd&#10;pXH4rLGuuHes9Npz0IA5CFDiNK7wdCfDC44z8CYQeKOns/vVeIoBJ0Nu0aKZHsMsB5TZADAWkUiY&#10;bUE8AgKvcV9/ZeP2VUMmPMwLhq4n4RnRri9IbY3WgbWJ1K5LltyiRZ83CB1nr0ev58XwhmWuMuYD&#10;AEBhWWrAHHMHAn4DAM8nQt/ARhI5AQI7hOGJ8KTiF5wVdI3HlWZeUdF1pmHMFZBZiJiVyOSCsJwQ&#10;kP8TkDdZ7F821a56F85AbF/yl7Omlab506w5hFSGCEWJJO5KBAv3AcDvme1nGu3OV6Huqe54zssp&#10;vqfIS54nEo0xYebNzPJQ49bK9cNVvB1szLSF4zLTjZeJjC+5uqfIn0CoKnxsx3N/SUgomB9c0oiE&#10;uc6vB23h7qY82OUmUPrTBgJp01cAwFynWYCFeT8L/yRid/zY6Y6A9Cl3js8ck7qACOYjUswSENEw&#10;Sy8grLfZfrSpturteP9v44TWpYt3ELqbxZKI/d36rVUxs6iOuMKyVL+ReRsR3E2I55+p27BIPwhs&#10;Yok8393S/3LLvsddxwx81qVPuXP8mNHeIJlGkAQvEoICFJgggGmAkEKIHmGxAaFHBLoA4DiANIDI&#10;XgHYBYJ1DQcP7D4rNelOyZ+X4h83zh8B9oht9vg9HY2nx06qpMDsafMnGj7PWCRbuk54Po633mHC&#10;8uel5GVlziDDcxkiXgIAFwBgLgBkAEgKEaUADHR2AOCEoLSjQDODfIiAuyVi/zECndudvu/dOHNx&#10;PaWlRt6+cy4ij+9mIvgKAExN5tb1oZxM9LQBWF6LdPMrzbtXNoKLoMjCwjLPYSPtZiJjwcmRV1zt&#10;ZpYOEXlVOPKTxsmNG1yNSEpLvVbYugPQuI8Qc2Lfk3sAYD2L/Wxjy543B2dkzpk5P9/rHb0XMf6c&#10;UaeIQG24pjLZcTY4sfieaT40v4GINwLCeUN9vsIcEYAPBOC3LPxKU+3ujfFkCI3GuuLesdAfuRkQ&#10;v4YCl8Ubk3Uyq3qNCLza29u3LoHdM1Fl5C/IzMjxhRHF1RJihPmGptrq/052u5Jnts9fPPVLhOYc&#10;QLweEbITGi0ODHGPgcg7AMZbfX3t6w9tfyIMn/FA6DOmYLZvvJHrHZ09wTx+tIOQesTsS4209Lf3&#10;Qf2zvUnutCvlwpUmTJuQkuFJNbk3zQAAyB6dFtnf2BSBL97Qk/wZqviMWIDzxBkLJnl83qtpYH24&#10;WADyESHN9Q4QkX4UOSqA74pwrYi9sberd8ORPU90JrPdWZfcfX6K1zsLAS9FgvNBIAcQfQASAcGj&#10;APKRAOyCiL2x4XDDhqSNsApm+wKZF81CwmuAcNrAfcEHgMdBpFlQdrPg5p7WY+842WL5WTNx+h0T&#10;DG9qgUGUDSI+AW4XhIORHtp3eFd1UmaihpJWWJY1FsZcjiZNB5DzADEbBXwAAALcAYIHEeHDfoYd&#10;KRm0bf//LD8rSQr/hpG/6O5pYHiKSXCGIBYgQgAFswAgRQAIEAgFIgJiA2C7gBxCgHoR+BDY3m2D&#10;vaN526N/gs/oNnil1F+Hs7bTK2PGgsx0kwJARgESWiiQIyhZKJiGCOmCA0ntULBbALpApFXQOIQS&#10;aRKwD3T14v7JZtfHOpWq1N8UhPx5vuzR3Wb6qHON/Yf390Hjx/1nKxme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l1pvw/DsEsij3YgJkAAAAASUVORK5CYIJQSwMECgAAAAAAAAAhAMslSPAPeAAAD3gAABQA&#10;AABkcnMvbWVkaWEvaW1hZ2UyLnBuZ4lQTkcNChoKAAAADUlIRFIAAAEqAAAAvwgGAAAASeaRawAA&#10;AAZiS0dEAP8A/wD/oL2nkwAAAAlwSFlzAAAOxAAADsQBlSsOGwAAIABJREFUeJzkve3aJbltHbq4&#10;e67FI/lCju3Eih1/5PxKLMeSfG7JlmTL/pWcyPaT+NvnPjxSriVdOD9IAAuLYO399nTPjGT2s/st&#10;FkEQRBEgiAJZw8zQpV/7k3+1MQbGAB4DGADGGOsv8PD8mPkB4LHlgYFR82MAgmu2Qfnyd1Bdzte2&#10;Ah8SH6gecGpH8CHh/d6D6nt/AOIBuI0R8I8h/SQc2O4RP5t7QAND9xhfXI8ReeYDuA7Bz3ztT8A3&#10;9zSNAmCA3VWyAFm5kgcAK3nby8xKfR/Ks55Jfi+7LOti3Zt4+Jppq/cvbt/vU/2rq8vtEz3gvGW5&#10;8+RimjYaG7oWYRfDYIepfDOC3/tb6Fg4QPUvM+rTvMg+Tfz/7x98/mQU9emzU8EmEKwIJsBWDnBe&#10;8dVrVl574yTMSKHrcDlMhZ35R2mzKjLNa/2ONla6qRCzfFfUNe84ggeBo1FcohQ5/+A+M1+oL962&#10;3lfFyn1jnvXP8DzGFN5sduZUxWzAmC9mJW+GNQ584KfSDfWw+mJma0ym0AADY0yhGgNFbzrMY0xl&#10;MBY9Dj8bnhWi7gBgY9W3hWuEEnJavZ3Q0aJ8vX2jPGzAhmGE4pztD8IFZNvegcSf9MLpgoUiVl5p&#10;WmiSTlLg5WdW+scIOnvHgA3Xh6ajovqQNDXuFCQAOer8vnOEyi+rgvy0jTXTMK5rCe8F4JFjONt8&#10;AafTwrTf1feHELQ8awNi7TT1jorS8wd8Hzs9w3tXzn0EznR6eQjT6uNFz8+V1NIHIQxLtlPg13Uo&#10;y+EzPpXReHkQPh83nrwMGLjC1lq0ruvHaucKLZfC7jiiL6T4LeoPDKS1ocx7MG4A71AF3TDSmvSx&#10;73xa49aM+5KW1WPxzttjC8oVt3f6sdq86PnYAIxoY75fSH3pE0fgGpXPb02P7uav/cm/5ryko2yk&#10;ReH5QDZ0icbLPsqv5dGIOiPaYtxsEdQ2DvD6VxXBQcJ46XSC76y4h/djjM3aeL5MyrbdMsv+DKJp&#10;8W0x3vv7GMDjMYLn7x4g3ub9fB5Mr/dh4LF++SwSXnnEMKffkF93L/CXuoNoHxsdlb4kzvnldXaa&#10;O1yjjKkBt1IXUSOVlY+mzRpQkwJ7ni3kpLTi4HIuZflRzDrOETIxSBlrXzSNafXC4aWUGinyToYF&#10;01esxKY1V8i//xc//yDDqlVU6pv6u+9927tdNGXcG3LNebCPqw6YumzytpMBUbcIs/qsZOA2Y6Yw&#10;Wmjj9pPGUA17nvs0SjNFIegg4wdbfH6jDrzqp6IBP+bDeoyBx2OUJVzyc4jCqMJfhF4E+PGQZ0B1&#10;3z16xbf/Bv24P90vLROSqYpLx1Th52juU9vUl1AcPD6IxgfdH/LT5PdYKDu4UkJWYvqZJq2xTGxx&#10;ELZRYcbqpNLjfHScpY5ek6yV/gxW1NKnG0Jv+/Csg0/SQVGRMK17/+uPvjXyYcpgaDT/Rp8OhBCu&#10;bOtBZawMOP8goXJntuPdFIDzlQXH89HXsSlSFsgTf/ia622PdtQ+c1uctK8saCpMgMKMTUkp3lln&#10;4B0prcLTpUCmUpq43o1pqXXKT3+bFYcRvG0tLyxB8x+E9/5sVfkN5uVYvUqlyy6BysPEFWPR8/oM&#10;eLA6HCofi4L0/jbSyEs2dq7PvLVwVUaGlA9aAlaFNKjvjxzsVfmQRnZq2a9X83vay5IXRVkKHw+i&#10;9HLaFNWv/cm/Gr+xeIud5mtdNgPZ6w/k+jnfItS2AscBlvP8YDurje/fpfKmw2q+9A1EB/fV6v2W&#10;L7jHvfVNy+Xel013PBmH8qJ09Tca2JtGdDJ0BaVtvevgHnmPyx8Bs5QxqnJ8N1RZ7pPMA7W8nSwf&#10;Exfj54l3QOCZhkfS/84VOWr/dEJSWpxP/FKlVADRorQjaee+56Skbpms5/QHHx+1v8f+CK4PWf5t&#10;zvRieTSMYBOZ886Y+XfscA08t9elDrbkIbQOn9nqjMQPl+FBcEp7PsiKL62FbM+ovOXLulusGx1Q&#10;QFgN7IOb9bWcebL7ZrgfTAM/E7bGmObOz6N1unT3HNvkSj0qjXDoAvW1Pz9L45uEy5dR82HM2g/C&#10;gZGKfqEK0KiLfK0/+WLZ1DJXzJz2gXiruPCxUzsGhQ1gGE0yC++Bd44fY3VjUBiFiHfJrjYHsr3T&#10;m7i4TzTNydLgbzC9L4SYHtiOuFplFApRSNSev56Kovr1P/1iUkQD+m+/9+1t/N0pm1aZiNAwfs13&#10;Ar8ro0aBbhc7bXBa6K8qj6qkSEHFvaxnpIC4r6n0SKkx7aNRnqOhVXki5V0IQrtMKXWUD7U+84nZ&#10;2SnYSueb1BRsKZN8JZ+4p5M3Qw5KPVcsoZVmvVQwVWimsCRcNGQWb8BSgY2l0OyYr3TXcgs+GERu&#10;C22uw1yRBX3eawpNKCwQZTu7UjrcOv3Zome4/KXCtdWIMSAqDp5EDK60getK1ZSPjRSn9ucNqfdR&#10;IQe9p9/+s5/ZrZOZ80ug3FyswtcL0qZ4Rn1ApYONMuryKmSdDyzrjKe0sdIAUsm50uG3Vaqk0r+W&#10;/h9uG9F2dbh3tLlPqKNDee0plyi5LGqV3Nj9Xfzzt4T8c9pO/qjdPzVpU4d++WFedH6kGPAvjnjG&#10;kTxKZsU9HWeF/16FuCqAPp5Ch1FfyyRAbfudh+Tr8xxC28CGAjgqlyH4mX9J32gtNrWKgKqs3Iw1&#10;s3xu2Y2A55uGty//PmocFSen4uVYJsl4qMYW10R5Txqj5bFNDh95x0cm9R1tysmtfTfzX+jbKUbr&#10;djkFGkyvtONLhhfoeVHGCy3d9Qb3AuKwLMQ64BnXhlgBI6/fjeTpGFIPGXf03pLWgn/Q0mZUOrzC&#10;wzLuJ6y9aG9mOHbJ+/NYwUdFmFfddwv2utDXJcE2poVoBdZY5hiuMUJRXEjZYT5fiza3nHw5eRGD&#10;Hg+Ka7OUGVm/bfRA+HhKwd83qaiZQlHxlplA2jU27vNM1JxlfXZgiwBlVue/Ppuo36Ztm35gXELb&#10;QP37al9UQWx9HQK3TyYAal92XLw0HCFE2vfo30hnZ+njyJlzCF6uOxY9aj04bbuPKmfd6MvpmY+c&#10;T2VsU7KiMHyGhSGXgWU9SHwSDA+uOyyuc0luRdC8bxxUyloulz9MH+P0rS26dSdrRWS7SKNbLLYa&#10;GVgWjEi3K2lstIxFh4VymvyhrUKlLSvLPgaIvkjDQ9pk/xu2Nujeqqtl5q2xEjPJv5hai8of0N/+&#10;0bcGsJZ9KGMGpzz/dEnCy6RdSVVB0KDOV/f2qTbqhOpZX5wOhU8nujrs974z7UxCp4SHwDJeUL5T&#10;xFu80UGh6L7FpKfyWfsDwXfaRhN1ecBKPwAgwqLjvlTwC6MtNVLO/qiczWeGBT24kRpwWUeuVJwW&#10;F35yILPkOZ1N0aBSlT1FtSsMrjPWvcTsgr7pPVYSpB2GVQXKoMyXAedZVURX1Fu8DIVSadt8hBjL&#10;+mxo1RsfoqVAimoTAoXUAXzIM75T/Q5fKqQqlO5XKcJMM7eXM9pWgCkPVhBNXoX1FPqQfX0ivCAF&#10;JQqB6yte5SW/bdR6pRwVxvtQcVY/lfvUlO6gSyyuoiyov/qc78aRLUuF+wQA79e6It7akYVlq5+B&#10;gCTRBWbQWm6CLYe15y+hfUnwQS+FIuS9gGPhY8f9YwDvad023Q5Wl7DAnl+WUt0QvNPSKbq0nuRN&#10;IsbqlivvsfR1uu6nzuDG/B32ZI5tptp6BqJob2mV9KEhNqGoNj8PDRz2E7S+Fsqf8AGIGevBeTR+&#10;I8EfguZTw97cR00m7Zz60tal6+jLqht+t5VXHP7QnR+nNj4kSZee8s7bLv6bm/oPKduMpCflzLfP&#10;lq/kuio8WwYhIKGkJq3hB1oC5c/S94AapnXpiiHqDtJ765oDNNnXaUjfzRgV3v1AkXdYeeZ7/Xx5&#10;X04gIAaFz4jzPCapnaK0RHYy9CArmuDXvPPARtIevLCU5Y62QfU2/9aLadcxMiNqUuF569JKV2ib&#10;ADT4lbYOtlgso4/SHthpKbTGfXl7yflRww+2/XMD8SZsC3140vaAvyn1t11nvilLOn6WGCkwb2gZ&#10;LTzyQL7IPwR+0ej5R+SJZi+Le2Mv9z6tX0vLCo4E8b+Mp+FvKbXu2Pm8mX40tgbfnH/czxUkDlHG&#10;o/oPCz7KVxoElttdrb3F4uDlF+hZ8yRQaHSLrd7K5aJYQ2w1b3JEfdIViN/Y2vf663n+p798/c3f&#10;Z0B1pE/BnPv7AOC3fvwz24TqJq+Ctz2LA/EFTIVSGHES+CIEpb1BVpz4aoSpQ/rSLfsANMKxhySw&#10;kIQiRQqNKw5ts/DPYRq+ZRu5vEvhoDYET/Il8XhA6IPWiJtwrZ+h9qPiG8UPsqexEOj6JpMvBwHD&#10;dYkysbUUpDaMgqHG4CWl3Qj+gKsjY/RsQY6xKwMri6ekJdpNXvSO9Wd0FfIyO8QKSmzBy4uqRl9I&#10;OXFXtiXbSlbanEhyx8UkKhQZ1ikORvkw57gDI2rw7bco5c8mQTmgNe6JqK5K4JB3sja/zTPl82K+&#10;QXlUhGwBACnIm6OcBRy1Hy/RKmVVudW9hCiKjPxmoHtN/Uor++wU/96vVjnFs1tK7rHXZR7wM417&#10;TXtAfT3epbl0GBttec4TloCNoIsFQpM5MWZ1uSFw7ASebawzscxIELHVdIGNYE3PD2As/1YqiZXf&#10;Gl80GYqlgsWLFRMeuL2Okf/MuV/8bYQPXBe7cor7SptYUuH+oT7H204D3ZMD+gheaVDcb9BRAJai&#10;2nxQhwH2oYkfzAf7qFaeUxfXBMh5VdSGafkzuuO/nfZC66iVtvOyKK/Cq3POKaniUXindcPf3Ova&#10;65zjr6Yh1x7n1LUDpB/J/ThR13mELI/ikbw2Gyk0IAc/tdH5kMLv0hhz3rb6ZdjKAhBnNFVTjM6M&#10;Gulbg+dJuH2yjL6PxKu0R3tjh+3yE3adoyV9cXK9K8p3nyCuK31kHsZiljRtZ1ORoixtLfo4Ho3n&#10;gcLnF1K710/zZdZ/lpe/E2Y/nve0zSTe8jleWa4Ezg+gVa26zWpQfNJ+116XTu11HRljj5vSbS61&#10;L2nxdfv3NF7NeQrnMeMhOG+vC8sIWrQ/RJfDsAronxxNqaMKqAW8FSXgmmHoVgwBZyvDrdfpIJ81&#10;yut5UBOijFqaBznGN9g8yO66vB8rb8i3jgyvpgXRLqhzAmLWMavHwAO2Oa8n2QN9rFUiii1ANFnN&#10;iT0tPUi9OTFmP2e7ta2WVX7/jSZVLv2wKxn3T50E7iSAZXnBwkF5gAWUlZQMfiiOJlRBhZvyml5R&#10;NkW5cX86YR+1ziv58rfpY0dPvahwqfT3ZWNRdMMd/fQMVmWmKfND+l/5xTAJN1IZtM9gLAERZQRk&#10;fosgXMVFSdHr8wXugGUhN9bySY/6RfqnmP7qo3GAKpBOalrcGYJgK+d55pXHKRWlMRJZWicbZeAj&#10;hEvfiR6UGqf76Vfb+hI16/nqiUfpahQOwXchGdzWW5RVTmg0GF/diFzy+lcEFJLXBjr8W8Ao/K0Y&#10;CZ7D8f2CxwVziBVxyFPlbe+etFlop04mDs1XJj3jAyuwmXdFlLRWS7V50xkKKieG4O9DYs2iz/mG&#10;zs+jmseA8AmcfoAf82TEcmEMVNj4Ja8G3XcaunLmSI2PW29X6bkZPfOO6cXei/EyBDLzqf9yYNmC&#10;KbRG2/586nPY5NnyLyvgKdD7hxhQykUJHJSOKoSqXFVB3dDawJxSC6uTEcH93k9ee/PX+qgKzpW/&#10;87sAiHPLvY7ut2P8b/XrcGf5XHTHNxrYfaC+PXH/0dD2ShvW9M3xlf2M2u8Xk/sUT/43Lw9fIHoj&#10;5kNTp4PfPUH4btGjfpIBlPgd71P0bz1ve9CMPVyYcxLz/W5Oj/q71LfibXhiXnky0P5M5HNlZeR+&#10;qi2eyBEQk9TPxMND4d3nF3FejEpwbVtZkOXbJIhUVpdl7GTxt9mIlw3vF11uedrI62vBD+KrDXor&#10;OBInx6t1bzK79Nn/9Sf/aifT3jvLM/+zPDOCmYVDPtqVil1e22FLoKu70fSEFm0j8PNyc6BYAL6c&#10;AtiqGaWNdq+fttXwFU1+o1c6q2DqC9StMFGu9A3lw+6j6t8CPld7PjhZOfirblc8jiqWQiMHfH6d&#10;gOyjtU7L1SDV8Xsk1G798HKzLhnJd0P986h2mT8BzCVV0O5kSl9C0Th/SdkmTtI4A8VX5HRzP9Ry&#10;ijbEesmL9Km5kmd9YUbnU1nCFL5QR6q/rfG/EY82jf2ivfaZM4aXWJ7U7/NMmUS20VonZTSavC4b&#10;T8qT8aOBHfLjuqe8p5f3KSp8g+NBAr0pPlD52Mu1mx1PeJtM8I6emf+6AFigWg86aW2H+KmyHVJX&#10;xyEnmwqp6rN6WB1/+oqFmFGm4hgbDlMaiC5/++Z4Lqv76Tg6XLsQFlzBSfUTzZLXsW9ZAeizWFTX&#10;NRfj8jbRi7Yqn5O4dz4k9qFxG7kMNYrsz5ARfnu516l55ln3dk/5+Sx9Vr74gTq22oGIqthK3utg&#10;1DJHBoap6RXLi9AclZvXPSmyu/wzWkaT3xQr8bJVdsSbjOiuSozJYsXl/ym8xm0xbdnX2ilWlBA6&#10;ELQrLd2XXpgXy6qgPKeMFVoC54or8hb84Y+LulIA1Q/5Xng4Tw1GudEtz3u7V2xotlzOLdqCUCQ/&#10;1NJKXuxv0DqFokKqyqhNDC/AW16rSNtbXptq8LESc/5F7BSVuz+Ny1i5lpCTpq1T+syRdnFKf/Nf&#10;5+kJv/PnH/aJG03euU/io3IYxsUNjxt/mdDzpc63usPvTw0bq0tyJfcxEw/Q0yTgIG9tepvcTnBj&#10;+j/c/xQKajXsdPnjjU3Jfm/U5U7EJj1mWICPi2u87qPalc1ZeHg4ap2sN+OYIrZpMcSXTz4+QwcO&#10;hF+n+tbSuou3hQ38ll91YxlNffVO8FLO8V62YAmfAbhG+qiM+b+eV8TDCS2Tz+mjYr7xBNqe3Nmk&#10;zy6ziLMBcuvM9jDooXR5NHm2urzOdlwL8u2Vz9q+5BiEg5dP/letAjT5E21tnn5+g/Nb39+IX61A&#10;RqCWV97jyPQurmpvq/AN9Y0aW2f+PMDlgW+UdvQM9qhDnXCLUT8i6smFYrhS4gE8cvCHVnLrzLw8&#10;rS1NY3XqWlIx1k1j82X1XevnIkzDAIjAkdaC98k35ZrNem5FeF/HqGXhC2KNdxuLxPS4Fpe8zuS9&#10;Ko37tvrJcGo5Oi4939yYeHpOz3xUMRGt6uw3fNUC+oy7eErDRwqqIEU5/YBeiOZgr2VFgByuyQ9t&#10;a5AgUX4c8/cCXpST9EkL3rIk1Xxpl2nt2r7p+4ORdH1xfhP8adkJyHM58XVkG0l/VWZACmg3TuLY&#10;g8hmiGdK9hQQVzye9zbVOR54HWbwfrNkTFgFVm6nQohlJTuLU2CrilpCH9aFxFhZ/g0F5vQrS4Sm&#10;sBQdN9UxKtcjYQJG8ptCEAJ6H9bz+kxLl9/wDxTEHexdevzLH//qKIQ16a+++61RB52VActJBTQH&#10;UA/HQnbK+698yogFcNT7qhQc36BMl/eJZQyu3b3tEtpezG+skRsBe+j7rrh6X6HS2OFivmTbad36&#10;R06Z1+8GnZU+apxV+xzGkN/iMStO1DgonoQ4H0JOeYXx2br4TBegEaxzRQVlcxfgRsCZuagCq/Wd&#10;FhbmWApSfd4vd8Eyfsr8Ddy+jGpp1eKD8miVpuBrldET/Cd6OmX2Jh+VA9/tvXl/0aA2RAwFUB/w&#10;ewOGWQxkF4rT/rvN79PlCf+r+/sY5GMlk7Y+1EdV6t3Ae+xL3Fv1X+mTo1Z+MjkfO4VSsMaaQvbF&#10;hWGMKqzc9zKoF653SxG9T7AiuI+lhVUJ+BINyDFuyDi24lsZ1b/l5f7Gy8verbavkcrIleRFn6ti&#10;BRU0U/tBu9PleCgkIfaqUrmhxmHBXo/ZKtuWHN9N381GOskJf/BuTLkvyWhpjByHfJ6V0/ZKekSL&#10;ePvgTR71ml7x+VuDVWk9YCuwJ+sFh/xGuwgjWyHPln1D64lS8Jn71X2K+ubsRKvToKBMm3bvKZ8w&#10;adO4KQYo7Y69PeVL8kD76xHjy0IaaY3xzoHyPEbiA5KPxg0JwXWM3Z/dtJ0XRUITLZKQxx+yyJQT&#10;LusbL4lDO0mjtmual3pWic4+juxEUx9oLCfUPnP5ZYkvnOFb/RFv8opDfj1n77Yr5DKu4znvWoVX&#10;Aa+mRzQ7gH/4fu9Id+QaV3UHC6B9IHJZ7lnJ63ZIFdr5OpkFfMiP6emUQ4O0VYwplJT3dk7lY8dx&#10;CuNQYe34rIrsllZUmrg+t62KslXy0aedFhbYaGv9fYDbcjpGwa/KyhikDoa8pIFSFBvmiBiErOIb&#10;IVAFF9xy04HBZbVo8wuhH+txT/OSPnTpxHlWRneKMGGt+M+4EbeAeKl5L7PzKVdlmx/eqD56GQN4&#10;7QC9z379T78wDQTsUr+Pzhu8j6MiqlwXR099MI3IGzDIES5ssHXi/xbPU4xrvq9wjYDr34MyUwUI&#10;gdc8+22AqkCAXrm1llw80lQQo8lXWkfSgPrraXd4CUZF0nrqK+Plvx4tnlHNDAHALJZ/CzSf4gD8&#10;6w7sHA/lRAKQAmvkaH493keTCj/T1ikApX11reI8iOJJuT3zC93i0vsHWljRclu3itZ569eLlyfe&#10;8r7FY/svdK7GUd0kjn96otNeSqrFuzgqh3NBiNfnNn1mj4F41e1fLBnmcNNP9uzccgDHfYqFgePD&#10;Y8A8iJD9cmOg90nh4/L5ulAOxVPyuxSDcyS/nOa7uicl7r4lI367T8QslWAoICqHka9jDFyXpS8m&#10;QWI8XfD28swqHx+xxFnj5uQA1zOg9E0hMyqOfkGlc4RTvLZXYqJ8HDht1x535dFUrnB9P57LBPvP&#10;vP+h1L3thc99e7r3r8Qlct9OeZGLzgdmDfwryvaUpky8IBHbTOx/D9aEX5cZvS27i6PiGKCJhWf7&#10;jrDNGkLOruXOYmxnZXD5qW/cPNNyyqvVofwInuxNHGG7utqfeUIC+83Uf8R5tdQqraO0ly9LEmae&#10;qJA/eo6jLnNnv3ZfkEbDY/hTR85a1N4yuaLGY2NMXlSFpPlqvXRl9UKzI3Bu4QU29jyQ0RquWIYr&#10;3rEJtddVnlmEUDAVizdjSF1iizxbpyPGT1GICw/RCcHnDRUeWikqPurk0WvqKyf0Afzmj7441yoD&#10;pN7eBLERWK5b6hQl1ecdjx6uXxSXKLYqAX2wYqbJ4c3c9zLuC+X3B3rOCyu2Gy2v6L7yDk0eAvt4&#10;7LyeyqrytsZRqZJyRznx2RXbas/DGR6P+gw1aHfGONEYWgxi5cThBRu/ltLaeEj88OenfzV1yw0d&#10;Ev6nF7i6dJn749zpzIfmNXnszumCU6w9L/P+7YqQaa8jVRVpgjQjh5heFBQVjwVQnOkND0eBb8b9&#10;8WafykrmFJUOAD/9g88HD5672b8j4jTRDSnv8szSt8ZR8VunrfV42FnJH0QOhnknzWsVFJO+aZ77&#10;QjY59+2Q1/pat17U7MZPvx43eVdc/hsj4qSmEqI4K8y/n70b65yqCV/OswIrNrfqRrXcKvnVWtC/&#10;1udzDx7dX8/qsR4qWy6qo7xNvr9ZNJ2Jw3BqaT3Lr78zYr2eUuB5v/Y3ciXOyvY4LMdbFRS2SZgV&#10;4R2tRQHJZMLlPpnlWBr0IEmFjpSe0yR7Si/7qILAQb6Ugc2m/LLnmLf5D8C/wR8U61uTz4xjID+B&#10;vfIPILZ7PMLptWLLlrCwQ/1D9x62sMLXiJ8a1f92qv/M/+Z9ZD7A0q/STUSCCgMzQPT9VeHKhQNa&#10;+rYwIH6lEacQuAA6Xy8DhsdSAbAr+2mPtD7cL+RCzfVtCVQsU0rbKLFHHlMY52utfjjt7qNyXnnf&#10;3LcVy72RvNz8Qo3Jwse8fNmkbXh+SFtbnmmynXallfGzD+sV3cN+5qcpZyrL/N3sj11z3i0L7/In&#10;/Hf1B8GHxTDOtPDfDlZp8Bmirvf7ZaaXRTuLj5Wl+xsST3VpYPD4s62Npi9dul8KZ907Xk2flPNq&#10;iDW24/J+uNXJuqlr3QA6emq0VoEhlYZv9g0fz2YZZA8G5wOuqlcrF4eBx3DynKN8PbiyChF+sizF&#10;fRm70pmFL2+YMwNueXF8o7Vv4IBUeP5zpcJWXpsXXJ3V2bUXbfmkg+dpC5C+S+kDGJEPxlv/KHci&#10;t9HzktBkq9ge6GmZeIe/U4TjBtbLfBl5F0fFuLYlcpNJPhXxaZVMSyOs8LVTromeXLUiLCdB0VT2&#10;EAq9hQej0uA4R1EOrLhJ8YA+zWT6Clw+f77KYNiWQyyA6te5zUufVUnul+k9Ux9WMJogkyHrjo6L&#10;4O2o7ZDfj5FYzQacYOUeTT6CeZB85WUmUJenBptfunFMN3xEw9e7ZecpPYD043znzpmOHJz+A2hg&#10;DCKCy6QTPkXe+aRmftZKIZC87FB8qw9sU3bSzxNsl54p2vCjIa0N9as9JM9Na19mxHACGcbO19EI&#10;nu1KvfLBtsG8+d+4j4XO89DZwg+0bP1Ofhzn38lHpcrlumx99snKt+h8v5z7dzTfKadjeyYCJ3+3&#10;+Vho1fSan6i2z+WpvHKywyBrfzEx5Sf9iCfac/+ktbQzX6ufjfmaytDz0sxLyqr4qK5xD9z6qFpA&#10;nKXaiQatdQ20d9DmPicfnKhvl9wvwMoSjs+5PoD3VuOoIpbJdt+MKxEn7lPEUZX9ZnampfNRNdk2&#10;KV/1+VzrP+fr5KMh3sYZWYbrGbtvivXSY/jeT4sNxQaqN3Z6fbw4nO8fM3o+j0dVrt6+OT8f/kyq&#10;j8r77sLwWHp7YMAuK/vxyt7HhZ/jfV6c4J+msZ7/l4lFugj+YSkLIacH/M4Hxt/ButXm+xbD2KBJ&#10;zi0ZP3m1fKfQx/Qg/5vQbmsGYtpftaI4lTiqV4TB4cvM6teaH3WQa96oYuIcK5/hBhjY46h0XQFa&#10;g5vqkn16KzQhH0wBVGXRKA8WYIwnea33BH+BJ0Ra7NOwAAAgAElEQVSa97p8S/9mvYaPVHbrf1t4&#10;NiHQMdD0YSqSUfL1uuMSUnhuRqcuciJS36XI2zGuoxdznHDMXRmj68pM8nHPwGdZ+XjKEAXJg35G&#10;fiIq4/YYnlNniXV6wA6wNQmP7VQmT3mbnJp4Nqm5ydqTVOKoXkn6gHUQs/B3sBvRg3wdo897vQfd&#10;A5TRVQBrh0aFojJfc89MR6eKUeanHGxDh6hRZM1DueMN3Vflpop2Qzl22PCvCZ/Vv6b+N0ZMk/5O&#10;m/fS8i8LoXPAuAy7AHYC+3Qp5c9uVLiiU0W7e95hYls1dSz6hD11T559Zu5E58jyO/8bI9qWmVsb&#10;Oy9PvOlwHfmqfXqq3CpffdxUvvvF+u8JX7v0mVme8PlMV+XAt/pAlaAg6lCGZrCPc/4ksEflhrpc&#10;9HLHG34083Yk2tclclUY4GXfyoPCKxzXIrDg8rXTgqvKJj51gMuAd2sZtvM1RanLE7GNErFaMjTv&#10;dC56xErdlLzi3xRx9qconzXC47gUcoB73WdLgmdCo8pps0YO9U9CUy2w+coifWUDfgKo4h4O5MPI&#10;XqdVNwOXlwjIskvy20Rw0xel55l/7Klv8EU+d3kOA7lLnxlmnM/DUE+YaJLvr/Ph+A4oCqmL9/Hr&#10;rzqOiveoqY+qs0I+JJVZadBr2+UHcsuEadU9ao9V9zHmOt99c75fcYCiuZHPKRQy9cfbSh9Swroi&#10;jb2R69p9VK58sfjkPqpQrFbjftxvcl3ZJk8Ut/ySe93g1uT87Pw4kbd87hjIs9S9bzQ+2vpAWdZ2&#10;8T6eN6obcVr08xsxQXJsl5OyLhyeY5W4/l0cFWvZ5+L+PA1km0Pa2vJcifjk9LzK1//xXz5/Ko7r&#10;pcvYLIEu/dV3P1faaMpY9Fl9UMw+4zwrM+SDI2ikmZJpo1GElPPVehFLzK9JsEq5lkk+cfI+OoRF&#10;lG3UNy/HpZrwol602T2/blzC9+dp57MWn27PZU4NHcilj8UboWsptesysRLStxOWwrrPm203P06X&#10;L3Qtxd+Rb3JfhmTpH3qLQevKKEwchuZ+fdAhCjJ2t/GgWGgsBZ3ByxpH5XxO2vu4qlDAQOFzmxd+&#10;bJON8pnrdPA36bOT8NwlPnbEPF8QGIxggsIRfwh83sm3VIGxJqNztKPezFv8X1os9NT7mu9vqWJj&#10;wFfOoyovDwRPN0GE0tM888OVIRMJmjiQM/yQv5qeOvMNMFkqbueJD38jNadcp4NjcFyBOff8b1EC&#10;NNg9pMCTL4dSYPY4qqvgqOcsbQLlfTMp4zzRBrnmjrSCKAL6LD/HAfd55gfBxbOhr5rWiV1SrlH3&#10;xLTTdYQYBD+cj3WLjx7zUvgsfFQ+Q9p8VVnlUcRvVFanZPEfcqkFMvdQzXAWeF6mGVBfl6/6Luy+&#10;XYUFGxYmYr6a54ct+Fi3ebkBeCBDG5h2R+khChEtS7RT99stLsCX43NZLjR8NqJNl73On/islJNn&#10;cwmIMSJEgJUrsD9HnnSuhQNm84gTeibq32C2a/J5yF/Fn47GbpeBRst9Kn9RDm5T1x6AXL5QI7ws&#10;HEPCcDQPkYWxL53mV4SstOFKqsSnrfthhS7tdpFSaWknBHy8zVtp/xh8vkvxFZpXhefk9I5yAPxp&#10;Jf081t3nsk5tMe5ilaiVQpl4VUzWB9MeD25JvH6e3MzhDf6ZJhiK8NrSbh73ZeumxyUZqKEBjHWd&#10;h0kaYIPirCQfdV3aR9yv1iXxZ+x82spIicSzWPf082lJ/k7b/GJLkLb4aqtefjacU7zlM3pGXsYz&#10;LfMYFU865CmPrOuzeNSLynpiZVY0+l+JbtvzH6pS3cpM+yK0UlLrYrNEWt7QnkTNUz2emI0V70pj&#10;3fcxHobzS7T3xyhNWpMWX9J3+J6lR1D5xtQ1EEIQSgpVKY1dkHYfkSuufFXseVc6kadyjg/q0qAL&#10;awp2wW56eED+KrP1ZYXXU7Rju1jZJt8paa6vFmcoafQT1JaXWZvrm/lQrBI1hTr9HyzM7HdK2Co0&#10;UYeE3Us6P8tWj/JaxgXcjtY/nZsU1gpM6lN0NilWKzhejKNifjwR6E65acopOK/4eY7DgEuYcZST&#10;Qpso1tdof016HtX5+byCI++71NaIq8mgnfqitMYhjsoMD1gRvG67CaKeHjWyt5N5sUwO0juaMrVe&#10;Oiuvwliptymjjpf65PdqWznDxDMbAjtKTjR1CmYYdGA/Uf7lAXchrabcquL+D1IqRq/ZGb/Pxpa9&#10;KUqL+qTCXsqkXNn6VMB1mD5TbqoVwdbVa3FU2m/te8lbbXvLP6WVRqS0mSkHfvWT1n2Nd2krfk0v&#10;bemz8hBfsKzMciAWP5HXN+BhFI9jqVBswftM776S96uq+kqYLmfwwKz37pE+mDLrL6Zvykb6oH1l&#10;/m1hFn5/VTuFWcTWjNHnB9X31/vRP0veaIiH8815/m7U18Obv244H+aylPnjS+y+bcPjMSLvk4b7&#10;MdhXs23P4XHQ8JRW4repTO4iQD5RdEc6d222uL3/uA9NcL6w30jzoGccZgpZrx+6fUb7/aFJeflq&#10;+ADT5Qq241scjbPgfTsc50Gf2gJSD/jROVu7h/T4lz/+1RfUU+0A/dnymzGiFoPM4ux9qE7Y+trb&#10;caeVkLXT35HSW1690nIh1t6U3z/xvXfmzlIq/bEb2oJ2nt1ofT+kXGjztjjYr6N1y9rioS6TqO3O&#10;+c1v2uIm9YEtJsaXP4tf1jO8v3IjMJYV5ZaUWmF8aualbVrp0uT5uuHLUS5nXxPj0KUnd5X5wfmG&#10;JS2PSlFTl0dGjgsj+PSz6VLpad5/Dc+2a4LX5WmlrcvnJvmSp7Hlk0wO8p0fd2kFW6dD+/Y4YtTl&#10;z5B8wMjMelJuBcddezflHXykw4LdJN+1w307KeWW1gH0++lOy9CbnokydBGstFZJYmPMlxmAhaUl&#10;OjPKWUiq4l5f7LWE5z1xga8oK/Ilye/9RXlYsVZU6WkUexWwtZzCqoeqeLwMSKVXaCnKYMFlV0ra&#10;hpEoL77tdL4m4A2uJ8oNTf02z88A+VyTNkseg+pI287PNi/97SePA4/izmuSPd/6+S74l6tV64dr&#10;scXh+V2Zmax5BcuNYmPcmt+sOb/3gjK6w38qy0vbgz0HK7n8cvTQvsMA5r3Q6g9UFVsuX6fmHQ/H&#10;tuJvRn2x4JZk+p4mcb6kdKW4yEHZ+gOseKoRS1ojXMEPSw+bD2AgX9lXpXDeMqNnjzv9+datbiuZ&#10;5RYBnuHnchi1JOM+CdiS8BTqqvSKpXmTZ34flRF22K4u85Lbgj3JP8F/q2iJL6/HUdXgXKWtU9bc&#10;3ivpAQD/+P1fHe9tbqXZPs0s6X/8weej05qe1dgXfV3rEcqsWUuZAdclzker8Kc3JGzSOy0d/vc8&#10;QJk2gukG84yszrJwGmPxjsq5rcuA95fNcm4LlfZNeBoed7FBhtVuGWQJ/x7z2Jv3FwoNhf9WaWfe&#10;dnxl62Pj22EMfEjq5ozHoPi7Qx0+8vmZX8zTxo+G11tgr9MhE1T3QuhB1zxJnjblxz5Vb/uE7434&#10;9WXUOOC/o43xv5XPnP77f/mVl2p9pjdeacxh3JkJszjWYWXnxCzEm61BdtNIWA2GZSwYKPBoxiKN&#10;ERaFx/d4e14xDIK8CAtkOr9t4XerocYmhcVCZeUgMbZm6GF6+eSLHJsykg9e3Tlx68tbfXAHt/cy&#10;ads3MiueGHhNwJoRUZfl0TqwfCniMNeieARvEn8sLQNvWkQj7iUP/G/e298+u+LktCta2+qwsuaJ&#10;1ZJxNU9/Vdnqx0vLWzzC0yk5nUw5cR8KDuWR8A5SfspzO3yh+Dc4oaeru7VRCl6Po3o1haJyDfmW&#10;xFq13FdEosG7pdiGJ2BqgKgD5UwwL4bA39H8LLmOCi3U1FPaoyIDUz9dDpQ2f4wjNS38QfvSK/ue&#10;intIw1OXDcGcS7XxcAVMAZ11Dmj6X5WuAnl381BAKzh8MHr/q/CnkoGUebubInCFQfWzLBUjC0lZ&#10;boryKPQwjSGUNVQiQiq29u+397CiYeudaVc/ULGsC2OElzd5fgaaTz7v+OlPyXeK7U7Rvk253ae0&#10;qN6opY4zuFz0yiyPN9lgSSltAaOYFtT+vbhZv+wVbEwVvnXaL3evsA2btLrAAxiP/pgUDaOIeYUi&#10;3vlTHG4EFqJdq0QfZ32PJn6Ejwqh3HaFM3MzvMDmUwhtk824AeoWH9PDimU+l1EGauEWKe6qABJP&#10;Z2nwnrMOb+LvLSnPsBXFvhamTxXoRjsj32B73wzXV8XY+c82xbZobYNgqW/HvPx9rS83yk34cquM&#10;TmOg4ctbUojHP37/28P9MM/SyY8D1LcvoOsyQ1hlgufTz9P7qI4+JHM/0GHQEd1635RWosv9ZRfh&#10;v5RWI1/Vuud+qYt9UgbEKQLSJ0PCdj6raBu282HBB21S3+mb/keLt26Xtm9Ka/WxOe3KH35OXeqe&#10;uT6XU3pl7nzVVcG+llNbPPnd+nWItld9M+zTKn6tQ1s+UX+sdOwLGcqdD+ytPqqjrw61T2/1aW0+&#10;qldGx5zU54wcfhab/ovYKEl59jOxn0athWCiWxlN3bQQgpBaFykU7j+LfXzcNtIn1RhfYeT4V4EB&#10;hCXnPOj2Lb6aaJVX9/6B/GuHvqmfqtsryH2fFhTx1Gc1y7CFsaw13uu3t1UeGgam8lzgMNkjxMse&#10;6m70w2H4PsCKbbeYvDzbSFi3bDeFaLVdLXfcOknoa/hCt+SBukwE9mUnsL/gKUsvISrqG+FHxd/m&#10;nadd+zQBevsRxoFaViYg6bem05KSq3d8fDWVb/+5wD2LpeoeMuuNwPeKgVfg8143mLrE2vpD0q7V&#10;Z6sxuxQ4yza5s0Fs/TIc49YlLC+LjvRb/EeWn5Vrp8cHneeDNFufxwqezn8cLQwXdM+aD3bbBKrE&#10;SVH5ZbUsLDBiURESginWH5VvSxDLdvxLM1PQLCxHpt8KXpP2kxeh6MBl+hyO2V2ImW56Vrfbg6xe&#10;by8MXmirS9q3UHogOqx+RUbHhyquQhfTSrSD8ne0vZqKovrH7397PMZzoZ8z6H3gYj2fukE68s+8&#10;pMehwhtnIrUosMXzHDqQ7ez5jmk5mFGMCTvAM1GsrGpf+H6eObQ52WNAjNJW95GD0HlLQ11C3GWA&#10;jfrmarZhpV+sMBK2KqV96c3KqVM2+4+Vxl4HYYmxgJorGwrzuGB4j+rjSYXJS1cry3BV+JuyIN5U&#10;Bb0LKV8DN3l9Zo1ySLptg9excZuXvzqfPqct//JzTTr52dVx5Xn1r0V7wudX07b0e29zmfCdH//M&#10;/vaPvnWc6LuCEJiuzAXSADw8JB55dGz0ZK1fV1Sh16kO86SV96SpZRLnTyGPJAn4RROvpa+LrChv&#10;b3VqrPJofyCc5J1/PcqyW+Gf8OWXW2Zj9YXPr1KUl2Uf9QG7hXZRfy5LHA+mnZTtWDy63k9nPB8z&#10;zTDMt7p8ln2MzYP3walLP73WOnepw/Us+UuLomhewKHCdXdGlo/dV/f3FXzEeD1LSye52yOZre4x&#10;vd2nOMRv+yJ+T3oks8K+YjH9/l/83MyAn9Lpwb/145+F8efuiYdWjEFw08pP/+DzAZ1hFjy/HdrK&#10;sDvXotPrjjvwgO3Zxj0N9Vf5UFoYTq2bY94q3nyglS+8/LGVLzMY9d1p21jb5O/4qsDdmzPqUqkf&#10;zVmF6RRjN/Ol1TMLyouBsJbOyzq1yEpPLK1BL886CTwFvDuq2Mq465JbUwywn+TAhesZ0122NIr1&#10;wXzTPOh37H+vPBlPa4Ee6rPlxHkc8hD4U94vN55ssP52e+frxuebZNZYVIbnS78usYDn8ie/VhMz&#10;7qhCw0KicVZRPihw0vMgxSchCOwA597akBgrw3rjv4im/LyzvGy2tsjwYnFVKc0kGuFh4iuAWIpn&#10;0BdrKZ9gPhpH5gHENpgN/2qTYp/mtprZwfpCIw/645HLW3X4BUmWA8adVSFgdGKFBYzcuErZPox1&#10;i8wJlpchfG9/a2lbfSv16SbB7XvimqOROU+TmdKsbUXe+2ypSBlf4IHU5z6gV0YnZcjwxzzXvVFk&#10;3hfNa/17WnxcNxbVP37/2wN4QVm1ANls76TWT1DaVs4pX59a5uEKkJeBlss/F1wTRrkyaASg+ZA5&#10;slWyZoTCZ33htrhtH8wWSIjYldd9bgtj5L2daIOFMIQyRxIP7S1w0gx2qfCnHRF+Cupl1LPqd8rZ&#10;vvdPMTzrAVZS4ftw2Kt+oh2FBhrU1ltgF/GjUxrJYyt49OmWOovp6qTnMI4NvPQNRG/6debbcnqG&#10;VunNZ1b76jxU65B9SpZkb1ae8uIuX/iifBLls7Vh9b42/ls//lll89JUe3gCgL//3ref6ilHYOaz&#10;db//ahhvyF331l+G9zV++kK8gVRQ4HreNlLj+tnd/Iat0Iz9npajgfFB+44wuB8Iq72uLx2uULD+&#10;wMytk+wH8zB8DVYtT6fJ+8nnW5nUn7RTGfEOI/1jrjPTgsr2vB0edGEfGvWb7pmUg+rq3y51AqLG&#10;W1ffabmsz3d1g6eL0PaMJsdP/Dn6gRpl5bQwM1o/j5HiJtg7XnWJlZoqFUatN97iowr/2yC/2wt9&#10;2c7GcpCmDbODonol2VKHGosUZj72wZvLm+qU5j7oWmp7m9jQUgSG2xvZ3oCVEwVc0Y6V8ZivEYgA&#10;j/wO5ULIva1pyaXymkpLLDRzhTMbtXjodS9dfsGP8nROOeMaRKut5bUt+Og3vA0frBwzNuu5op0K&#10;aNqSU0CzT/6s2fIsAhdN5QjrhKoomE7wrJ4g6jad1mErisu4HRZQ5huQlofCa6wRUEMkPLEFpX0r&#10;SyXvQ0Nb7WdFclJITlObZysZSXvci741FhrTa9WHuOWlH0xLtv1qX2r6j38u1tT6/f33vj3GndP8&#10;Lv3eT35uLKgux1OAUujnPT7rPPN8DSqPwMol9IGX20K25UJbjlqJ9us561mXzmNv8xW39yO2wrhC&#10;8rYfqaDSn1brc389D+RZYAV+0cR8UX6CcWP34/n141F5AWoD9MzK3LEygXcgy0eZmrY6QB2IXqZC&#10;v/morix3JTVQhYbrqgK46F5RBo5PFBwLYQh2EdJZknv7mpAFbcvO/qluKaf32i8jU/9P4QAm9Wro&#10;Q7bBfjqml2k59WVx6Qj/ZfvCy16GH2h8VK8mf53Ig9fzPITnrE/Xm7WRvpoR9xCWEM+qgzvBcF4P&#10;lOcCRkz5SuuszdTxIEvrhWmrjfP8n3YRK6WdpLpErQGj/Mawmx2Zr0UgGIaug9cikLAsK/XNHdfV&#10;h+WDzH/+lLYZmFTORXXc71Tw0dE//Eavf7tVrYW5nSnxhe8GK8gSFjS7YPlWp3jSwhOOmFeF40LE&#10;PjkaBpXn8sw4X2O+9MOs2JDq2C4wDG59vgwbq/61fD7nvuhz0fp1n+K5L+Ue893z1L4t4fvgpZ8n&#10;jxdiXwoLJee94fJZcaS2vAbKp8TZl+Nme6Du2iBYPfPcVh3+Fl+JwwLC18ZxG077exPNTvidyQ9Q&#10;XJErIOtpd5/TsPykuqMMC7HjoVF9slLYUmJeAxIzRrSI7twmHX8+fKY9BE/wZmQ9Tz6AuUwVKPve&#10;vqrkVugpTMLTVJroBY5wsbXYlvuFNb6ZsFzPPrRxqPvqGex8zr37MuPc+bHjO/Xl1HftS+BqlN6H&#10;pPfXR1BUbElxXsuByYD9sC8KGaBBnUsdscN0VC8JdAHm/XKhKazuQXQJP/nXuC+u5X35E3mgvO5n&#10;o80Hlq324+RLzg/Cy/UW/mxrvowodJit+iMd4w1tg3tH/Z+wI/CVtpFCyUpt0p+amW1PV866lKuz&#10;ZvOKfuVM4NnSKvCroPXvUL688Yz7lIcryQqTS5h8C+d0skLrTncwqhMWWJS5lcHwVUneCXKxUq3S&#10;WuDox/zY+Ir6F1IOsTCDe40i3S3RjjYTWp7kzQqNAx9BUQUhurDjkb7SGFkwKG9I34/O1kD9OOg2&#10;+7IjmyhIwevn6yRPaSensQHx9jEqLUVI8J53+MDHCsfhlwJjneTKaF6S1llAFyw+wJgKedFKzvPh&#10;CgyITcbROr0YMOoX49M4KS9nVOmot+jTrKZPjdpGKrainEzh13UMfFF8ohxOcVKaWoFq8aoAKXH7&#10;EhGLzpNfyumsSm2nvSwrkeWXwLOjn31w+gbNJM9tKXOsge/y3L+6JFfFVvvyCu47Wr+0oopOu/Xj&#10;98Z8vxSEU56XFT7wWbkZ4Tu0WpZK+/lU+5lQnHeSczmUBBlqno2RanW4P6RqHNEvhEdUYTwBDgGd&#10;NUNhkMWkfOGZsVM4gS8006JBlJUhtydwf7TcD/Vj4cze5DMu3aZBFuVGAlVZvM/2ZptQFec4le+y&#10;V8v6WCRSFN7fTkkdylVZaDL568/QfTncJ3cic75TdJ2S49ipE286RViUSKOMoDDct45B3PYBnmk5&#10;4VK+mQF//4Nvjw92pgPToc7mXgl8WzAcvAbszlHeYsDHTFxU7mdCvTeeYRDnMr03OQPqElqsPoAu&#10;3Q1O7ou3VQZA13+mEUSb1HWnbkereXsHvgSOpm2n+z3xSR3UWHj/j9Cl5dye8ojPTu9+erZ61O1o&#10;efG53OXvys6T34enZ2dG5QSa8OoeaeuNrNudCdUlfn6vJMY50LlliA6c6engX2q/65vQ5n39aD4q&#10;YC1DHtmpLAFga4nnSwdDOONK/M9aYwyJHwLhrNbN22hzBB5T5W2nwz9p4QavATzEH8Wd1AHojK4E&#10;Jf1utjyCjpn38+JtZN6d/GZpmeUSDOscecBPWnC+YsH7uWHBh1VOhl2xOLhcbVGN4s+2alcdH5dz&#10;G8mIVGRa1+nLgEor5RVellcE7+mS+7WdpCXKSv2sI+RnH5yO9n5TZ7XhzWuftr6KQjcGpPa1b2Vp&#10;Cmozyutk1BkRWXef+Lms4wcE1hNPnJEXGL/+0orKhY4Fc95aixlfa6yfl/n/QLdUmn+quWcKWYg4&#10;nRcezv5YAmldAH4sL+VnWS6VDjpnXUtfqWfD0Q3hFXBUtkqmD+Tk73yivnC8fCZaDQxqKzCk84qQ&#10;juBNGfSDypVvNBoHEC8FVKW5UvXyqUSr4jDJPFM0ncCb84Pv2R5GwksuVYR76EGlka0/JZzLk54G&#10;j+3wtXd7n62Bb5UHkaT90CNzOJbJ4evSsnkpQPzSI2i2vhtNLC3tFZ8qVu47W9tfaunnyWd5I45F&#10;RNAgmHgIcj+7RUK8hmB0YFCHKrOjNndWRoExcQsRP8RB9Rl3WASC9CIgFoj6EDNGjOsXBbWdtVVj&#10;qai3Vfi4PRn4LFBJpvo55p0xbPECMiB9kMq5SfwjWI6r2n0sNEC5fUvaNT6nU1J12Z8xUlk+22c3&#10;wHtpvy7RCR71Pp+OwPFF/iQ0jspQ9yH6ZRdrVPpFP+1rT7cMbGrrPPb7/PHlg8Ir2u1Z0RgAtmd+&#10;op3Ho5f87R99a1w2o9HNgH/6wdzO95He+klHmvsex8ETsxPK61NDWhyx/wxYg2DmOJbJ43Ti3hp0&#10;Ec9E+EG41YnvsUKM+3Teldf1GLJA7AOAbsUeRDK2otxyyVj6zcsywu9NMF/MKxpKBecLaBA07wnw&#10;3oB3uzFaFHeEMBCOaFt5SemiPpSXKFSfzyM7jR9Or8AwvmZVegvv6fj6n5XOC3i7uKlO1wy5uNtv&#10;140N2OsxWrF39EBL4Ha8SJlq47g4b4qkp/1Z+o0f1lOGv7RF9dPvfj5tArM6KCwjgkPAwyqaUCH0&#10;w7e38DaWxiKDYVvhRXPspQA8YtqT07bPLu4j8LkyByPXPzE4fBJrVtU2uLzkqQs+gzPtJvxz4OgH&#10;99nqPee9z+TdMS0xSaBaGd5XfTlghHMvQ7m/leNUvmh1y5b40OG0oH23zrbzqoQnxYrj587wltHa&#10;DlPP1apWePav8/lYfEyje4mikegXtJyIyz91zFOd7mVOGAMKX3Dtyz4eH4ZURsUyRCdLkBs3tFu9&#10;YZjWFAD8w/enNcXy/FEsqrp8A9zfs89s+TnzsaQu9/qtPCi/sLNFdJu8IaZJrIgSIT0qjVwvUS2q&#10;o0PTIR3AhoidGlSx4B+uDD24dSkrMqVCyRMhyYcRnA1fk8MYIrjTP8TKdKW/ikIfgg95zPHgT71z&#10;Clz74HI8Fo3OcrakvH7noyrJ9lfqUYQ6aBm/K6KFoigdQl2o1iNmVEgBV1KQe4x/Iz9oq/vlKo1R&#10;jrvySVnBQUrHkIqZl6ddX7lul7p+pJKyrV8FN9XvdJSWq6JURarpn3/wqynGH7opmZNvUI7P65BW&#10;4c22vsSIDcB0zZHoYWkh8fm97cgYqu9Bkfxqt35FZi93HI9DeVp7lCfV/BjA41E3VvNG6+TJwk19&#10;m+VJn9atr35H3ANGvsYdoPp1qzC/idSvUzPupAw86yTPtYBwaOLhpOW3ego8qC1abAe2ICrC1JQX&#10;3xNQlETi4M21VehL3aKAqgVuUjfbtr0cp/JKvyoijptKhbIrOnWa1/q1HvebrTn9GIVudAb2vilN&#10;1QLb+1kUME0O3od//uOprD6KM/2n3/18uOnJ37sDE4093ocfciFwwUfc0sUPjGKPpL7HLCnu+BgA&#10;M4keoqdOkBwH56Od9dfjvMykP8QTNcX5e3pdX7wsv/eXSxAgaahO4Lrk4T6/78poScKH4kVfIfSj&#10;/nRJxvVKue1l26/D39DUJYd/NbG1/5bkE2eHiydWTl1sUou7TMyv0/NK3JLz5tk+Po3TKt8fbPry&#10;Em3FCDnj8p/CevpoznQlnPMcm1Qcuoa1bJk3zW9iAJZLh4GsA+TyEai4vGGLmxNpsTRsP+MKZkGY&#10;0wpiWLZ910/DNsLUSHFcq2/dXsCMlVpWzlhCTHy4FsxYSGK1RqNwYFDoADDP40Is7fRwPGc4L/3Y&#10;susUuz4Dxufs57q3SxAqUcXmN7kNpYeXKf3yh/BL3bQUdhoqXNduVbTqhO98dT4+NxoFPu/7yK+N&#10;J7wJrVZwPgtJAOoykydD7ZtaY2ztceJnrtMgDyEAACAASURBVP65bizxBMW0e/qob/24WT5Pm2cw&#10;V0ZlO8ei9BxXREe+uQQQLj8zaWY7RLNSVl1+JqKtU0RJl5Rabmg2qTOL8yOeUgArtALEJijp3uo7&#10;J3CIf2xB1U3PE9aGrTeWtF9vdSgDPHOLzu4kW82MEXzuktPtvFDqnd45CE9qqiq4mbdj+TMf1W4p&#10;V6c1408BmvmL2nE8vAk56dgP+Wt9SlH38In2ZjnEMHyRdXalqKsIg9QpcL0DPa1+XdK+YW8fKa6T&#10;/+xEq/abfVQfZekH5PlUPmi7xAOoCxeImjSIykOiJ6dCUR9aXSsHSgM9NAO5qLPNeBC2t70JiyVO&#10;kZCL8ifaQ4EPQk70jsEnbjoOotMFiX62/jq6ODOK4HOWyzgpLy+/oNf2Mh+E0bbVf+bL8XomVIsj&#10;BG+9VTM7lLNvQ2K2LAUjxsCCeY/cSuQ8cXwuSJflViL289TD+OZz2s9tEmtOJY+ef1NUygNH4K6K&#10;ZsPXKFHF0eFXXN0Lgjv4oM2suDFqXFXNvy/3hK8ssw0dn8iiyo6EwIyMk8IaNHE8yLrH35Xz9aqf&#10;m+MFl6V2NSC2lxTFJ2bR6Xwqrx/rZcstLN7WcJjHHldl3rZRbMrCX/I2raI412kR6goll3pJ4mMg&#10;vzPouFabeiwx+z28fpwfj1x+eR1vK3g48rwtjZOK9g7W7uF2Ucbd/VeSj4VX4N5y/0MSTwqMl32P&#10;z9oeN2UFbg2EOzg9492ZdVI2jPuVGK1XEp9vZY6H6OnirJRXuif41PzHDfh0YcKUYHWWcSr8tfQb&#10;TWGRY3G53gmRd9F9TWZraVfzvtbSJZYu+Yr/bHjfEtLWJS81bRVMhZKhCP7ZrehzjAb6dBUm3wad&#10;MeVaTs+vKj4qzNf+3qazxIiBuTxLFsUkQnh1VvZn5/3aErW5pcVvLn/2hnmzgEF5qd9ZDO3rc8ZF&#10;s7bmKy59e+VjWunbrZn+rZ3EXpEFdhdeYIRY+9b6yxy38KxTrNyWaX3pd1w3PC98Rk2dJRb+Nsfl&#10;Fhm3afm2z9MntagAVgIpnAhlNpUSXKGNvRZjSjFMfK4QhiiQBykPV34bbZbCGBgtv3M3BTyVlUPx&#10;GVCTIh94JNn8UoDiqIC0jPiIFtehjh8j3ULG330nNrq2YT9S3pYjYpbplkprgLulSiR9V2MbcNp+&#10;x9ekvyqXUyoKhP7nenXJoW2KgAoMv4Zv4UXR+XKFk4Y19E7iKohl71xbnvfYIi+v6okbm2Jj2ouC&#10;2RPzI/rWKKBTHb2hbe3PMC+6PPdLFaOmjxJHxen3/+LnUwyWEHicUC7NmripQa9Exx4nxVtvHif4&#10;kR+MiM4BeOcxTkQP6yyNk/I23QrUclaK+yvWVEQjyvu4r0H1vVQ/6b7zAtGKvkpmuj2Vz4xRn0p5&#10;AoCTfxBinzCybpfC0T1qzU65oJTbsXyzrlSBNEpnKxcl5bR2Sqr6BLHFEzmOIpismAiuiy1i+FMc&#10;VRHirlxo9744z4s/zrg9K/1lhczWE6itS/IFF/XlGa1vjZ3i9NEtKp4V3M+zLouCuKzux8OYwnGt&#10;fFhYhtgrF2c/g2Y3zLd+7v8yrkv0DKKnCL5VH1YXubD5uMhwcvofjzpQAP9e3qRPy/xBcV/1bPWL&#10;cHslXrZt/fXBOrJ9Vt5Og+N/r/iZ9mtXhKXc+dqUB11Ufjdre7nmnd5Xp9K3TLntrP0CDhkGcLfA&#10;x05hWZ3Kw+KdeZeNL0OK1h2CW32/bz0XnebkArz525r0aZd+SxLr0bwGj0uYysolLZkRfVnwvKlm&#10;HqkyQmjZBzWKZACxxHR4oH7WfBVtamTNFLlcLEMTjpXPrTJ5kIbmlSopmVAsAznS3SLyAbe84Red&#10;IZWw1H7c9k5OgKCNi0btTfjDlNRQfP3wC1zioyoWupTfWe+bIrP8Y3RTl2M5M8+c4lFLKmZu7P1W&#10;v49aGNFeY03tr+DPfqnSvsC1jGnKtQ+lz9pXE+tHaOWnrNaU19F4LWN+cZvSN6bt1EfbLvb0yRSV&#10;keyH8HGe/lZLYCois/20hRTWrMyOewc0csyrsotaVpeATC+w3lBaBouWcnNLY94kUURqBqLRUiGc&#10;jg5WHpV7yPoGskTF91Wn++mEd6r4jK3AXZRUp61QCaLEcVnlPvddyk96SoVE6eGlApd2Sqhr56Sg&#10;OJaqOJk7BUXCHjSRUqp07eq9U1LRJ8JV8FA/iwJUWKv4VEl1/bkaOhi+i5tK+vsz4gs9B9qDly2d&#10;5zHy0X1UAPC7P/m58f660347APFRB3d+p88ply1uOYVQL5ylXPKuAmKvnfiVmLbOJ5a03ZSPSnvQ&#10;Bi+ve/v4g6Jxn/xKJ96A8HHSvta2dz5wUr+amt05SfSK6pmPSsvvBmHAyAzsus7zak1lm70PynFt&#10;23hWhpdKnUCztbI742dJq0iEZlUubIFpeEM632/KLXlRglEJZvMrBZ39G03ux90Z7aX80JfbfOnj&#10;/lw6/xTwiSwq15h8rlI5I4otGVRRiIFiFFdlrhCqFYbhfqC1zBo11smtED4PqvjQUGHZZ4WFbxif&#10;+JB94foex0UG1/Q5OW6jvku/i4/K2PKiOCuiHUj+ub9O+dmVqcXotKjT21Pw9YlC6nxUr5SfkjXX&#10;b51KX4F/FWcHp0qn5A912IcIUJwdDQiut50BpeVrnHB5R6/LkMZc3fVffUbdNwfvktLmHw9Rn5aX&#10;v2IrfRKLCqBPviMth1A0ZCGpRQRUq8UVVJwe4PjUYtqsFX1TRxZLgTvQRuX8KfhTORQn0emDUe9x&#10;+4kbhKvujxxBPba+FctKyiDlyqculUmhScwLTuqjKgvjZklU6uIsQKdlHpep7yhwNuVa35czG07s&#10;b84CF8Hsb+rkfqmf+LawhYbObvmlFhVvDeI+65u7ze+E3tqr7XP/D58Go3vqr2s/L4/adzMcrSng&#10;U0emL63sQs75gFllfjEFKH1IXLfKlIWQJybgJF4cG1Xukyhl+WTc8NAGF4xQpqt8tR2OfC8tDRk2&#10;HxLHRXHD5rQ6Dh9dRGPZczekrsVtrxfNUHmldVcN6WC/11ZjDVTqaXkKXH6nhKL8BkD35mnZSQEx&#10;jL4VS2t/97EA+xKIlVSl24qVrcJ6Sd0UYKFfyr1+pwxU2FFw7Eqm0ttbSKykuEJVyFqplpkUmdav&#10;1Ur9u/TpnOkolmbNkxA+QJteSTgetBHYkHn9wq/KE83fMz9S2USe5Y+d20gkrjw3P/VB2ZrNUARb&#10;bbDE1n4vvKCQh+g7gJG05GZk4qGxTnNGlOr08OmrNlu5D8iqiUZpkxggKbZDka5lHnI5l8XEk2QG&#10;FwPGcW4CIjVEoLc3gqLcGHa1uCkuVignfNmebf3o3kpq3UJDKJy+b+qTYtqKcuN6JgGhpZ3KS7Xa&#10;mLbOv1b6BJRny/TaB9S/Sx9tU7Kmv/ru50O/w9edR3XJXy/jM6Suq55JZYBshKx4OO9nV5XzoyzP&#10;gOIzmTxVRhNDQTQi++OJ+1poIXoL7ZcsAWIQLXyX9Ef67rTwoC38tL6cn4Mmk/ZOSft0V17wn+4L&#10;jVUQqe4LtGl73/Q00AsiL+F1KV7O8Edv+D7rux7jogqlcyG09K/y7uytV+v/y82yD/iEigoA/uYP&#10;P49Vne8892Trv+7Vp5rhLcNjsJrAZv5a5cWyk9mn4ON7qy4rKC90uDh9oREcnQFPw0a9NpuZ7zSb&#10;lTLu77yffCsKdrUdOC15NwXfyi9oPZSXL80IXuNy4Y1p3fXTs8P734K7qvJ1hZuTWOJ8f9HXX6h8&#10;finFT3RAofGi+vxULqsWj+YdB9NQJh9o3ToaXHnHs6P7OtlA4Fi5G7VX+8bnvqOOhxhzZ/9eGSva&#10;V+oTT7yKixm1tdOLRkmffK8fgEn1cF+TTV+PgVYVGue07howTgfrgZYXSJ8WDDWo09uE5Id8dJR9&#10;VdnEVEYrQNWVVfimujywNlnP2tz3oNNZIkucXBbmeVZWeDf7P1DPfipLwcA16vcEuQb5sDgxPX6e&#10;1XEuHI0PygiPlG395HyU7yO2CJzioXomMAqnznKGCQfxhjeVfUwOVM57//QVfqdsKm0WOPrtODK5&#10;UL1t2dfQHXis8c0R7Wj6pf3WcASmjR3yyQvH2Uy6Bf9s486J7umTK6q/WudU/f5f/NwukyNJLGOc&#10;vBOPItgLjhRJ+JvGiCMmAJTTBbAE2lgbZLXEauRPGkblGXAaSsvCHVQlbuQgfSAVmhnwjvxs+bo+&#10;tWDoD99MbOlDQ0CMeLBJD1mJlkrr4XxYNF4DEfTpSX1YzGleQvAkcEr61eTAGoJRy/2lAw9q7ulp&#10;ZtUydWY7rt0/tCtRFPjdqqo4lzKxvc0qcFVJeV1WUhfh1jeEpVHFI0XW/G3Lt77Mv1fzPKtiy/Ec&#10;VugJXnFLfS/TfYf6xvKV9JVYVBwAKjJeLAZOPOh8De8PxQXK4zCGSRyVwwzkmU6et8Tp1gYLqFHd&#10;91S3xEGFbqMYq4U7BH3VZ99C9HFkHznWLBWx+CAIPl4iWPougmfSD1f6nFgBM24vc91+t5fPG+jK&#10;AsehbuE/djX4yrhtunUL+5Z0B69KQsvUctqUI12f+v+pE8vREWbkWAPmOLruytHnNbnslLiqF+n+&#10;apZ+IGtGBcf/txHBab6c2gScUlog9NCJWS7wedZ4WlgMX49j8TopsaVuaFcSQm806o1QWtkfWlZ5&#10;/+DNjtJHM8OD3vzxGpmtkW3ZqOVAOTOdYUKhDkGAadG5EuvqJ+Bed5vZ1QoRSX3VopqobMNfrI5N&#10;KfTWUsLv5QW/8durGKVUTvdNfEvUWGtlNO1vFpex8hNa14XSU/Fa3y/mm9GyjoBCyVj5s5Wrtajw&#10;p7bTorp/5pw+WcCnJg8ABVy5DHkrkJZJd6wLkMGPXXkoNVJE3fYaxxPlUqcGYnb4JL8q1fpEK0h5&#10;cl06RkXbjuuGLv9fv1aiZ7RzACunjk/atudPdsspWt0HYlfOwtAp2Zm3tlyVUsIz/rNS5HglxsFL&#10;Fi73stPxMapMHN4IRyo5UVzSznG5FLQlvtI20VSUptCmykCPrNHtNswHXfqxA13b5b7scV90ON4q&#10;d9j/7/957p8CvkKLyrdkBFU0s+tRI7x8W6DFt6LHoYRiwYJZBZfRa02ycjxpPqwaTCaW7TWoSysn&#10;xxVgNLsuvL6NpIEVHB+jYtL2iPanZclHuLoQ6xEubHp35Z6YTsbn4+1BhJyWfelvE9x2Li9K5WZu&#10;LAoN+4x8V/+VKffLTsta/87o7JKP61eXPNo2/9pyUhBvTd1RwZxcznys+fYYXeaVOW7h42OK37rs&#10;A75CiwqYviqgWi3doXQ8uz/4HlkZNVZj2RqOV6ymfYvLoDKqj6Qr4etBfYDQwPhRbZCH0OswboGV&#10;AwXX02VY3xQd7R5oA91XWN3InDQkr9r7T+Y55qMnXqJouS7dWDEnzEEAm5tdsGZXr1gg1pcHfZJ3&#10;+qyBrfjPFpFaQNoWWyAbzYyf61JfMuyi0nY1+FnR79tkdtq6MI3dYtxDEk6bkB3mH7//7Seja09f&#10;mUUFTIL54wnlnsNgmSGjCv0qnBALh6OK2d+tmYXjoW0s1DADH1XsT2mCDME3kZrx8ojEcQ2EmFld&#10;MW19T3qLkPp9A/Ro4nJW1WoueGMIn1g3rZ+WV0ED84ro4aNhbkeT0LYpglXOwqH169KtVzZZXttS&#10;nJsSwv5ZdVgt1/qbH2ldn5eGKYh83xjHjZLiftelHSuC+mg3eFEmTPtJSbmSV+urC0fgPm37Frcl&#10;Xe0f13G6PkRJAV+xopophRFwgZrxRZwvZ0x5OVslHc51GTiRFoMt6ff8ZStWiZSiFc2RDXE8kp/D&#10;ZPDwAzlbyqYivbNIcm8gor4rK3+sTpt3O+ijbyKC84SfFbjjG9HHEeWqA2eTKTF9+EG/RGB8Wr61&#10;5eWNcmn5hR0WdG9TFgLfKZpa34rV4khY2Pb2pP9Sxp9QP7Wtgh33LQMpQfW1X0UhOY2RrzDKGxPc&#10;zqftpYWJhcTKz/aXCJ2SUqvtQ9JXuvTz9Dt/LicrAHg8ZIm0LfF4uUVLrZFLHM5HOS3deDlS8God&#10;cZjreVO17UG4k3agLt24vJ4MsZd70hcFfF9p0KS84L6d2tv6d29THX1UXfkrw8xn+mJx3tTfrIED&#10;/J2imgohhfyIW5VJge2XVoyzWxqyonJYVTrd8klpZ+XG+IF0njMv6lKxOuzZAlOl63j286p2hc40&#10;Xwb8wwdaUp6+BouqJhaetmxdezT5ykBPQ3CLSY/IdCi3eqLuysdSE2yJ2MqPNdNalIMskmwbYXH5&#10;wmmC0vpmAB6Vzk75uKb62U3zThSe+OeyaH1Y+UZI2HL1wZPtkQJ2GJ5pD19HdniNbGe/kZarT+lO&#10;GVlHi2kvd+HUxALT4dBlSVcO1NfxCbuXqdJkRaRKTpWmOqQ1+lz7VbfwVCXoas6oKME11KF/xtaU&#10;p+KivNYzCvAU+C+TvhaLytPv/cUMBN3OZ0JjNUEsELGgEu7V8INRcfr91WjBh2oFARRaUeD1tM6u&#10;H6kUtc9AtaASpiqEQbRqebUO0zwaUt9pqvkeXpPWA6qgajlbAlEuisjhuH6nGBS2wFkt78INOOnR&#10;LJsSEwXDeE8WlMOcPmPuuKNMlanjYzoEdr+f6qQsz4Q3TlfXbtZtwhGkD3Wp2PU1LSnDh/ulOH3t&#10;FtU0Ggxlb94q0Nggtx3CapFyr72dkL4YVrfvGMZjZA3387CQZmP5+t+wnN5A+f7eQFh9xcYx2gu4&#10;BlAoI/I1GRZew6SfTI7qZ+Jg0L1crZiRYBuvTO6Ef+wAH8mfEysGe6F8EC22Kxbq0ia8WxtMdyN0&#10;DM/Cw/g9aawT4+zK1YraLbOqtDZFZrv/Sa2UOwXFNJRPzgdNJlagfpKq9r8osTt+NnR1LyCYvx9D&#10;SQGfWFH9xg+/sHcD+Lvv9cT6FpPuGOHtqFZ4+YotgpSvGZotDY/T4lgjbwsArisj4PVDEiyjMcAJ&#10;vyev689r8H264Tgcj9Nela8rrNUW8aKjS5MPygfSWjQQbYTnrvzZ9hlrynXgt+W293XD/STf0vOG&#10;slfwfWj6srjv6ncK9pW6rHg6fHpPb6gl7HLlwKc4qoGMm/oY6ZMe8+LM+M0ffdHyMY6BiRkrZ9DQ&#10;6uhe59peLrNnmbHokTBsUUZmMROdTHJOl+VdnR21wqTXwqzOWYfaA5ntDg9/XXwu62Yx7gsfK8J0&#10;9OW178+OeCn1qdw53pXbAaf/5vEs9ZgWM2xnc83fhMt+Afr84P0QPpnQps9WaWd4RH3nxZ5M6Czj&#10;r7RVTzcoY84qXF0yWqkbfJIx7M+ie7YcjuA8ugz1nCrpR3kmwo/oIxC4Plb6pIrqH77/7dFpc05+&#10;ukIwZk27LHgAM37lYRtz6njLQRR4lRJ/kMb1LYui7Wzc4YaYBYUWElZVooqH+7dfj5LPvmDxyOoA&#10;pIHISi148ebyww8swFYGMAS3lvtT6Nq4Cm4VCCs4zfR8qlSSRfHZLqiMr5yhRMJn4P6pcmn8XYW2&#10;KsRA5R0rGuUJt+F//X55bjwufCygEtrxMvtFykfGFvebeeVtFQXu/EDW9fKPtewDvkIf1W/+6Asb&#10;AP62WQYaUGKVykdH2/ysNxg+6ud6qixd/Bny9+1i3WWIt3kr/4i2yOdkFJxK+IafV7VoyCWkZX3L&#10;pRbj8Yf9INo5UNXH3ZxR0ieWvq0cmTtt7gvz2xa4zPEVFt37tDSxYMVzEaHuysu9gstK2+oMP7Vd&#10;QgEa/C5ASo8VOCPYClPKSbHAFYa0Vdtp3vrRc836tf1apzsWmZWLCa7qb4o6hZ7+nCqmt/PNhVI0&#10;NAo873/s9JW89fv3a+k3fTYDf/tH39okILbXACU2qN3mQspg/0LNvn2mxBLF2rrfBsMw77jdkfij&#10;LZzr8ls/3W8XZdC6ef1u7D6it5R3PqYh10/h78JGpIgH56vlpoJCY3GGhlRFdRqpXRyU1nmLs/yl&#10;cojC2fqyC37cJ3o1Tiphajud850Vldatm5QrPaD2LqWNrXSIs96cH+JQB91fiuqffvDxrCngEy/9&#10;PEUHMRn0nR//7KwdR73U3ubDEee3ly1G58pMTm+0vI+RDK/H5JLzkh5SPrgwtGvd1TZ4ViFTOB90&#10;9ofPDy9LMez1TuV3PiinJ/mTv6vgwz0+h7W9bV4GPiuv/i3Fr22rf6QeZVyOMdZxYsrX5GVHGydW&#10;Am050l/T/q655HQ/G/vTvN57y3P7T5ajUTtJWx0XPA5DGVF9vs9t8HPGAb7IDVDGSOAo4/I8mXzZ&#10;9JUoKvdVpdLZu/NX3/188DIFZhEGMLO2DZg7poRA2n4/BHcB7XDVt2UMU+AbX4HF0JFZjBRZoY8F&#10;mJVIDprELbNfVy70RVu2/1BwkTJanezqXA18+UhFU372jxFeA/GtKjLdHGtAdY4rjVSXrQ+ffHZF&#10;LHQoDn4uINqJf1t7OiZWnv05cFzyvN23VqLOzYqSivEkY9fhi29K+4rsU9Jf+8UKmvni905KDvj4&#10;1hTwFSkqT2llAN/58f4mcD9cLJmKWgJYVXxF0SwFN6ROGWAi+AA9VNSH9Bq8CuJBQYAsD6rvs3Rt&#10;a5aW2U8FCSIg3l3koC/WCImdKxb9YkxXL+qKcKeV0JfboX7/1q8Kq37pZuMl8WG3uFTAOusu+dpa&#10;k9Q+41aLSx3rQO0Hw2Z512csBSV8KLTPcaFv5iovyqiXiaKbIHbau8TP4Vh+KPuy6Stzpl+WMRge&#10;OPmdH39hDwz8z+Wz8gFT1LGhRoEvuAi+BPlESEAjFonqTZ/Qogeppc2wBfc4rfkBiLrUNGTsVXk2&#10;DkiDJWipTQTNXmXCGS6PcDfqK3IQPAp8xecwg/hWyCN4/QSTD8TTdBi4UfHak/LL9nKup+0zTFd+&#10;qt/BvwKn8J8qbWPlANPRonnF1fKSlbrft/QpfYr+fgprCviqI9MN5SMMZij7yf7mD9PJzs51W3XL&#10;27wl+bHD3/P+hWWzFaQ9sg58Rllv4sbMT6UwikJgBRMwjt/LFjDvO3RadXtJwgdJVXBJmQ23e0Jh&#10;JY9mGyPg/Z4rOcZ3mW6+qUpkWg1jK68Xe31DthV9PJSfBKwTEka5wSzLJAIOpV5nFaRw7q2pNdE6&#10;y6lM23Brp2/PeduULXzVutLyrO9l2gWvn5NA9VX5LGfA/jwO/c5lrx15VBQdtfmp01e29PunH3x7&#10;+KN7tXMxWHhA+AULfsE5Obt9DogeuMGa+mkiJ770K9UBlMM44Cx9aEUR0EPvBjMo7ymWYTS46m/3&#10;+5TlAvWzzKqFBw3t3t+uXgxiqU+8b8ub+tcJb/lXaeMPzjprtiVRaaPxj61ffJTWcZuVvsQyPMqr&#10;ktLl3p2SYp+UOd4GV9Ah9VVW9oBOJI1W8fKY1XF0io3iN3fqy/O+gHlG4+9jxk1p+ooPzpt/eeOs&#10;GfAffvyFDVoCzvtuxfg5U64E6rlT0+9RrSEMUByUj6IFMNbXWUJZDb9cYAvB+gPCYcgjXYqiLUvA&#10;VGy+PacqMMItZZPeUUhgZTYCMNvi/X3mvDUc4qwQddsjXKi8imbWT6sx6zudXXkKsJRLnNSe6qQR&#10;/UcqYm57q13KGesuuMCOY69vJX/Cz/UVf1VmqTDQ4OBJZbbTOM6RisWTOsX5ZUC2nRVykmh4gIqL&#10;72db8/pTLfk8faWKyj80+Ot/+oVdoPPCbfel/PVaBv7uT34eK7gQMoEfg4MY57LvshlrNBdS1Yf1&#10;fqFzP05YV1gmprTDyyV/qOXzWdw2lv9rKYzir6HBPZBlPAAH4eEPQ3AbXN8Vc8AsoHfYeZoKNGnX&#10;Jarzsxt1UZ8J/YByb+OVxALmfNWyp3Vfa6qtr/41Lb/VtZJoCJZ7aO5/jKRyw/eU7tN9Lv8UNL6a&#10;vtK3fiXZzpQuvsq32Kwqx+lLzeH0lSSMgcx4nqmsoELMQWSl8Vs2GL8iFpK8Gs2ovBwqSxLo25w1&#10;q60fl19SXmdoKz/3cXUxPsmjBj/9TjFCZaYuv9fLk+ZzO1u7q691iWIv4VFagOZZHOo6rTE2uPza&#10;32C+v2wuK5F8KG/urqQ/Y6oUj/Cq2MVOQy4VmTZWJzH2qK7vwWNLymHZ0jMZ2D6WfVxa3Ej+fMr0&#10;NR3zYtuUGku9Jv2UvrYc9UFH+KJaIltrDuDNGuiLwsi1kq8OvdwrbnXXZ9V9YMQSsTFhQPf9eQ4u&#10;zyWprlJ5hPEbvfiyjRlM2sylF3NFAAJ3M8ByDbyXlfJMxbndlPOY5zeVd+PbhfxYzkLWtAeqr1gU&#10;t/p3tHxb+rjy62ihtrmPlV4rSrAoElI4ttVj5Uftrf+q/06UDCEhHbPBlna6vkv5p17yefpaLKp/&#10;+sGvDlfJyojvHE5aAJSBzG6EiufZx62jKssGj7NigWG59evAaJ2TeI+nYed7iWWhGTMGDQ3IyQfZ&#10;RW8865JTmGjLCGmCIXq6OKgSw6W/m7pcn2f9/3Pdl2v8lt4//TonuP/Y4nCedZHrzqO+XHChPi9g&#10;byvrCJ/jKfqza4I+V5lGmsf4K2NsWWU6vqg+wzNOdvQz7iIbpe9dX+t49J/GfX2V6Wtb+r03GQTI&#10;B37aYvPT734+dIDxQCv3oIJHA+KSwbfwx4NF/UHLeaBp+1fNx0NGveb+66B+f+0DwQSnWgFOnwdK&#10;dgx0WosQMF0itKf6HW9KueK2pu6Tgd49h+55fJm00f8l8X2Z9LHbbnknzyFgJa/7VT25z9R9mF+V&#10;NQV8jSd8/ssf5xdSf+OHXxisvtY/JVv/lbgkoDpazeCxRo4vHYvNt/AMuCDnkPPbs1XGJzNcyPvx&#10;GfRY4VmcduBdaU9OIPqnI9Px+cAaXhSe8+msH7dOUY7D0uQvEWwY+Mz0aIf53KQhEDzImXYnLBRw&#10;1N3rnVKFMUIiG5YJv1HlThgZJq3ISglbl/V+tda7D2ge38JRPca1Lzv3pSDD7xNl5Wex2pH9K/mm&#10;XlwzXcQQ/SzWV6mkgK/TmU5Jg9uAN8Fm/gAAF4tJREFU8xLwr777+SgzBA/lMgtbeUBNq+DlVP27&#10;m8lxXwaC0z/xkTAYtkFQ+ut4mPaAHzCL1fFWnkvMfXmE6D+1Y7nkq4NOHd5nvLV9tJYql3H5JeXd&#10;ckp/6jC/Cv7kHcc8dfvt2IIY0OVSfQ6VtsoXXXJdwt/OuZ1LXHk+tjvMc1RWuhm+KkB9CdDviVSF&#10;nn3rnols11r1y+oHX72SAr4BZ6Z7cqbx8b3f+dEXpudX/c6f/8widsgtiohzAuLjDpZ4zCb4w2FX&#10;PIIBGE2cVb61szCTDF7fc0CcmQ4fRBPAB/5Y52SV1wRplM3oeSAsn4zRWupKLStxVBv97/XZittS&#10;vCxYA7qLEbAdb1RffOeSi2iF9vVQrgJ0SiZ/+b46u9t6pKCA+XZN6xj2+qfYpgwiTqujtBs4q59S&#10;cfMEljRXi8kIvtYnRRPt9m8Fa75XXD0tfdve1teRvhEW1T/9IJeB6nfSdBlHFu+z5naNHGBx1OrV&#10;z7ieZ/z+8/p+PAfPrnFcB+bDncfj1n5YtE1+JtQ+7rjqYFdaW95Qff2Ff+pU3tDEyRrcLW1Pyt+S&#10;TK67+qc2X6n3Svs8hjp8W9+tfz5vSa+YLONwfQf/avzaNy19IxQV4Jp6f7rqWPdMy29bVhBIqNao&#10;uczL60wdA8rmnHZ6A1TX7I5nmfqslMxBctary4ykz9vwclBbVZHqCQRVkZVlAS1TthcOrPTgM/O+&#10;PDTLkwv2Ewx0qfi8vMB4O3T/+Gvo6+KetmEQZdK3lfalZ13CRX0aK1i0l60jjfKNpZ7UeX/ZekOa&#10;VpEf5aInJsy3frylhtraLKL6DLzf3Fcd79skGn1HbJFRH5bz6Z/Jt/xVpq/1u36n9Bs//MJ4Z//A&#10;foQxf23ZU76RGHTCps8kuXx6MLws+fitRvc9QIC+QUj1QPABS3UAPgVilHqFTs+A8m0fUUo1gr5L&#10;Y/CJCQ3gaO9WWqgBXnK8tZwngVM6FdvTsjoZnOp2S6ZukuraLLCER3F3y0OfEPf7uTTU+6zci2/1&#10;BMcKprlfnPRNv01wAF+Pb8rTN1NR/em/Gh9F7Nzp/FWAKIgQRvLrAEWBsAJC3K/KxPGC6vl1OT64&#10;bUPqSbtVwRKsKi8mcOX1aJbSB1a8TarHvoyt7C617iy7L2eYZ/W3sptyVhB3bXbWFtfT8ktgVPkE&#10;HFk2HZ3s/N9owq6IJk55W3dUMNmu1uc+dfWT3hocyn1X2r9uS8rTN1JRAXM/oFoJLOz/a21g/u0/&#10;+5nxueipsEY5m3zDIQJfz11PoddQBq/Pgl32HeKZIlNad1gVasV3UiqK/wTz4DcWW/37uro30G7K&#10;Oxj+RmEnyONQ3qXT2FUh3Mur8Ac+wf1MUZ3K36KouvADpm23kJZCQg93p6jCShLaq2UmB+/ZvGI/&#10;8teRvrGKCgB+40+/4HCoYi0NoJy28B//fG5eDqsKWJZM/dhD4knF5CksManvdfwvK8PdMru35pSm&#10;qNvgHPEfwaAqt61+tNvAiOLvynt77bkSOuHV4fUxFNFd/Wqt2BGGhVPTafnF5dqW1lUllt5JVxZ1&#10;mQUp07d2QFpUoXC4nwTz3/7zrwzfbvZsCaj9UoX2dVtSnr4xzvQuzdmn8yPMO79FjvbijC8Dq8a2&#10;FDzW3MO8aahtxcAQYgqOpCbblRnO/9NYJe5HNdPrwE7szU9nTf5BHKT6O9WT+ilI4qxu+lTje5In&#10;naP75DDvfndxWM5DjV8qdYNfe5v+xtZ54Uctq7O945VuKPbxo2dIuSLiuCflWR2TFV6VFI86V1KO&#10;S+Edp57b3m17+qYoKeAbFEfVJgMw1sPwoKIBDJtKTNNlwLvYxzcSBcVZPeD3LY6Z4bOTfJuAmUXE&#10;uQ+nCe8mQeIeWEISYdkr0Z5CeNsDRaG5hXHZ+oTXWNQZUDxZ2WzVbJxW+12pW4gnvw0fk3NKRv93&#10;ZGi5wnA532cri2FP3ZywfSHX6yLHue45DgrbBDkI/ujjivrzIfSR6xV3Ktdst8srLvU9XQb89/+S&#10;ltRdn03ub2EjzwbC15C+0Us/T7/2J+lc9yXGPzw5TVC/Ewjk0mYMP6vK74t/Chk8qfWL3yr+2+H7&#10;ZVsuCdXPpE74hyJg+pqe+5LwxBTv0+lbfUzHsUzKdaZ+tjwEzj4qr6Yz/ymdlnUAK4xT+a4slaYN&#10;v5R1wh3lsK1/TNtbFJU6z71M/Wz/7T//yvhPf/m/TesrfKeo+P6nPKXzy6RvtkXVJWJjF7nu6TJS&#10;Fm6QmVtAQ8qXVTQQXz2e5bYsOlIAa49cwY054zl8+Qoz2NBye2yEMLlwz/Fiy2IcsZewdNv/EwmI&#10;2255HljGgtDCOO2nFHQelMjY7xv1ky26YlE5bYLOBZopYuE7KaKjshGa2ILipD4qxXXnrO/e6vmz&#10;3960FThWMHZUthyZ7uVmwP/9l//bEldV1nboD9f3v9/U9AthUZ3S3WfiPcUJoUhrRK2PzWJi+FJ3&#10;kEMb8NLW0b5uMGHh5Kd6Wl6tkrr047ALaD3BVcqpb6dUrMQDkkEQ27iR8pmWgJSyXWhiRcyCS3ld&#10;GhrqX02dXxOSPyltbpeFudaL3t3UJSWhbYt1xvCbBfWCogsLjui7P2OqWnSXfb0xUq+kXzyLSpLh&#10;3rJyK8MFIa2PfpkSewEJ/1gXY5lmOSDrmeVYuNMf5gOCxdTbAA3CWf4oQIgLVzLsL4vmqP3WyCFz&#10;ytB0eqXHYQaP8ijrX8tzuf+fvrnndS+5Z0haHlbzAXNQNIp/95NVa02tiWc+KO/JKSqelYGSqH6u&#10;VDrEG8Kj/cytW3mPYdXiinpRvltj33QlBXzD3/o9S7Ef7wbmr//wW4P3wPHWge5MqG5J4ULy3p7N&#10;VDWv5z6Vz3hj36JxWe4zNGr3sjygju97Wfw9CA73+ZS2rTLye3/AoXSoQnml7ul8LKbtRPupTgdz&#10;Kru7/wz3q/ju4N9ap0udprmjvVOi3+T0C730A+Z2G39Izxzsse3Gl1jAWnbkUkyjt3kppkuosjR0&#10;uGZJ6cmd2Vync7i39wfa5ZvS1g1Zrn9KSXMPdBKEU9mz8ldG3Z3DfJaf7y97pVjOF2mfVnjJCuoE&#10;OUJVujLCyUGTWt691VPFfr803C1Jn4wCnxEu6RtPaL8IlpSnX3hFBaSyGgP4+xt/FQD87k9+Zqxo&#10;gF0RqM9JfUrjVEb3eiV1Lk+8uyKq7dWyk79rw/GCj+qOcSMbjMRj563lz8bdsxn/qKTQK7huaefw&#10;vPyr7ZJi2nDsbXZ0d/4wX7qpggL2pWHCi9JhZWT7UlC3A13St18kJQX8EvioAIQf6oHnDnZ27saz&#10;XT6r6SMy6Dfr/P93ACJUnmbtkc6nOfDpjKsaJwUpT5h0JVXhnvSOzQrwz3XxXYtamZy2EbjP47OT&#10;/ZHdLRLog/5Dyl9ddjhM50x/JY6q4uInmQpkoPOPzcyzOKtTm/5cqmWUuNW90FlRqoi07PatYMk3&#10;7f0CGie/FBYVp3/3wy/iBN7OuvrtP/tZ2fDsqe4L3PcOnso4xfaeWGaNUgbCxfhK/dbSItutWRKe&#10;8MX9cV9+wqdl2mEeOm8tf1VR0Vwy70XZeVl4UlQmMJqPa/SO8E1hNDC5vOzba629DrcouU5Rdcrn&#10;pKi8nW9qnNSz9EthUXFyI+MkcD6z+0zqiqXEVWFZA54v0lItLpASmNbPmqfJ2skYrv0MdbN6TnoX&#10;x2Qe/Q7MOC9vL6yqpHVfbi1+YCz4Xrw96r4r3viARolIOcM4reOuvt8v9eubub287cpRiamVUsrI&#10;lg24TQmdLcI7RaM0+dDgfOeL4rpc1uL2sqY9YLcOf9HSL51F9Wr67T/zI2LSYnk8qtCoT0l9VPAy&#10;gmfLrPiPBBenAbamqhIcBNNZVKUN6WOx/EaF5/TKES9clwWrK1eYWr47mnVpl/XP5QlVy1TZdPhm&#10;3krZ1j4rWYiisY5W2+pm3sRndH57fPJRVevqydIQlR+/qFYUp186i+rVFINwWUF/84ffGr/3k5+Z&#10;nvltQPiUxvJBuU8Lq8xVlTsx0wIwiYFKXKt2/MnBlQM04o9GKgj3N0Ubh5gsv3I4jXMKmMGz7WHZ&#10;aLXupkRsx+0wWt7N7A9UnI6hs1oqBCuSer9d/jX0d/iLhdPAd8qEyzb/1U25t3vnLHcYo7KiCP1+&#10;oW3v3y9y+oWOo/oy6X/+1xlfxbPjT7+77gmsD4z3h7K7GKQZG3U4o73A7Pf1bHYevNpeF2vEbT39&#10;lt9hYHPbKnSncrsp71LXfsHX4He63wtfnsnnW8pfwXeH58vqio+ha37R3u6d0r/Zpd8pza/ciFWy&#10;srqpl5dUCVeXdrFkQy4zO/9Zt2G4Ltnq0nArg17IsvFJfNStE13aBnIGP5UrjJfr27e71FlQWja6&#10;MredntTflS5ZUQ2BbNV094F+E3FX93bpphaT7ZuQa/l+2N0vi4Ly9G/Wojqlv/7Dbw0/X8iTLgl4&#10;hkdjbYSVZmntZJJzlnDAbTnoyrlCQZtl2531QTSgw80wTb3N+qO2t8+KS7nClPIDnad2gzda5/Cv&#10;nP0E+RFuPQ+rPUtqK/c86j1kvqOV23Nelx0RALXT04qNF1baRGmX1dgvR/o366P6zfWB07/73rfH&#10;d370hfF55p58r96IV3L+x1Y5YMg4KBegGjs04g2j+okeDjTShwWub4BbaF7uZXMGnTU4jqskNTdG&#10;P4BzXD/zUSW6sGiacoa5q8986mWrRpVZ4V5eGJr2G3x3b+24jiuCU1l8q5CotALXR6Yz7lPkul+/&#10;uqk44Wsff9nSv1lFdS1B+fc/+sI43uo//PhnEeXuIQv+6B+oS0EzhGPdLN/chVIBwlHu8PyG7b3J&#10;0hCH+pblQCosT4o3C7L90zogdNgBRmn5mOUsnCfavG6/xHte/5V7r5Z3yril6akSekLEG9OzrWO/&#10;DOnfrI/qN374RdggPrP/XaOw1AfVHQ8D1PCCrrzzYal/iet3IQxYPi72TWk72p5uF+pS59/SW+kZ&#10;s6Ig9vJM+9kRe1m2c7aYvHqnACpOLnu2jaazwqyHFZwdXobh+iYwWu4wHCiqkfLattb9ZQg/eJb+&#10;zSoqTv+OviOoW2/8XHbdL1filsb+vTyNazrtt3MFxM7CR6M5Qrl1OP7/9q5tR44ihrqWf8luPiWJ&#10;RCSeeCBSbsA/RUE8RAIeAkEEEPAjgX+BLR6mXX1sH1f1bPYyu1NHmmSmfamaVbXHdrtczMDA+KzO&#10;aSSP0LlhgSmjo3rvBaJLlHlKQ28nGI/csIxCO3udGZeo29dCIZcvyvzhyb2izezQQCmP3wLjW8tk&#10;RhcbLh6DJ6WYyXTZLQotPWAnM+svHuYJbCI0lhcYOvncri/jYIkDLSXQBcx0VO5tYAsYNnZPHuGP&#10;NM/oVLejmUMFHN2jfQdvhBL6JmO3kY66M73ZNTVSo/lUEXn37HRvY1PrcRkpkelRichyhqCsXo+I&#10;blAGj0ail4IuhO2OEOlF8r18ehFDvuJ4emEhGy/oG3lNWZLJ6WIhE6uKRz6kU3mlGXlb2uDlRsu2&#10;l/+iDfeAPySyCU+vRKGXDGdzC3v7gBbKEhbiXSs/GGEaKoJHrz+YHXeYu3r8zd/2rEGRVqPUbkhy&#10;4/peVOL4evkkO1YM/dh46zwKpXPeDs/C5NfLalh3b/yNjPQq8QbPts8w+ByT+QKGNt6wbLbQgEeW&#10;je+Nj79tfI9yL1uBr2vkyPyP0YPymKEfgbr9Gi5pKYPIsqB8uLE4+W2BachAfjlNt83wK6t6hL/a&#10;3Kp5ScX6HstbMzrVG18Yctqz33CMdU6mhsrRq5evfNx0nsC//KXa3x3/Ht7QqIye0fdftXVgLfw0&#10;47MaKju+CFTHw1rwc7W7C+zsdHyV9/NX+WPH9KgS6FNBhZ739+vL++VTl8eyx7sXWiqwhpYxnAzv&#10;WasWlU/mi56d14dzy5CFlKvs7v9suXhZzzeSZ1Ajmod/uTKUrcDf3ndkMt298A3nFOeZ62VtWTz9&#10;GJ7qjTAN1UZonyvW40oNV3vyR7bCsM4M+CyOGSxx/Nn2m1WT1wGGa2Nox/T6mi2/YphhRr6L5Kh2&#10;vNXMbYth8rLtM9HvZVnHApxbz+AofZW1m6qRrp9xrswATgO1YhqqjfDtjjUcVMNU2ntuNExuyfNA&#10;HocalLKeUJO1E0Y74+N5n0cKsgNPSs2pv/mYbn8jXyRHpWiGTnIe5fMdC5ie9rnG6yiPJQBooLI6&#10;K5Rh39EYODJX76mJVPnjq8M5Tv0QMA3VBaEeFia6tQbrMYSGpdi6qGCIQkJdtdlrPU+qoH4kKD35&#10;DnYuPF7Fq2GpdLy0Wjl9a0joi0WZAVh57f/+Q3WXs7Du+yf3iog7zLPRx4ZM+YInBePg9psKumo9&#10;vid5+2Am0y+I37+8X3x9ktZgVXj55LMmXzHZPGwBU3d1WpnXYfQzuvA6pzAX/4K5ob4e3fAldD8H&#10;9HCCbiGGxr0Y9Htv4UV8/matf+rx12pbzLDxe5juwX6YHtVH4MGrD61UYfV8oo/CE9srx6XkqHR8&#10;Mf+ICBxsyuT4ZUPHHBFxqmh+i7V4wetsfG+QMtpOD8iX6NWYORab32J5sn0S6XFDcfS2/Lyx86b5&#10;nsuH6U31MQ3VJcLXX2H+6pcXZwW34yDQyNHVWvLj3FGfz5HZz/l9QOyMoWmYIhJvcBZaojeCdOal&#10;nCTXvSHCa6i76SXJbeUxHhvz/mqsWwrfx+jIDVn8HtFATeO0P462e8JVABfj7rAEMatevQRc58Mn&#10;YksiXZ8keZQi0g6EKCLY6biaz1y2GSFyqATO2xuLjN6uVU43BkhEzoleY2SWCz1j1JPHDb69Fig9&#10;Y4Zjo6fnQ1Zxc0TDhJ5WrVX+/Homy/fB9KguGVh/FUO63LdhHT4Rn5ROQp1swfG6e1DPr0fHpHce&#10;/q3AG7Mnf9LR67FfeQL8MOwp75PlKpt6ZPCeGcNpqD4e01BdEx69xrYydo2+f3FWRNaTcTxOSr9+&#10;yoZ+JaWP5DM6xl8h/+PoirU8gV/3892yDr/74p5R9vkbeDoXDNV2o+avDYs9Ay12N1DMWqjLwTRU&#10;14SH2v+q+FsaE+FxTe/KGzreDuakfO5r+aeXoxoVgl6kRKHx9GiOPlqGmTejtJ2OGHYtw2wO7Yws&#10;Ce3YOCz/pJh5qMvBNFQ3CK3FWvs57da0elgiuZel7GqEMgPYw6iOyuTPJN6EbMwWNiUGkNG5EbKm&#10;huWoggQYlp1U1J/pYbK2/1TM9KGBmp7T1WIm028QegOdy5KDWq5rPdb7F2fl5+d5WNjyMGX33odx&#10;evNlOSqUz+giLsfk6HT7TDI28zxOCt9028be8/Y3CezO3HuyGS/q1vzXxPVgelQ3jAevlgp3suqL&#10;vjYmuq86R8XzU9tyUJ7WeJIclTdUWV4po9da07mzJ4T+PcL3hPJ6Znh39ZiG6oDx6PWH6hv4IQr+&#10;z0I/c/3jc1Qs9PPwpRcZrac75JccDw/t+slzprs6Jp8sL+L38K3s0zhdL+YWmgPGby/vF70Je69z&#10;EZG6/OLjS9ZH476H1Xmt8tOz04L9o0JfKNDLaGG8Dp21RUbdb5+elrdPT8s6Bpxb575D7BOV99rC&#10;flNtS43/+9XathLh6dT/nmM/qZV/Gqnrx/SoDhwPloMnetCnghnbsI6KlBcwWR/6sLDR86D8j09P&#10;y2ff/lMZPSsv8NtvMrDQsNHcZ78x2MuzYbQE4a9Z/3QjmIbqFkNLHrI+WCLjhG8vR4U6aX4pGXMR&#10;kHfPzwIRHwqM9BOVNOwT8j7K+kNCrUytM5w7ZMynfrcYmkyueMHzyNiIpTYCCpAoT+EEvZQ9qdys&#10;H+XEGin8vOrmSjC/ZL22/pgTh4PpUR0RsPd7M1udRL1JVnfoiPOE7nWM9AeAR8S8KZG8t3iVWed0&#10;2zE9qiOCD5MyY6P0ek30LT+VaMxQb/CqiOw0Urcf06M6Mvij7HvAGq68F1Wso6oJfWsvKoZRfkqS&#10;ZPrMO90NTEM10fAQOz9AESnmeBC+Bsvz9bbJ9Hqle2TjG56FYXYluJuYod9EA0s0t/IBxl/zLTQZ&#10;vcKbrVtbtmIaqbuL/wHebHtfl3xz1wAAAABJRU5ErkJgglBLAwQKAAAAAAAAACEAtpXMUwBUAAAA&#10;VAAAFAAAAGRycy9tZWRpYS9pbWFnZTEucG5niVBORw0KGgoAAAANSUhEUgAAAbYAAAEJCAYAAAD4&#10;lQLQAAAABmJLR0QA/wD/AP+gvaeTAAAACXBIWXMAAA7EAAAOxAGVKw4bAAAgAElEQVR4nOzddXxT&#10;V/sA8Ofe3LinTZs2dTcqtLS4uw0Z25gx35j7b+4u79ze+d65MzYY7lCk0AJ1oW5pmyaN2/390YVl&#10;WSVJHZ7vPyM3x/J+9u7hnHvOcwiapsHVi+9ufmHL3sKVAABZqRH7j52snnrxsgkf3XjZjJddy2m7&#10;jJJLbv1wl8ls4QFCCCE0CL5/96Zp/jJB60DaIN0fFBTXT3B/FhkqL3N/tju3dBEGNYQQQoOpqlYV&#10;P9A2/hHYWlTa4GaVJgQAQCLitas1en8AgKgw/38Ftvyi+uyBdo4QQgi5qq5vix1oG/8IbK6ztZiI&#10;gOLKGlUCSZL20GBZlWu5Tq1BduBo+dyBdo4QQgi5OlPXPtiBre7sLIxikDYAAKVCUsNmUWbXclv3&#10;Fq6w2uysgXaOEEIIuaquG+QZW0lFU6rzz4y/Alt0mLzUvdKhvKpZA+0YIYQQclfT0B7jcDj+tf/D&#10;G2cr22x2qq5JHQkAwGEzjXa7gwIAiHR7v2Y0WXinyxrGD6RThBBCqCcms5XbrNIqB9LG2cDW1KoJ&#10;tdnsTAAAmYSvau/UywEAIkL8y10rFJY1ZjiDHkIIITTYBroceTawVde3xzj/LJcJm1vbtMEA/56x&#10;lVa1pAykQ4QQQqgvZ+ra4gZS/2xgq21oj3b+WSjgaDRdRimbRZmCA8R1rhUqq1sTB9IhQggh1JeB&#10;7ow8G9hqGjrOBjaapgmA7mVIkiQdrhWqBhhJEUIIob4M9Cxbj0uRNA0EwL+XIa02O7OhWR0+kA4R&#10;QgihvtQ1dkQOZGckCQDgcDjIusb2KAAADptlMJosfACAKLdUWu1qXQBuHEEIITSUrDY7q6PT4O9r&#10;fRIAQNWuU5gtNg4AQHxU4OmyMy3JAAAhQdJq18KdWqNsAGNFCCGEPOLcwOiL7sDW0aVwPuDz2F16&#10;g1kIACAR89pdC2u6jFJfO0IIIYQ81dreFeRrXRKge4nR+YAg4Ow9NhIRt8O1sLbLKPG1I4QQQshT&#10;zSqNz4e0zy5Fnn1AEmd3QYqFXLVrYa3OhIENIYTQkGtp6xqcpUgGg7TZ/tocwmZRJi6HZXAt7Dqb&#10;QwghhIbKILxj0wUCAAT6ixpVbd3rmlIxv829sIDH0fraEUIIIeSploEGtraOrkAAAEWAuN6ZfDJc&#10;6VfpXjg1UXls0axxP/raGUIIIeSJAQc2VUf3OzaJkNehM5hEAAAT0iP2uRdWyMUN91w/79HUxJCj&#10;vnaIEEII9UdvMAt1+u4d+t4iAQA6NXo/gL/fofF57K5lc9O+7bECSTruu3HhQxw20+jrgBFCCKH+&#10;tLZrfdryTwIAcDksPQAAQRA0AEBOetQeJsWw9lZJqZDUXrd22qu+dIgQQgh5wtez0yQAgL9M2AIA&#10;wCAJOwDA9JzYLf1VTI4NPuFLhwghhJAndHqzyJd6JABAiEJS43yQFBucP3F81O7+KkpEvI7+yiCE&#10;EEK+0ulNPgU2CgAgJFh2BgDg0PGqWb9+dEuOJxWFAo7Glw4RQgghT3TpTWJf6pEAAGHBsioAAK3O&#10;KHHexdYfLodpoPp4D4cQQggNxICWIgP8hE3OB84s//0hCIKWiv6ZJBkhhBAaLFrdAGZshr/uXwMA&#10;MJmtXE8rh/VwiBshhBAaDM6bZrxFAvxzumc0WXmeVlYqJLW+dIoQQgj1Z0Dv2FzPChiMf8/e+sPj&#10;snS+dIoQQgj1Z0Dv2P4Z2MwCTyt7utEEIYQQ8laXj9v9SYB/XiDqTYS0/3XFDUIIITTYDEaLxxMt&#10;VyTAP9cxu7wIbBarneVLpwghhFB/7HYHw5d6JMA/d56YzBaPN484o6n7TdsIIYTQQDkctO+BzXXD&#10;CIf9z1uz++JMd4Lb/hFCCA02u2MAMzbXQ9lsNmXytPK4hJBjAf6iRi6H6XEwRAghhDzhcNCkL/Uo&#10;AACry7syikHaPK289oLsD/UGs7CipjXRl84RQgih3vi6QZF0r0xA92WjniIIoH2NqgghhFBvHLRv&#10;sYUEALDa7MyzD0jS4U0DBEk6aBrwPBtCCKFBZXOJTd7414yNokivMvbTDgfJYHRfUIoQQggNJl8S&#10;gZAAABarje18wPDiHRsAgN1BM1hMyuxtxwghhFB/fApsVpud6Zr42OhFrkiA7qkij8vSe9sxQggh&#10;1B9fXnWRm3aeWuM6Y2tp6wr2pgGHgya9neUhhBBCQ4XMPV410/VBS5vWq8CGZ9gQQggNBSbFsDAY&#10;pNd7OMjqhvYY1wctKo3Smwb4PHaXt50ihBBC/WGzmB4nDHFFdmr0fq4PGls1od40IBHxOnzpGCGE&#10;EOoLh00ZfalHWm2Of5wTaGzpDPNmF4oiQFzPYTN96hwhhBDqDZvt44yNzfpnbki9wSx0vZ+tP7ER&#10;AUW4HIkQQmiwuccnT5HBgeI694f1zeoITxvg89i6QH9hoy+dI4QQQr3xdTWQzEmP2uP+0PVc21B2&#10;jhBCCPXG5xlbeIhfhftDb8+lcdm45R8hhNDg8nnGFhQgrnd/6M3VNQAAAj5H60vnCCGEUG98nrGJ&#10;hVz1vx6ShFcZ/gV8NgY2hBBCg8rnwCYScDrdH5rNf9+o7QkhztgQQggNMlEPEy9PkDweW+f+sMtg&#10;FnnTCM7YEEIIDTaZhN/mSz2SSTGs7i/o9Aaz0JtGOGymEa+uQQghNJj8pIJWX+qRAABCPkfj+lCn&#10;N3k1YyMIgsbUWgghhAaTTMzzbcYGACB1m+5pu0weZx5xEou4GNgQQggNGvfY5CkS4N9RUa01+PVc&#10;vHc4Y0MIITSY/CR8lS/1SAAApUJa4/qwU2uQeduQr1NGhBBCyB1FMaxCwT9fk3mKBABwzz6i7jT4&#10;e9uQ3E/Y7MsAEEIIIXcyMb+NIAjal7okQHeGfteHvixF+ssELb4MACGEEHInHcAqYHdgiwwocs1A&#10;0qUzib1tyF+KgQ0hhNDg8HWrP8BfgY0kScfE8dG7nA8NRrPAZrNT3jSk6CHnJEIIIeQLP6lvG0cA&#10;/gpsAABrlmR+SsDf65neHtIOCZJWE4R3OSYRQgihngQHSmp9rXs2sEWFyctyMiLP3s3mbVotFpOy&#10;hLjtrkQIIYR8ERokPeNrXdL1Q2iw7GxDvmRVDgmSVvs6EIQQQsjJ/RiaN/4R2FwzKYv43p8fwPds&#10;CCGEBoogCEdQoLjO1/r/CGzBAd0NURTD6qBpsucqvVP4ixp8HQhCCCEEAKCQixtYTMria/1/BK/M&#10;ceEH77p23uM2m5356Ksb3vG2sUA5BjaEEEIDM9DXWu5LkZ0LZ6X8RBCEo7SyeZzD4fBq1haES5EI&#10;IYQGaFADGwAAk2JYFXJxg95gFtY1qiO9aSxQLsYZG0IIoQFRKiQD2mHf44xs0czuWVtReWO6N40J&#10;+Wwtj/vvG7kRQgghT4UoBnnGBgCQmhhyND5KcbqwrDHDm8YIgqAV+J4NIYTQALgePfNFj4EtJT74&#10;eGpiyNHTZY3jvW1QIcf3bAghhHzDZlGmAD9h00Da6DGwkSTpGJegzKttaI/Wdhm9uk0bN5AghBDy&#10;VWiQ7Iwvx81c9Vo5JS74OADA6dIGr2ZteEgbIYSQrypqWhNXXv9u7rtf7HrQ2535Tr1WEot46uhw&#10;eYm3y5ERbpeWIoQQQt4wGM2CHzflXfXRt/vv9qYeTdOE3e5g9BkNs1Ij9uedqpnsTcPhSgxsCCGE&#10;Bm77vqLlvX1ntzsYbR26AJvNTlltdubGbQWXXHLLf3c3tnSG9Xnn2uTM6J3fbTx6XUen3l8m4Xt0&#10;m6mflK8SC7lqTZdR6u2PQAghhJwoimGlaZogiL+vVHPadah08XNv//EKAQTtJ+W3tql1gQAA/jJB&#10;S58ztqTY4HyxkKtuau0M9XQgBEHQMRGBRd7/BIQQQuhvzSpNiNVmZ/b03da9hSsAAGigCWdQk0n4&#10;Ki6HZegzsDEYpH1CWuQ+JuVdMsrYyAAMbAghhAaMYpA292cGo4WfX1SX4/7ceTlpn0uRAAA3Xznz&#10;eRaTMnszkLjIwEJvyiOEEEI96eg0+PvLBK2uz/JO1Uy29TCTc+aY7HcrpUTE6+BxWXpvBhITEVDs&#10;TXmEEEKoJ4fyKme7P8s9UTWzp7LBAZI6AA8Cmy+CAsR13s7yEEIIIXdb9haudP3c2NIZum1f0QU9&#10;lQ3wFzUCDFFga1Zplc61ToQQQshXReWN6ZU1rQnOzx9/t/+unpYhuRyWvr6pI5KmaWJIAptExO1o&#10;be8KGoq2EUIInV82bj95MQBAaWVzyq6DJUt6KiOT8Nu+/CV3/dcbjtwwJIGNz2PrggPEdUPRNkII&#10;ofPL9v3Fy+ub1BHb9xf3emDbmde4RaVR9rsr0lfR4fKSM/VtsXa7Y8j6QAghdG5yTfRhMJoFV971&#10;8Zbeygp4HG2X3iQO8Bc1BviJmoZkxgYAkBgbVEAShGOo2kcIIXRukoh47Snxyjxv6yXFBBUIBRzN&#10;0AW2mKACAZ+jpSiGdaj6QAghdO654dLprxRXNKV5UlYs5Kr1RrMAAAAIgo6NCCgassAWGepfZjRZ&#10;+LERmIUEIYSQZ0iStIcESas7OvVyT8objBY+TdOkSMDt1OqMkuhwecmQBTaKYtjiogJP95S8EiGE&#10;EHLHZlGmpXNSvy+pbB7naR3bX/s44qMVp/R6s5DNZpqGLLABdCdRtuHmEYQQQh4wW2yc+dOTf8k7&#10;WTPFk/IkSdrpv27bZlIMS0SofznAEB3QdhoXr8xrV+sCxEKueij7QQghNPaxWZRJIRc1HD9dM8mT&#10;8gQBZ1cEGQzCHh0uLwEY4sCWHBd8ol2tCxDwOdqh7AchhNDYlxQbnH+isHai1WZneVKepoFw/pnN&#10;Yppk4u57Q4c0sImE3M6oMHmp0WThDWU/CCGExr6M5LDcowXV03r7XibhqxJjggqcnx0OBwOg+9x0&#10;W0dXoETE7QAY4sDmHKjZYuMMdT8IIYTGtsbWztAj+Wd6DWyLZ437saSiORUAgIC/NyZGhsrLiiua&#10;0oblHRsAwPiUsEMGg0XA57G7hrovhBBCY1dHp15Ow9/Li67EQq66tKolhQa6+3uX92sGo4XPpCiL&#10;VMxrB/DgotGBSksKPcKgSJvDQQ95EEUIITR2Hck/M72372IjAwtPFtdNcH6mGKTN+S7OarOzwpSy&#10;KufxsiEPNjwuS58UG5Q/PiXs0FD3hRBC6NwQGepf5vqZJAmH87UWQRAOm83BBAAQ8jkatcbgFxsZ&#10;WHi27HAMcEJqxH4uh2UYjr4QQgiNfVbrP3dGOnMPE0DQMREBxc4lybSk0CMV1S1JrptKhiWwZaZG&#10;HGhX6wKGoy+EEELnLhpoovxMS7LzszMfcUZy6GHns2EJbDHh8uKK6tbE4egLIYTQ2OYvFbQ0qTQh&#10;zs8Kubi+oaUzzL2cn1TQ2tbRFRiikFbL/YTNzufDEtgoimFLTQw5Ohx9IYQQGtsSYoJOul57FhQg&#10;rq9vVEe6l0uMCSooLGvMyMmI2uP6fNh2Kk7JitkxXH0hhBAau/xlghbX7CMMBmk7u83fhd3hYNA0&#10;TU7OjN7p+nzYAtuk8VG7CLx4FCGEUB8SY4IKTpc2jnd+JgjC4XDQDPdyfB67q12tDwAAUCokNa7f&#10;DVtgE4t46pR45fHh6g8hhNDYwmEzjXI/YXNFdUuS81lKvPJ4flFdtnvZyFD/srKq5pQwpV+l6/s1&#10;gGEMbADds7bh7A8hhNDYwGJSZhaTMuv0ZpHrM7PFxnHmhHTlnMXNm5r4m/u9n8Ma2CaOj9o9nP0h&#10;hBAa/SiKYeVyWfoAP2FT+Zm/Z2vR4fKSsqrmFPfyIgG3s0tnEgMATM+J2+L+/bAGtnClX6VCLq4f&#10;zj4RQgiNXgRBOCRCbodGa5AJBRxNl747YHHYTKOmyyjtqU5osKyqrqkjMjpcXhIaLDvj/v2wBjaC&#10;IGj3bZkIIYTOX3I/YXObWhfIZlEmo8l69oozs9nGaezh7BoAgPPW7CWzU7/v6fthT0w8JSsat/0j&#10;hBCC1MSQo61t2mAAgPhoxanSyuZxzu962t4PABDgL2psbdMGcdhM49ypSb/1VGbYA1taUugRAQ9v&#10;1EYIofMdi0mZnX8mgKB7C2aulIGS2ja1LnD25ITfBfyer0Mb9sDGpBjWKRNitg93vwghhEYPAY+j&#10;1epMEgCAEIW0ur5ZHdFfHZIk7c7ckItnp/7Qa7lBG6UXZk6K3zwS/SKEEBodosL9S507HmVSvsqT&#10;RPmZ48IPFpY1ZoSH+FUkxihO9lZuRALb+JSwQ2IhVz0SfSOEEBp5DJK0A/x1Vs3cfc9af/g8dpfB&#10;aBYsmpnyk/vZNVcjEtiYFMN62cqJ741E3wghhEaWQi6uL/lro0h8tOJUadXfm0Z6E+AnalK1a4MA&#10;AGbkxP/ZV9kRCWwAANlpEftGqm+EEEIjQyzidRjNVp7RZOEDdE90XL8ngKCDAyW17vVS4pV5hWWN&#10;GUEBkrpAuaixrz5GLLAFB0pqmRTDMlL9I4QQGn7RYfJSjdYgAwBQKqQ1jS2doa7f00ATCrm4wfWZ&#10;awJ915uyezNigY2iGLbIMHnZSPWPEEJoeImFXLX2r1RYAABBAeK6ZpcLRZ0KiusmJMUG53M5LD0A&#10;wLgEZV5heWMGAEBqovJYf/2MWGADAMgaF35gJPtHCCE0fKLC5KXOzP0EQThMZiu3p3J2u4MqKm9M&#10;dy5Xhiik1S0qjRIAIDs9cm9//YxoYMOkyAghdP6w2uxM55+TYoMKisqb0r2pHx+lOOW+TNmTEQ1s&#10;iTFBBWIRr2Mkx4AQQmjohQbLqqrr2mMBujeIdF8g+u/raNylxCvznAFw5cLx//OkrxENbAwGaZ85&#10;EQ9rI4TQuU4k4Gh0BpMIACApLijfNS9kXyJC/Cqq69ti5TJh86zJ8Zs8qTOigQ0AYOGM5J9HegwI&#10;IYSGDo/L1rm+T2MxKbPVZmf1V48AgjaZbVwAgOXz0r5xPxrQmxEPbHFRgYUJ0UG9pkZBCCE0tkWG&#10;+pVX1qgSAACCAiR1ao3Bz5N6yfHBx/NO1UwmCMIxf0byL572N+KBjSAI+sLFmZ+N9DgQQggNPh6X&#10;rTMYu3c3AgCEK2WVdU0dkZ7VZenVGr1/dlrkPrlM2OJpnyMe2AAApufEbgkN+vctqAghhMa26HB5&#10;yZm6tjjnZ53BLLTbHVRfdQQ8jpbLYekrqlsTAQDmTUva4E2foyKwURTDdsXqSe+M9DgQQggNHopi&#10;WC0WG9v5WSEX17eotMq+6sRHKU4J+Gyt0WThd3Tq5TwuWzc5K3qnN/2OisAGADBrUvwmnLUhhNC5&#10;IzpMXlJW1ZLi/BwUIK5XdXQp+qoTKBc1umYjmTUpfhOHzTR60++oCWwMBmm/as3kN0d6HAghhAaO&#10;ohhWi9XGdt6KHRQgqatv6vsy0YgQ//KC4voJrs+Wz0v7xtu+R01gAwCYNTlh013XznvcNeElQgih&#10;sSdC6Vfh+m5NIRc19DdbYzAIuzNBMgBAUmxwfmxkYJG3fY+qwAYAsGxe2rdP33PBLSM9DoQQQr7h&#10;sJlGvdEicH6OCpOXVrkEuZ6EKKTVtQ0dUa7PVi7M8CjTiLtRF9gAACZnxezMSY/aM9LjQAgh5D25&#10;n7CpqfXv62hkEr7KdSbmjsEgbQRJOFwPbQfKxQ0zcuL6vFC0N6MysAEAXLQs6+ORHgNCCCHvkCRp&#10;b1frA5yfk+OUx0+XNo7vq05UmLy0rvGfs7UV89O/oiiGzacx+FJpOCTHBZ8IUUirR3ocCCGEPBcV&#10;Ji81GM0CgO6ZGIvJsJjMFl5v5UmStLs/oyiGdYEXmUb+1aavFYea3e6gNF1G6UiPAyGEkGf8pYIW&#10;NosyOT9nJIfluu9ydBcbEVBUcaY1yfXZ1KyY7ZIB3PwyagMbl8MyxEcrTo30OBBCCP0TQRAOqoeE&#10;xGEhfpWFZQ3jAQBEAm6nxWpj93c1DZ/H1jmPBDitWjT+i4GMb9QGNgC8iBQhhEaj4EBJnc3l0lCA&#10;7kz8DvvfQWz8uPCDJ/uZrQF0L1e6fo6PUpxKjgs+MZDxjerANjkzeieLSZlHehwIIYS6CfkcDUkS&#10;/3ovNikzemd1fXsMAMD4lPBDnRp9vxn8mRTD4ppyCwDgoqVZnxAEQQ9kjKM6sCnk4gbMRoIQQqNH&#10;TzsYAQByMiL3dGoNfmwWZbpi9cR38ovqcvprKy4qsLCuqSPSmZRDIRfXT8uO3TrQMfaZYXk0WL04&#10;8/PNu05f6Ok1BwghhIZGcKCktsklj6NTeIhfRVF5UzoAwLTsuK2nSxoyPWkvKEBSd83FU18LV/pV&#10;niyunzAhLWKfr1v8XY3qGRsAAJNiWG+8bPpLIz0OhBA634UGyc60tmmD3Z+PTwk/tG1f0QUAAHOm&#10;Jm78Y+epNf21FR7iV3H/TQsezEgOOyyT8NtmTorfzOexdYMxzlEf2AAAJmVG7xqM6SlCCCHfpCeF&#10;Hi6pbEp1f87nsbtaVNpgh8PBCA6U1LaoNMrmHmZ17tZfPvOFwZid9WRMBDaCIOg7rpn7pJ9U0DrS&#10;Y0EIofMNRTGsQYGSup7OFsskfNXBvIo5AADXr5326qc/HLy9v/YmpEXuy06P3DcUYwUYI4ENAEAm&#10;4bc9fueyO3o6pY4QQmjoZKdF7t15oHhpT985N5KsXpT5+Z7csoV95YQE6D4DN9Svl8ZMYAMASIlX&#10;Hr9sRc77Iz0OhBA6X4gE3M76ZnWE2WLj9FZmSlbMdq3OKNmdW7qov/aWzkn9PipMXja4o/ynMRXY&#10;AAAuXzXxveBASe1IjwMhhM4HPC5LV9vQHt3b9wnRQScTYoJOOjeP9N0WW7fuwslvDe4I/23MBTYm&#10;xbAmRAedHOlxIITQuY6iGNaWHnZBOvF57K7rL532yle/5K73pL3LV+a8J5Pw2wZvhD0bc4ENAGBS&#10;ZtSukR4DQgidywjozv5B03SvceLu6+Y99s2GIzeYzFZuX21RFMMa4C9qnD054Y/BHmdPxmRgmz05&#10;4Y+UeGXeSI8DIYTOVQI+W+ueD9LVtOzYrSazlXvsZPXU/tpS+IsaYiMCigL8RU2DO8qejZrA9tZn&#10;Ox/5cVPeOk/KEgRB33bV7GecaVgQQggNHrGQq3adhTlnb048Llt3xapJ7773vz0P9NeWTMJXqbUG&#10;vwuXZH42BEPt0agJbCvmp3/13v92P/D970ev8aR8bGRg0YWLMz8f6nEhhND5hEkxLAwGabPa7CwA&#10;AA6bZZBJ+SrXMmsvyP7vxu0Fl+gMJlFfbREE4ZCJ+W1BAZK61ISQY0M5blejJrCFBsvOLJyZ8vNH&#10;3+6/+0xdW6wnda6+aMobuEMSIYQGT6C/qLGjUy8H6A5MXA7T0K7WBTi/l4r5beNTwg79vuPkRf21&#10;lRQbnF9R05q4dvmEDweasd8boyawAQBcsWriuwQA/Z8Ptz2l0Rr6vT2bw2Ya77lh/iPDMTaEEDrX&#10;KRXSmja1/mwQ43JYBrVG7+9a5uqLprzx/pd7/q+vTSUAAIFycUObWhcYFSYvnTEx7s+hGnNPRlVg&#10;U8jFDfOnJ/9aWNYwftWN7x2895kfPuvS9z3VzUgOO7x0Tup3wzVGhBA6Fwn5HA2bRZlMZgsPoHu2&#10;ZjCaBa5lMpLDcq1WO+tUSX1Wf+0RAHSLSqO85qIpr5MkOaz7IUZVYAPonrVx2CwDTdPk8dM1k55/&#10;e9PLDoejz3HecOmMl2WSf64BI4QQ8lxaUuiRqlpVPED3ezb3GRmTYliuvXjqax9/t/+u/toigKCb&#10;VZqQ+CjFqUmZ0cN+PGvUBbYAf1HTlasnvuP8nHuiaubPm09c2VcdAZ/ddcOl018Z+tEhhNC5Z1Jm&#10;9M5Tpd13qHHYTGNPZS5ckvnZ7ztPXuQ+i+sJDTRBEITj9mvmPDWc79acRl1gAwBYtWj8F0qFtMb5&#10;+cNv9t5TVauK66vO3KmJvyXFBucP/egQQujcEaKQVttsDqYzebHJbOU6d0Q6xUQEFoUFy6r+3H16&#10;taftXrg487PEmJHJEjUqAxuLSVlcsz9bbXbWc29vesVitbF6q0OSpOPu6+c9yqQYluEZJUIIjW1M&#10;imHJTI04cLTgzLTeypAkab9y9cR33vx056OethsUIKm7+qIpbw7OKL03KgMbAMCUrJgdMRGBRQDd&#10;/+NX1ari3/1i90N91YkKk5fdsm7Wc8MzQoQQGtuWzEn9fsue06v6KnPl6knv/Lol/3KjycL3pE2K&#10;YlgfvWPpXb0taQ4HxhNPPDFSffepXa0P0BstwvIzrUkOB80AIKCksilVKOBo+prexkcrTgMAFBTV&#10;5QzfaBFCaGzJSY/a06zShDa1akJ7K5OWGHpEJuG1bdtXtMLTdm++ctbz07Jjtw3OKH0zamds3/x2&#10;5Ibi8qY0JsWwWm12FpMirQAAb3+285HNu071uc575epJ79xw6fSXh2ekCCE0tgT4iZpiIwOKCssa&#10;M3orI+RzNBctzfrku43Hru2vPblM2Jw5LuJAclzwiRXz078a3NF6b9QGtnWrJ71d29AerdUZJQwG&#10;abNY7GwGg7QBALzywdZnd/RymytAdy7JS5Znf3TFqknv9FYGIYTORywmZb7p8hkv/vDHsat7K8Nh&#10;M403XT7jxf98tO0ph8PB6Ku98BC/CgGfrc07VT3FTypoHe4zaz0ZtYFNJOR23nX9vMcAABx2msGg&#10;SJtz2ygNNPHCu5tfPFrQd1bpdRdOejsrNWL/cIwXIYTGgjuumfPkT5vz1vV2IzZBEI47r537xDcb&#10;jtzgmkqrN6p2neJMXVscAQR9xaqJ7w7+iL03agMbAMDEjKg9C6Yn/0IDTdhsdiaTYlhIkrQDANjt&#10;DurpN35/rb5ZHd5bfZIkHQ/fuvjeQLm4YfhGjRBCo9OaJVmf1jZ2RPW1BHn92mmv/r7j5EX1zeoI&#10;T9p0nmtbtWj8F9HhASWDNNQBGdWBDQDgjmvnPhkR4l8OAMDnsnQyMe/s7as6g0n03FubXrH2cWeQ&#10;WMRTP33PBbeM5A4dhBAaaePHhR9MSww58t3Go9e5PhfyOcnivr0AACAASURBVBrnn6dlx24tq2pJ&#10;Of3XYW1PRYXJS6+9ZOprgzXWgRr1gY3DZhrvu2nBQwAAbWpdYPtfWaedSiqbUr/+9fCNfbURExFQ&#10;/OAti+8bynEihNBolRwXfOKOq+c89fIHW/5xHCo8xK/Cee9aaLCsKiLEv3x3bukib9pmUgzLfTcu&#10;eGg0TR5GfWADAEiMCTq5fF76NwDd15S7X3r37W9Hrld1dAX21ca07Nht16/FtFsIofOLUiGtefa+&#10;lTf958NtT2m6jGdvTQkNkp1pbO4Ms9rsLLGI13Hl6knvfL2h70mCOwaDtE3OjN4ZFxVYOPgj992Y&#10;CGwAADdeNv2l0GBZFcDfecic35ktNo6qrSuovzYuWT7ho0Wzxv04lONECKHRggCCvv3qOU/9ujX/&#10;soLiumzn8xCFtLpJpQmx2uwsFpMy337V7Kff+XzXQ3a7g/KmfTaLaVowM+XnkcgH2ZcxE9i4HJbh&#10;0duX3n02ZRYNhOvMbeP2gkv6a4MgCPrOa+c+MSEtct8QDhUhhEaFy1dNfJckCcfnPx681flMLhM2&#10;N7ZqQm1/7U24+/r5j3716+GbOrUGP2/aZjEpc0p88PGc9Mi9gz3ugRozgQ2g+13ZDZfNeBmge9ZG&#10;/XVoWyrmt+08WLLkZHH/dwQxKYb18TuX3RETHlA81ONFCKGRMnty4u/Tc+K2PPX6xtedV9AQQNCq&#10;ji6F82zawpkpP1XVquKd19V4iqIYVgCAW9fNfna0zdYAxlhgAwBYuSD9y+y//oZgtdlZFMWwdmoM&#10;finxyuNPv/n7a20d/Z+74HFZ+hceXH2dQi6uH/oRI4TQ8Fo4M+Wn69ZO/c8DL/z0UZfeJAYA4HHZ&#10;OiDgbBCKCPEvT44LPvHD78eu8aZtkiTtDgdNrlo0/ouQIGn1IA99UIy5wEaSpOP/1i98wE8qaAUA&#10;sNnsTBpook2tC2CQpP3RV35912DsP1mnTMJve/zOZXfgbQAIoXNJcpzy+PVrp7360Iu/fOA8YE2S&#10;pJ3J/Pvy0AA/UdPFy7I+fuOTHY/TQBP9tel87eP8Z2SoX/m61ZPeHsrfMRBjLrABAEjF/PbH7lh6&#10;pzPFFgBAXWNHVESoX3lpVfO4p97Y+Lrd3ncaGIDuhMnrr5j5wtCOFiGEhkdkqH/Zw7ctvvexVze8&#10;U13fFut87nA4GM771mQSvmrdhZPeeuOTHY/b+jgD7MoZ/BgUaWMxGZbH7lh2J5vNNA3Nrxi4UZvd&#10;vz+B/qImsZDbefhE1UznM7XG6JcQE3TyxOnaSXa7gxo/LvxQf+3ERytO19S3x9Q0tMcM6YARQmgI&#10;KeTi+tceu/iKj7/df3euy38X/aSCVueVM2IhV33jZdNffvvz3Q97eg2NE0EQDofDQd121ZxnJqRH&#10;jupUhWNyxua0fF7aN67b980WK4ckCAePy9Z9veHwjbsOlizurw2CIOi7rp//WICfqGloR4sQQkND&#10;JOB2vvjg6uv+3FO4atu+ogucz9MSQ4/oDRYBAICAx9Guv2LmC+9+sftBZxosTwX4iZoIgqAvXJz5&#10;2dK5qd8N9vgH25gObARB0HdcM+fJpNjgfIDu/JEFxXXZ41PCDgEAvPnpjscqa/rf7SMScDQP3LLo&#10;fveD3wghNNoRQNAP3rr4vl+35l/28bf77nZ9XlzRlGYyW3gEEPQDNy/8v89+OHibczOJpwLl4gad&#10;wSycNSl+002Xz3hxNO6CdDdmlyKdGAzSnp0euXfXwZIlBlP330wsVjubIAhaIua3b951as3syQl/&#10;8LgsfV/tKOTiBq3OJCmpaEobnpEjhNDArVw4/svqurbY37blX+p8xmZRJruDZtjtDiYAwNoLsj8s&#10;qWxOcz2k7QmRgNtJEADhSr/KJ+5efjtFMWz91xp5Y3rG5uQvE7Q+cfcFtzk3kzSrNCFdepO4tqE9&#10;ul2tC3js1Q3vmC02dn/tXHPRlNf9pYKWoR8xQggNXGxkYGFUmH/p7ztOXux8xmJSZoeDJp07IFPi&#10;lXl+UkHr1r2FHt+C7WSzOyiSIBxP3LXsdhaTGjM7yMf8jM1J7idsAQAiv6gux/27NrUusLVNGzx1&#10;Qsx2gvj3ztajBdVTi8ob0+OjFaclIp56/9GKecMxZoQQ8lV2euTeuVMTN7720fYnAYAA6N7Wb3c4&#10;GHZHd2qsoABJ3SXLsz967aPtTzoDnScIIGiFXNyg05tELzy4+rrQYFn10PyKoXFOzNic1l6Q/d+U&#10;eGVeT99t21d0wdcbjtzQ03cSEbfjlQ+2PHv74998IxHx2mMiAouGdqQIIeS7ay6a+vrFSyd8/Oan&#10;Ox5zBiwOm2kkScLh/MznsbuuvmjKG69/vP2J/m7BdhcZ5l/WrNKE3LJu1nOJMUEnh+I3DCWCpkf9&#10;e0CvqDV6v1se+fr7ZpUmpKfv77txwUOLZo37yf355l2nVjuvdGCzKFNvt8sihNBIIUnSfvf18x4b&#10;F6/Mu+2xb77V6owSgO6sIlarjWW12VkA3Vn3b7p85otf/nzoZteM/p7gclh6BknaJ6RH7HvktiX3&#10;jIXNIu7OmaVIJy6HZcxKjTiw80DJUov138Ep98SZmTHh8uLQYNkZ1+exkYHFTCbDcvx07WRvM1wj&#10;hNBQI4CgH7tj6V3R4fKSe5/54XNn0mIBj6M1Waxc218bRQAALr0g+7+/bDlxhbeJjQEAWEzKIpPw&#10;2565b8V6FmvsvFdzdc4FNgAAiYinTokPPr5jf/Eyh4P+xxScpmly/9GKeamJIUcD5aJG1+/GJYTk&#10;cTlMw7GTNVOHd8QIIdS39ZfPfDEiVF5+37M/fKbpMsoAui/5NJmtPNf3Z5etyHl/16HSxa3tXcHe&#10;9hEaLKuyWGycVx5Zc5W/TNg6mOMfTudkYAPozkwSEeJfsSe3bCH89WLVye5wUPuPVsybnBm9UyLi&#10;qV2/S45TnpBJ+KrDx8/MdK+HEEIj4eqLpryxfF76N7c88tWPXXqTBKA7qDmXHp2uWzvt1YN5lXNq&#10;6ttje26pd1Ixv43FoszP3Lfi5sgweflgjX0knFObR9xNy47dduc1c5/s6TudwSR64MWfP2xX6+Tu&#10;3y2bm/bdw7ctucc1FyVCCI2EyZkxOy5Znv3h46/99pbrOzWbzfGPPI83XDr95X2Hy+eXn2lJ9qRd&#10;Hpetc/6ZxaTMCrmo4Ym7lt8eGzn2N8+dszM2p/hoxWmHgyZPFtf/62Ci3mAWFRTXZ8+ZkvA786/7&#10;hZwiw/zLM5JDD7er9QGNLZ3hwzdihBDqFqKQVj97/8r1b32647H9R8vnA3S/a7PZ7CxnYmICCPqm&#10;y2e8tONA6dLyMy0pnrRLAEEzGKTdZu9Ogjw5K3rn7VfPeTo8xK9y6H7N8DnnAxsAQHpS6BGjycov&#10;Km/McP+uXa0LqKpRJUyfGLeFQZIO1+8C/UVN86Yl/TZ3atJv/lJBa1WtKt5ktvKGb+QIofNVaJDs&#10;zEsPX3jthm0Fl/7y5/ErAboTEQMA4XrVzDUXTX1j58GSpZU1rYmets1iUhazxcoFAJg5MX7zfTcu&#10;eHgsv1Nzd85t9++N1WZnrn/oy596uyl25sT4zQ/duvjevlLGtKt18hff+/OFYyercXMJQmjIJMYE&#10;FTx3/8obtx8oWfbO5zsfBgDgsFkGi9XGdj2Ttnxe+jeFZQ0ZlTWqBF/6yUgOy33u/pU3juYraHxx&#10;XszYAAAYJOmYlh279djJmqlqjcHf/fvq+vbYZpU2ZHJm9E6S7PncBo/LMsyZkvA7xWDYThTWThz6&#10;USOEzjcTM6J2P3v/yvXf/37sWmdSYybFsDhomuF6FGladuzW6vr22Irq1iRf+klNDDn63P0rb+Jw&#10;WMbBGvtocd4ENoDuM24zJ8ZvPlFYN7FdrQt0/76qVpXQptYFThoftbu3Q4kEQdCpiSHHBHyO9mjB&#10;melDP2qE0Pli0axxP/7f+kUPvPHJjsedy48kSdrtdgfT9ehSdnrkXm2XUVpS2ZzqSz/jEkKOPf9/&#10;q27kcVmGwRr7aHLeLEW60unNwsf/s+Ft11nX6kWZn2emhh+IjQgoEgu5ak+yWB/Kq5z13DubXtYb&#10;zMKhHTFC6Fx31Zopb164OPOzp9/4/bXD+VUzALqXH+12O+W6rX/8uPCDFIO0Hcn37S/Wy+amfbv+&#10;ipkvcNjMc26m5nReBjYng9HCb1frAixWG7tTa5Rljgs/6G0blTWq+Puf+/ETtUb/r+VNhBDqD4fN&#10;Mjxw88L/G5egzHv4pV/fL6lsSgXoTm1ltdlZNpv97Lb+tMTQI+EhfpW/bctf620/BEE47rhmzlPL&#10;56V/M5jjH43O68A2WOqb1BH3PffjJy0qjXKkx4IQGjsC5eKGZ+5dsZ6mafKRV359t7VNGwzQnesR&#10;oPvyZGfZlHhl3oS0iP2ffn/gDm/7YTEp8yO3L7l76oTY7YM3+tELA9sgUbV3KR566ecP3HcnkSRp&#10;Z5CE3T1DAELo/JaaGHL0ibuW315QVJf94nt/vmAyd2+/78mk8dG7kuODj3/0zb57vO1HLOSqn7lv&#10;xfrkOOWJgY147MDA1oNmlUYpEnA7+7t1253ZYmO/+emOxzbvOnWh63Muh6U3miz8wR0lQmisWj4v&#10;/Zubr5z53Fe/HL7pfz8fuqWvsnOnJv3GYjLMm3adWuNtP2FKv8qn77ngFvek7+c6DGw9sNns1Adf&#10;7b1/clb0jozksMPe1KVpmti4veCSdz7f9RDO0hBCrtgsynTntXOfmJYdt/X5dza9dOBYxdy+yi+Y&#10;nvwLQRKOP3efXu1tXxEh/uWvPrpmnVTMb/d9xGMTBrZeGIwW/vqHv/xxQmrE/usvnf4Km0WZvalf&#10;Wtmc8uTrG9/o7V44hND5JUQhrX7i7uW3MSmG9fH//PZWdX1bn4mKF0xP/qVLbxYdzKuY421fkaH+&#10;Za88suaq8zGoAWBg61NVrSrunqe//0LuJ2p67M6ld4YopDXe1Fe1dynuefr7z+ub1RFDNESE0Bgw&#10;Iyfuz3tvXPDw0YLqaS9/sOXZvl5NMCmGZcWCjC+PnayeeqauLc7bvqLC5KWvPLLmKomI1zGwUY9d&#10;GNj6UVWrirvnmR8+t1rtrEduX3L3xIyoPd7Ub+vQBdz77A+f1Ta0Rw/VGBFCo5PzJutlc1O//eCr&#10;vff/8ufxK/oqH+AvalwxP/2rL385vN5gNAu87S8qTF766iNr1ondruM632Bg80B1fVvMvc/88Fmn&#10;1ii778b5Dy+YkfKLN/W79CbRtn1FF2zYmn9pXWNH1FCNEyE0egTKxQ2P3rbkbj+poPXJ1ze+4Tyf&#10;1pvkuOATMyclbPrgqz33u55d80RsZGAhTQPx0kOrrz2fZ2pO51VKLV9JRLyOyVkxO04WN0zYuL1g&#10;LZ/H7kqKDS7wpG5xRVOqv0zYMi5eeXzJ7HE/MBik/VRJQ5brjbcIoXPLrMkJfzx7/8qb6pvVEQ88&#10;/9PHDS3qPq++GpcQciwlXnn80+/33+maOqs/LCZlTohRnKqsUSVcuXrSO6mJIccGPvqxDwObh0QC&#10;rmbRzJSf9AaL8IufDt3K5TANnpwLKSiqz373i10PTc6K2cHjsgzpSaFHMpJDc/fkli204a5JhM4p&#10;XA5Lf8/18x67fNXE9z77/sAdb32281Gzxcbpq86iWeN+tNrsrC17Cld505dYxOsIChA1lFa1jEtN&#10;CDl2y7pZz/WW4/Z8g4HNCyRJOrJSww9YbXbW5z8cuj02IqCov/MhSoW05uNv992z82DJ0vHJYbkS&#10;EU8d6C9qSooNyt9xoHgZztwQOjfERylOvfTwhdf4SQSqB1746eP+tvIDdJ9Ra1FplcdP10z2pi9/&#10;qaCFw2aaahs7ohOig04+/8CqG9gsplc7t89lGNi8RBAEnTku/FBiTFDBu1/sfig1MeSYTMJv6608&#10;xSDtzSqt8mjBmembdp5aw6QY1uS44BNBAZJ6qZjXnnu8atZwjh8hNLhIkrRfsnzCRw/euvj+A0cr&#10;5j7+nw3vqDp0iv7qXbVmypsllc2pp0sbMr3pLzhQUksQBN2s0oTGhAcUv/TwmmuEfE6X77/g3IOB&#10;zUdKhbR2SlbMjo++3XdPZkr4ob4u6stKDT9gMtu4p0obsvJO1UypbVRHZSSHHk5NDMkLC5ZVHcyr&#10;nOPNujpCaHRIiVfmPXPfyvXZaZH7Xnxv84vfbTx6vWt+x95cuDjzs6Mnq6eWenntTJjSr9JisXNa&#10;2rTKjOSw3OcfWHWDSMDR+v4Lzk24K3KAaJomPF3X3nu4bP5rH29/UqM1yMQiXscTdy27PS0x9Oje&#10;w2Xzn3x94xu4LInQ2CAWctU3XjbjpfnTk37debB0yXv/2/2AJzd8SMX8tvnTk379c/fp1Zouo9Sb&#10;Pv2lghaT2cbVGUyiBTNSfr77+nmPMSmG1fdfce7CwDbMOrUG2WsfbXty35Hy+UyKYbl//cIH50xJ&#10;/H3v4bL5L72/5Xlfzq4ghIYHAQS9bF7at9dcNOX1Do3e/42PdzxeUFyX3V89kiTt4+KVeSRJOFzv&#10;gfQUk2JYbHYHRdM0ec1FU1+/bGXO+7hRpHcY2EYATdPET5uOr3v/qz33OxwOhvNf1IbmzvDbHvv6&#10;W2//JocQGnrxUYpTd1w798mwYFnVl7/krv/hj2NXe7LsGBMeUDx+XPjBX/48fkV/+WMJgnC4r9yQ&#10;JGl3OBwMJsWwPHjL4vtnTorfPNDfcq7DwDaCThbXZz31xsbXOzr18uz0yL21DR1RmFsSodFFLhM2&#10;33zlzOen58Rt2XekfN47n+96WNXR1e/mEACABTNSfuawmcYNW09c1lc5FpMyW612Fg000dP3IgG3&#10;85n7VqxPiVce9+U3nG8wsI2wdrVO/tL7W54/UVg7kc9l6XC2htDowOexuy69IOeDVQsz/nemvj32&#10;42/335V3qnqKezkCCJqiSKvrbIzFpMwXLc36pKi8Kf346ZpJvfXBYJA2kYDbqekySh0OR48byJQK&#10;ac1z96+88Xy7emYgMLCNMIfDQe7JLVu461Dp4shQ/zKJiNfx7v92PejJEgdCaGjERylOPX3vipur&#10;alXxP20+vu5owZlpPZUjgKAJknC4BqXgQEntpPHRuzZuL7jEYrWxfR2DWMhVX7xswkfL5qZ9y+ex&#10;db62cz7CwDZKFBTXTXj+nc0vhSv9KlcuyPjyPx9ufapNrQsc6XEhdL6ZkRP35xWrJ73z/pd7/u/Y&#10;yeqpvZVjsyiTxWJnuy4fikW8jjefuOTSdXd/8md//Qh4HK3OYBK5P+ewWYY1SzI/vWhp1icY0HyD&#10;gW0U0XYZJS++/+fz9U3qiP9bv+iBHzflXbX7UMnikR4XQueDQLm44bIVOe9npYYfWP/wVz9qtAZZ&#10;b2VJkrQTBNCuKyv+UkHLlRdOfnvzrlMXFlc0pXnbP0EQjsmZ0TvvuGbuk/4yQauvvwNhYBtWpZXN&#10;KWqtwa+vq29omiZ++OPY1d/+dvS6+29a+FBruzborc92PoJLkwgNDYVcXH/Zypz3509P/rWhWR3+&#10;zJt//KeqVhXfW3mKYljds+9PyozemZ4YeuST7/ff2VduSIIgHBIRr8P9zBuTYlg+eeXqJUqFpHbg&#10;vwhhYBtmH3y15766RnXkLetmPRcUIK7vrVxhWUPG02/+8Z+c9Mi9OemRe179cNvTnhwARQh5RqmQ&#10;1ly2Iuf9OVMTN9Y1dkR++XPuzXtyyxb2tjORw2YZCAJo90tCVy/K/FytMfjtPFi8tK/+RAJuJ4vJ&#10;MLu/YggOlNQ+dseyO+OiAgsH/qsQAAa2YUfTNPH978eu+fT7A3dctjLn/YuWTviYzaJ6TF6q7TJK&#10;Xv94+xPFlc2p110y9T+HT5yZsX1/0fLhHjNC55IwpV/lpRfkfDB7cvwfVbVt8V/+krt+/9HyeQDd&#10;W/utNjuzU2vwc6/nPlPzkwpas9Mj9+Yer5rZ1186SZK0y/2EzRqtQWYyW7mu383IifvznhsWPCLg&#10;szHX4yDCwDZCvtt49NoPv9l3j0Iuarj3xgUPpyeFHumpHE3TxLZ9xcvf/HTHY9npkXsXzkj++VRJ&#10;fdaWPYUrcXMJQp5LTwo9vGJBxpdTJ8RsL61qSfnyl9z1h/IqZ/vSTlCgpK6hWR1+srh+Ql9lQ4Nl&#10;VUajhe/+/1WKYlhvunzGiysXZHyJGUQGHwa2EXS6tGH8s29veqVFpVGuWJDx5XWXTPsPj8vSu5fr&#10;6NT7P/n6xjdOldRnMRikbWJG1O6J46N26w1mYXF5U9qBvMo53t64i9D5IjlOefyWdbOei4sMKDxV&#10;2pD5zYYjNxzJPzPd+T2LSZk92ZafHKc8PiUresf2/cXL+3oHB9C9vJgYE1RwMK9ytvvSpVIhrXnk&#10;tiV3x0crTvv+q1BfMLCNsC69SfTah9ue2p1bukghF9ffd+OChzNSwnLdy9E0Tew9Uj7/w6/33tvY&#10;0hnmfB4fpTh1/dpprz744s//7S9dD0LnkwA/UdMNl05/OSs1/MDm3adXb9iaf6kvmX38pYKWqHB5&#10;abNKq6xtaI/uqyxFMaxhwbIqvdEiaFFplO7fL5yZ8tOt62Y/29NfYNHgwcA2CtA0TeQer5r5+U+H&#10;bi2rak5ZOif1uxsunfFyT+vuVpuduWFL/mWf/XjwNmfC5IzksNwJaRH7/vv13vuGf/QIjS4sJmW+&#10;YtXEdxfMSPl5w9YTl/20+fg693dbnhDyOZrYyMAiVUdXYF1jR1R/5TOSw3KtNjuzp/vV4qIUp29d&#10;N+tZTIk1PDCwjSI2m536buPR6z7/6dCtEiG3445r5z45JStmR09l2zp0Ae9+seuh3bmliwAAls9L&#10;/5rHZem/23j0Wrz+Bp2PeFy2bvm8tG9WLRz/RWFZw/jXPtr+pFZnlHjbDptFmZJig/O7dCZxRU1r&#10;Yn/l+Tx2V0ZyWO6p0oZM97NvBEE41l04+e1LL8j+gKIYNm/HgnyDgW0UqqpVxb3+8fYnTpc2ZM6c&#10;GL/5zmvnPiEScjt7KnvsZPWUNz/Z8Vh9szoiIzksd+bE+M2F5Y0ZOw+WLMH3buh8IBXz21YvHv/5&#10;8rnp3zgcDsZv2wrW/u/nQzd7uzQvFvE6UhOUxzo69fLCssaM/sozGKQtSC6ut1jt7NZ2bZD794Fy&#10;ccPDty6+F2dpww8D2yjl3A35wVd77mcyGZZHb19yd3Kc8kRPZS1WG+uH349d89Wvh28yma3c5Ljg&#10;E/OnJ/9S36SO2Li9YK0vyzAIjWYUxbBOSI3YPy07duusyQl/aHVGyY9/5F21cfvJS0xmC8+bthRy&#10;cf3MSfGbG1s6w/YdLp/f2zk2JwIIWu4nbFZr9H69Bc+ZkxI23XXd3MeFfLzdeiRgYBvl9Aaz4Iuf&#10;Dt2ycXvB2itXT3r7oqVZn5Ak6eipbGubNuiDr/fet+tgyRIAgKgweemiWeN+bFFplBu3F1zSV0YE&#10;hMYCkYDbOX960q9rlmR96i8TtJRVtST/tr1g7bZ9RRd4ukIRGiyrCg6Q1FXUtCa2q3UBDAZpo2kg&#10;esuu70ohF9cTBEE3tXaG9vR9gL+ocf3lM16cnhO3BbfxjxwMbGNEfbM6/L0vdj/YptYF3HTZjJd6&#10;2jnpVFBcN+Htz3Y+UlmjSgDoPpC6fF7aN82tmpANW/Mvxd2TaCyhKIY1Jz1yz/zpyb/mZETu6ejU&#10;yzftOn3h1j2FK3taAuxNVJi8NCxYVlVV1xbX3+5GdwF+oiYmk2FpbO4M62lGx2EzjRcvm/DRxcsm&#10;fMxhM43etI0GHwa2MYSmaeJQXuWsD77ee1+gv6jxmounvp4QrTjVU1m73cH4dWv+ZR99s/ce50wt&#10;JiKwaPWijC+OFFRPc87qEBqtEmOCCuZNS9owe3LCH2qNwe9gXuXsg3kVc4rKmtL7Wy50FR7iV+Ev&#10;FbbUNXVEtrZpg70Zg0zCV3E5LENrmzaot78QLpie/Ms1l0x9TS4TtnjTNho6GNjGIKvNzvz1zxOX&#10;f/bjwdsyksNyr75oyhuH8ipnO2ianD896VeFXNzgLFvfrA5/4Z3NLxWVN6Y7n02dELttWnbs1g1b&#10;8y9zfY7QSCOAoCdnRe+4eNmEjwkC6L2Hy+cfzKuc09CsDve2rchQ/zIBn6OtbeyI6itTf09EAm4n&#10;n8fuUmv0/r29o2ZSDMtDty25d0ZO3BZvx4aGFga2MaxZpVG+9tH2J48WnJnGpBgWAACb3UFNnRCz&#10;feGMlJ+z0iL2M7vz21H/+zn35i9/yV3vPApAUQzr0jmp34UESat3HSxdXFjWMH5kfw06nzEphmXu&#10;tKTfMpLDcksqmlL3H62Y580yo6uoMHkpl8M0nKlrj3We9fQUj8vWiYVctabLKO2rLpfD0j9z74qb&#10;+3olgEYOBrYxjqZpYsuewpXvfrH7QZ3BJCKg+4U1DTThLxW0rFiY8eWyuWnfCvkc7enShvEvvffn&#10;8/XN6ghnfZIk7bMnJ/yREh98/Eh+9bSDeRVzRuzHoPNOVmrE/qsunPyWn1TQ+tkPB27fsrdwpS/t&#10;sFmUScDnaCmKYW3r6Ar09ponNosyScX8NoPRIujv7JtYyFW/8MDq6zAl1uiFge0c0dahC3jrsx2P&#10;7jtSPp8gCEeYUlbV1qEL1BvMQh6XrVu1aPwXFy7O/IzNZJj/93Puzd9uPHqd+y6w8ePCD2aNCz/Q&#10;0amXb9tfvNzb5RuEPCER8dpnTIz/c+GM5J+jw+Ulv27Jv9w1k46nhHyOJiRIWq3WGPy0OpPE2/oA&#10;3UFKIRfXqzq6FB2denl/5YMCJHUvPrj6upAgabW3faHhg4HtHLPvSPm8tz7d8WibWhfoLxW06I0W&#10;gclk5dFAE2IhVz0lK2Z7sEJSq1RIa/YfKZ934FjFXPd3CFIxv23u1MSNIgGn82RJQ9bx0zWT8KJT&#10;5CsOm2WIDvcvTYgOOjk5K3rHuHhlnt5gFu49Uj7/t235lzp373rCXypoiYkIKCZIwtGpMfj5clM1&#10;QPe2/YSYoJP1jR2RnmQXYTEps1TCb3vu/pU3Rob60pzkTwAAE4hJREFUl/vSJxo+GNjOQSazlbth&#10;a/6l3/525HpNl1EaFCCp0+lNIoPJwncGKDaLMt18xaznF81K+bGksjn19x0nL959qHSRe5bz8ePC&#10;D87I7n45fjCvcvaxU9VTMMihvvhJBa2TxkftykgOy42JCChWKiQ1dY3qyMLyxoxmlVZZWtk8Lu9U&#10;zWRPzo0BdL8PZlIMi4DH7iIIgvb13ZtTRnL3e7EThbUT+yrHYTONIUGyM50avZ9IyO188u4LbsUb&#10;rscGDGznMK3OJP7vV3vu27Tr1BoAAAGPo2VQpM11iXHS+Ohd99ww/xGZhN+m1ZnEO/YXL/tzz+lV&#10;5Wdakl3bEot4HYtmpvyUnhR6+M/dp1efKKydqOkySof7N6HRKSpMXjo5M3rnpMzonXGRgYVNKk1I&#10;ZXVrYkll87iDeZWzPUki7Mo5y+vSm0XNrZoQT66V6Y9CLq5nsylTXaM6sq+gKhJwOyND/cv0RouA&#10;IIBeuzz7w+k5sVt6S4yARh8MbOeBUyX1mR9/t/+uk8X1ExgM0iYWctV6g1noPN8mEfHan7x7+W3j&#10;EkLynHWqalVxv20rWLt1b+FK96VKhVxcPykzeteEtIh9ew+XLdh9qHQxpu06v5AkaU9LDDk6IS1i&#10;n1IhrdEbzMKK6tbE8urWpMoaVYIv77sAugNkoFzUYDRa+PlFdTmDMdbQINkZNosy1TerI/r695TD&#10;ZhmCAkT1ZouNQxKE49arZj8zIS1iP2YQGXswsJ0naJom8ovqsrfsKVx1+ETVjPAQvwoeh6XPPVE1&#10;E6B7u/U9Nyx4ZP70pA2u9bQ6k3jTzpNrfttWsNb9LisOm2WIiwooTE8KOyzgs7XHTlZPPXayZoqn&#10;S0xobPGXClqEAo6Gz2N3ScW89qZWbUh1fVvsQJJtB/iJmpJig/KFAo6mskaVUFLZPG6w/v2JDPUv&#10;oyiGtbahPbqvdHIMBmkTCbidjr+OwlwwL/3rtRdk/5fNosyDMQ40/DCwnYesNjuTpmmCxaQsp0rq&#10;Mz/8Zt89zjukFsxI+fnWdbOe5fPYOtc6DoeDPHayZsrG7QWXHDpeNcv9Pz5MimGZNTlh04ycuD9b&#10;2rTBm3efXu2+nInGDpIk7QDd72ItVhubzWKajEYL35uMHz21mZUafiAlTnncT8pvra5vjzlT1xZX&#10;Xt2aNFg7cNksyhQUIKkDAKht7IjqL0hyOSx9WmLI0aTY4PyUBGVeclzwCSbFsA7GWNDIwcCGgKZp&#10;4nD+mekff7vv7soaVYKfVNA6JStmx+zJCb+PS1DmuS/FtKt18u37i5dv3Vu44kxdW5x7e1Fh8tKZ&#10;E+M3CwUczY4DxUt7ungRjR4yCV8VEiStjgyVl9U2tEfXNXZEanUmyWC81wLo3kwyIyfuT7GIq66s&#10;USWUVbUk+3KTdV+cs0mjycrrr22CIBwzcuK2LJub9m1yfPBxFpOyDOZY0MjDwIbOstrszA+/3nvv&#10;j5vyrnI+iwz1L8tOj9y7J7ds4cTxUbtXL8r83LkzjKZpovxMa9LOgyVLdh8qXey+W40kSfvcqYkb&#10;YyMDC0sqmlL3Hi5bMFoSMHM5LH1YsKzKaLbyWlQa5bl+84FExGtXKqQ1IQpJjVIhrQkOlNQymQyL&#10;3e6g2tS6AKvVztp1qHRxRXVL0kD7Eot4HTHhAcXhSlklDUC0dXQF5hfW5XTpTeLB+C1OJEnaw4Jl&#10;VSRJOFrbuoJ0BpOoz3EJueqpE2K3rVmS+WmY0q9qMMeCRhcMbOhf3G8HcEUAQU/Njtm2ZknWp64X&#10;KDocDrKovCl958GSJbsOlixx3zEZF6U4PXNi3GaaBmLP4bKFZVXNKcPxW/pCAEEnxQXlT8yI2p0Y&#10;E1TAYTONzSqtskmlCWlu1YQ0q7TKZpUmpKVNGzxaL21lsyiTRMxvl4p47VIJr00i4nXIxLw2iZjf&#10;LuCxuiqqVYlWm52p7TJKm1q7f4vDQTNMZit3sGZkAN2z9JyMyD16g0VQ19gRVd+kjlB1dCkGq31X&#10;SoW0hs2iTDa7g/IkS39KvDLvhkunv5IcF3wCN4KcHzCwoR7Z7Q7G9v1Fy7/4KfeW3u6eSk8KPbxu&#10;zeS30hJDj7o+t9rszNzjVTO37ClceTi/aobDTjOc72a4HJZ+zpSE3wP8RE2qji7FsZM1U3pqXyzk&#10;qgV8jtaX5Le+kor5bVwO0+D8zCBJu1TCa5NJBCqTycJrUmlCVO06hdVqY9lsDqYn75tYTMocFiyr&#10;Ego4GovVxjabbRyz1ca2Wu0si9XGdt2d2hMCCFrAZ2sFfI5WKOBoBHy2VsTv3sAhFHA0FMWw2u12&#10;ymZzMG12B+UMwDa7gzqYVzl7qLLHiIVcdUxEYJG/TNBCkoSDy2YaNu06tWaodscGBUjq+FyWjmSQ&#10;9vomdYQnuy5Dg2VV16+d9uqUrJgdGNDOLxjYUJ+sNjvz4LGKOTsOlCw9fKJqRk9LiTHhAcWLZo37&#10;cc6UhN9FQm6n63carUFKEAS9J7ds4Za9hStdbxNgMEhbRnJYbkiQtNpisbFPFNZNVHV0Kfhclk7T&#10;ZZSGBsnOJMUG5R87VTOlXa0LGI7fO1SkYn5bZJh/WYhCWs3nsXSdWqPsdGnD+PpGdeRANmQMB3+p&#10;oEWpkNaotQa/AD9hk59U0KrRGmQV1a2JbWpd4FD1GygXNwT6CxutVjvrTF1bnKdBMz5KcerSFTkf&#10;TM6M3slgdG+CQecXDGzIY9ouo2TTrlMX/ro1/7Ke7rViUgzL1OzYbYtnjfsxIzk0t6cDrbUN7VFb&#10;9hau3La36ALX/ygSBOEIV/pV1tS3xxAk4WBSpJXLYem79Cbx6kWZn3d06uXb9xctH+rfiLr5SwUt&#10;qxdnfl5d3x7T1qELrKhuSRqOA/kKubiex2XpLRYbu6G5M9yboB8dLi+5/P/bu9PfOM46DuDzzLUz&#10;s3Ps4b2863V8x4lzOaV12pK4TUMdylEq8Socr6AcEn8DvKlA8KJICPEGgRAUUGmgoqIHFUnaJo3j&#10;NE6b08l67bW93vue2Z374cVmReraCa6POsnzeWNpZ7wzK0v79fPM7/k9zx349cGH+95CI7QHGwo2&#10;ZNVM0yIvTSX3nzk/ffj0+djh5arQAj4p+fhDvW+PDHef3DMYOUeShHn7ccuyiQuX5w60piuVuiYs&#10;dy2aIjXDtKieTv/1HX2hDy9PJYfTuWr40y4ARppbs6iawdq2TUgiV2QdzelXgsAtr9uZrdQa7j2D&#10;HedOnZ06utFhxrEOORx0JQAAEAfAXsyUo3frrr9U77bA1eePHfz58FD0fRRoCIahYEPWCEII4nO5&#10;gdO3Qm65tWv+NnHx2S/s/dOhkYE3Qn5p4fZjb7937csv/vbtH68mqMJBdyLokxYEp6OK47ilagY7&#10;M5/vX+lZ4IOEIgk9EnLPBv3SQrGk+LKFWqi1lsu2IQ4hBuqq7my9BjAAO8KeuNflzMl1TYjNZHds&#10;9NSoJHJFn0dIYxiGyYoqrqb0n2VoZVvEG8sX5cDRJ3b9bWS4+2TfNv9VNOWI3A4FG7Kusvlq6N2J&#10;2JFX35w8dvu+by2dEW/sS4f3/HXs0M7jv3/5zI9eef2Db6/1mjRFatGwd9rJ0nK5VvfIiiZyLC17&#10;JGeeIHHzZjyzc71LzT9rPMdUSRI3GAfViIY9cZFnywBg0DAseiFV2jafKnYtLUppFaIYpk2pms5h&#10;WLOq0jBtaqO7xUgCW/J5hDQGACxXFO9ans1RJKF/7xujP/va2L4/ruc9IvcPFGzIhrAsmxifjB86&#10;NX5j7OyF+OjSYKFIQo+GPfFUthpx0KRartY9rd2915MkcsVdA+EPBJ6pmKZFQYiBVLYSmU7ktre+&#10;3NdLm5vP2BDiHsmZZxiqXpVVV7XWcNUUVQIAQNuGOE2RmqYZ7EqjIoAByHG0TOC4xbK0wnN0TeTZ&#10;ssgzZZIkjJqiSsl0uTOVrURs2yYAALZL5IpuiSu4JWfeLXEFkWfKmm4ydVV3Nhq6s6EaXF3VnUpd&#10;E7KFWmizli7QFKl1tLtnAAZguVr3rLXQhKZIbWx06PixZx/5jc/bHPEhyHJQsCEbzjAt6qNrC597&#10;99zNI2fOxw4v9wUXDXunfR4hLfBM5cpUcnij1kBhWLNAoXeb/5pLZIuWDYlW+OSLcqBQkv0rld9T&#10;JKEH/dKCg6ZU27YJTTcZTTMYw7ToLz656+W/vDrxnbtN4+E4bnkkLs87mSrvdFRbXS803WCy+Vqo&#10;pqiSYVqUW+QKosCWOZaWOZZWOIZW2I/9pBSOpRWaIrWarErJTDm6mClHk+lyZzpXCW/EPwl3g+O4&#10;tS3ijVEkoWMYhtVV3bnarv5LkSRh7N3RMf7w3q53nnp88J8ukSuuz90i9zMUbMimsm0bvz6d2fXe&#10;xM0jpydiT82nil1Lz/G6+axpWhTD0PVw0JWgCMK4NJXcv5EFI4KTqXjdfNbr5rMOmlRbr5uWReWL&#10;cqBQVnxelzM30BO8dDOe2ZlIFno2oosKTZEaTZGapjcDc73ffz0tDTLLhkRiId+71vumKVI7MNx9&#10;Yu/O6PjoSP/rksiV1ueOkQcFCjbkMwMhBIlkoef0ROyps5Px0as3UnuXG/GQJGH4PEIawuYxw7Ro&#10;HAC7WFHaNnvT06cP7vz75NX5R0QnU8kWaiHLtgneyVQ1zWBUzeDa3HzG5xXShmlRDVV31huGs97Q&#10;eKWh82uZAhR5tux2cXlJYEvErQbF+ZLsd1CkJorsHb/4oQ3x+FxuYK0VjpLIFUM+aQEADEKIAdO0&#10;qNlkoXetU5sAAHtnf/sky9D1R/f3/OfJx7a/JjiZ6lreE3mwoWBDtoxyte45d3Hm4PjFmYMXLiUe&#10;vdMXMUUSeke7Z8a2Id7QDM5Bk6pH4vJKQ+cTC4Ve3TAdksCW+roCVzTdZCiK0HXddECIAU03mWy+&#10;2r7asnIMazYMrsn/e14oCmzZ6+azTpaWlYbOy4oqyoom1hRVhBDiJEkY4aArYVuQyBXlgMfF5QNt&#10;4mLAJybbPEKmWJJ9hZLib41yIIQgX5L9sqKJXpczJ/BMJV+S/cl0uXMztwOiSELvDHunKYrQIcQA&#10;hjX/PmttXjzYG/rw0Ej/G10dvhsAYBDDmvulBXzi4nrcN4JgGAo2ZIuybRu/OZPdcf5S4rGp6fSu&#10;ZLrUOZ8qdd1pdAAwAL1uZ9YlckX51rq4qqy6bp/CZBlaYRmqPnZo6PhLr44/vxmfZSuTBLYUCXlm&#10;2tzOrGHalG6YDk03GaWuCYlkoWetI2JJYEu7ByMTe3dExw/s7z4R9EnJ9bp3BFkJCjbknqEbJh2f&#10;yw9MTad3TcXTQzfimaGZ+XzfpymU2LU9cj6VKXc0NIOr13V+q7e1WguaIrVIyD0bCbln2wOuOYok&#10;dMO0aF03HbliLTidyG1fzJSja70ORRJ6d9Q3NdATvDTQHbg80BO8tC3ijS3XgQZBNhIKNuSepmoG&#10;G5vNDk7FM0OtwFtt/8XOiDe2f6jzzNJ1d4Zh0blCLZgr1oJbeVsbiiR0SWBLksiWnJyj1ipAoSlC&#10;p2lSs22I54u1QDpXDeeKteB6PZcUnExlbHToeDjoSvR3By93R9um0N5myFaAgg2575Qqived8ZtP&#10;X7mxuG92Pt8XS2QHVzpXErniyL7uk2+euvzc0mMUSehtHiHj9woph6NZKWnbHx8dAgBgq6gFwzCs&#10;+QzPYP7fIAQAQIrEDZIgDBwHK45sbBviEIMAYJ9sGaUbpqNSa7grtYZ7pdZk68nfJi5+/ZmHfnd0&#10;dOgVjqWVjb4egqwWCjbkvpfKViIXLicOJNPlzuZar1InSRCGKLDlaLsn/u93r34VQgjkuiasx/ov&#10;xkE1WiXwd2PZkDBNizIMi74XpkNFni3/4FtPvHD4se2voTZWyFaFgg15IKVzlfAfXnn/h5NX5kcy&#10;uUoYw5oNeTmGUoJ+aSFfbC4irzd0HkIIcAK3arIqbWZl4lq1nqVhWHOLoEjIPbuYLkeXW2fGOOi6&#10;qukczzFVt8QVLNsmml1aPtl/c3Rk4PXvf3P0p6j7B7JVoWBDHninzk6N/eTFf/7ybufxHFNVdYMF&#10;GAYFnqnQFKnd3mT4s0KShEFTpGaaFiXwTEXVDFbk2XK+WAssDbGvHNn70okz158JB90JiiL01tRq&#10;YqHQK9dVsXVeR7sn3uoaQhC4eWt3hYtjh4aO93cHrmzuJ0SQ1UHBhjzQTNMiX/jVv35x8uzU0ZXO&#10;ARiAy00TOmhS7en0X3eJXEHTTaZcVbw1WZM0w3TouuloqLoTw5odOhgH1cAwDGs0dGfrvUSeLbd5&#10;+IxhWHQqV4kwNNXwtwmp1rY8DppUCYIwbRviAGAQAAA3svsKwADc0R+6ODLcc2LPYGRC102Hzyuk&#10;g35pgSIJY6OuiyDrDQUb8sCDEILxyZlDk1fmRq7FUrtb05AYhmE2hHguXwvdC8+/Pg2OdcgP7e48&#10;PbKv++TIcPdJ1IsRuR+gYEOQO4AQgql4Zmh2Pt+nG81dna/FUrvnksWe2yskcRzY/jZxsavDe7Or&#10;o+1GJl9rvx5L7Y4lsoOb3fZrJR0hz8yOvtDFwb7Qh91R35Smm8zuwcgEGo0h9xsUbAiygWqKKr71&#10;ztVn//zq+HeLZcW32t/f3hP66PMP97213LFyte79x5uTxwzTogEGYCggzQfaxEUAAAz6xIX2oGvO&#10;QVNqZ9gz3d8VuCIKbHntnwhBtr7/AqnNgNa/C7IzAAAAAElFTkSuQmCCUEsDBBQABgAIAAAAIQCz&#10;24Gq3wAAAAkBAAAPAAAAZHJzL2Rvd25yZXYueG1sTI9Ba8JAFITvhf6H5Qm91U0i1RCzEZG2JylU&#10;C6W3NftMgtm3Ibsm8d/3eWqPwwwz3+SbybZiwN43jhTE8wgEUulMQ5WCr+PbcwrCB01Gt45QwQ09&#10;bIrHh1xnxo30icMhVIJLyGdaQR1Cl0npyxqt9nPXIbF3dr3VgWVfSdPrkcttK5MoWkqrG+KFWne4&#10;q7G8HK5Wwfuox+0ifh32l/Pu9nN8+fjex6jU02zarkEEnMJfGO74jA4FM53clYwXLevVkpMKFnzg&#10;bsdpGoM4KUiiZAWyyOX/B8UvAAAA//8DAFBLAQItABQABgAIAAAAIQCxgme2CgEAABMCAAATAAAA&#10;AAAAAAAAAAAAAAAAAABbQ29udGVudF9UeXBlc10ueG1sUEsBAi0AFAAGAAgAAAAhADj9If/WAAAA&#10;lAEAAAsAAAAAAAAAAAAAAAAAOwEAAF9yZWxzLy5yZWxzUEsBAi0AFAAGAAgAAAAhAFUGLX9DBgAA&#10;7hcAAA4AAAAAAAAAAAAAAAAAOgIAAGRycy9lMm9Eb2MueG1sUEsBAi0AFAAGAAgAAAAhADcnR2HM&#10;AAAAKQIAABkAAAAAAAAAAAAAAAAAqQgAAGRycy9fcmVscy9lMm9Eb2MueG1sLnJlbHNQSwECLQAK&#10;AAAAAAAAACEAIBrcLI1ZAACNWQAAFAAAAAAAAAAAAAAAAACsCQAAZHJzL21lZGlhL2ltYWdlMy5w&#10;bmdQSwECLQAKAAAAAAAAACEAyyVI8A94AAAPeAAAFAAAAAAAAAAAAAAAAABrYwAAZHJzL21lZGlh&#10;L2ltYWdlMi5wbmdQSwECLQAKAAAAAAAAACEAtpXMUwBUAAAAVAAAFAAAAAAAAAAAAAAAAACs2wAA&#10;ZHJzL21lZGlhL2ltYWdlMS5wbmdQSwECLQAUAAYACAAAACEAs9uBqt8AAAAJAQAADwAAAAAAAAAA&#10;AAAAAADeLwEAZHJzL2Rvd25yZXYueG1sUEsFBgAAAAAIAAgAAAIAAOo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75;top:38;width:3283;height: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BSwgAAANoAAAAPAAAAZHJzL2Rvd25yZXYueG1sRI9Ba8JA&#10;FITvBf/D8oTe6oulSI2uIoooPQQavXh7ZJ9JMPs2ZLcx9td3C4Ueh5n5hlmuB9uonjtfO9EwnSSg&#10;WApnaik1nE/7l3dQPpAYapywhgd7WK9GT0tKjbvLJ/d5KFWEiE9JQxVCmyL6omJLfuJaluhdXWcp&#10;RNmVaDq6R7ht8DVJZmiplrhQUcvbiotb/mU1eP4+ZCVKPp33FzzNdhl+cKb183jYLEAFHsJ/+K99&#10;NBre4PdKvAG4+gEAAP//AwBQSwECLQAUAAYACAAAACEA2+H2y+4AAACFAQAAEwAAAAAAAAAAAAAA&#10;AAAAAAAAW0NvbnRlbnRfVHlwZXNdLnhtbFBLAQItABQABgAIAAAAIQBa9CxbvwAAABUBAAALAAAA&#10;AAAAAAAAAAAAAB8BAABfcmVscy8ucmVsc1BLAQItABQABgAIAAAAIQDKU+BSwgAAANoAAAAPAAAA&#10;AAAAAAAAAAAAAAcCAABkcnMvZG93bnJldi54bWxQSwUGAAAAAAMAAwC3AAAA9gIAAAAA&#10;">
                  <v:imagedata r:id="rId9" o:title=""/>
                </v:shape>
                <v:shape id="Picture 5" o:spid="_x0000_s1028" type="#_x0000_t75" style="position:absolute;left:670;top:38;width:2229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VbiwgAAANoAAAAPAAAAZHJzL2Rvd25yZXYueG1sRI/NagJB&#10;EITvAd9haCGXoLMKCWF1FBEFBQ/Jxgdodnp/cKZn2Wl18/aOEMixqKqvqOV68E7dqI9tYAOzaQaK&#10;uAy25drA+Wc/+QQVBdmiC0wGfinCejV6WWJuw52/6VZIrRKEY44GGpEu1zqWDXmM09ARJ68KvUdJ&#10;sq+17fGe4N7peZZ9aI8tp4UGO9o2VF6KqzfA7utUCFfHt91JKjebH3cX3RnzOh42C1BCg/yH/9oH&#10;a+AdnlfSDdCrBwAAAP//AwBQSwECLQAUAAYACAAAACEA2+H2y+4AAACFAQAAEwAAAAAAAAAAAAAA&#10;AAAAAAAAW0NvbnRlbnRfVHlwZXNdLnhtbFBLAQItABQABgAIAAAAIQBa9CxbvwAAABUBAAALAAAA&#10;AAAAAAAAAAAAAB8BAABfcmVscy8ucmVsc1BLAQItABQABgAIAAAAIQDsEVbiwgAAANoAAAAPAAAA&#10;AAAAAAAAAAAAAAcCAABkcnMvZG93bnJldi54bWxQSwUGAAAAAAMAAwC3AAAA9gIAAAAA&#10;">
                  <v:imagedata r:id="rId10" o:title=""/>
                </v:shape>
                <v:shape id="Freeform 4" o:spid="_x0000_s1029" style="position:absolute;left:3351;top:316;width:8529;height:204;visibility:visible;mso-wrap-style:square;v-text-anchor:top" coordsize="8529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4mwwAAANoAAAAPAAAAZHJzL2Rvd25yZXYueG1sRI/dagIx&#10;FITvC75DOELvukkLFVmNSxEEC4VarUrvDpuzP3RzsiRR17c3BaGXw8x8w8yLwXbiTD60jjU8ZwoE&#10;celMy7WG793qaQoiRGSDnWPScKUAxWL0MMfcuAt/0Xkba5EgHHLU0MTY51KGsiGLIXM9cfIq5y3G&#10;JH0tjcdLgttOvig1kRZbTgsN9rRsqPzdnqyGk/rZfPileq2utNu/O8mH9vOo9eN4eJuBiDTE//C9&#10;vTYaJvB3Jd0AubgBAAD//wMAUEsBAi0AFAAGAAgAAAAhANvh9svuAAAAhQEAABMAAAAAAAAAAAAA&#10;AAAAAAAAAFtDb250ZW50X1R5cGVzXS54bWxQSwECLQAUAAYACAAAACEAWvQsW78AAAAVAQAACwAA&#10;AAAAAAAAAAAAAAAfAQAAX3JlbHMvLnJlbHNQSwECLQAUAAYACAAAACEA8jXeJsMAAADaAAAADwAA&#10;AAAAAAAAAAAAAAAHAgAAZHJzL2Rvd25yZXYueG1sUEsFBgAAAAADAAMAtwAAAPcCAAAAAA==&#10;" path="m8528,l5,,,204r8528,l8528,xe" fillcolor="#1f3977" stroked="f">
                  <v:fill opacity="47288f"/>
                  <v:path arrowok="t" o:connecttype="custom" o:connectlocs="8528,316;5,316;0,520;8528,520;8528,316" o:connectangles="0,0,0,0,0"/>
                </v:shape>
                <v:shape id="Picture 3" o:spid="_x0000_s1030" type="#_x0000_t75" style="position:absolute;left:7357;top:804;width:4168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uGxAAAANoAAAAPAAAAZHJzL2Rvd25yZXYueG1sRI9Ba8JA&#10;FITvBf/D8gQvUjeKVImuIoKgqLSmhV4f2WcSzL6N2TXGf+8WhB6HmfmGmS9bU4qGaldYVjAcRCCI&#10;U6sLzhT8fG/epyCcR9ZYWiYFD3KwXHTe5hhre+cTNYnPRICwi1FB7n0VS+nSnAy6ga2Ig3e2tUEf&#10;ZJ1JXeM9wE0pR1H0IQ0WHBZyrGidU3pJbkbBfnWdmv7tN9m12Ze/Ho6f5/G+UarXbVczEJ5a/x9+&#10;tbdawQT+roQbIBdPAAAA//8DAFBLAQItABQABgAIAAAAIQDb4fbL7gAAAIUBAAATAAAAAAAAAAAA&#10;AAAAAAAAAABbQ29udGVudF9UeXBlc10ueG1sUEsBAi0AFAAGAAgAAAAhAFr0LFu/AAAAFQEAAAsA&#10;AAAAAAAAAAAAAAAAHwEAAF9yZWxzLy5yZWxzUEsBAi0AFAAGAAgAAAAhAE8hG4bEAAAA2g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1C7618AA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799CF531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157744ED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1B9BEFC6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484A30D5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6140342B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771E38D3" w14:textId="77777777" w:rsidR="00E96779" w:rsidRPr="00E27852" w:rsidRDefault="00E96779" w:rsidP="006735B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5D76E35F" w14:textId="77777777" w:rsidR="00655E73" w:rsidRDefault="00655E73" w:rsidP="00655E73">
      <w:pPr>
        <w:pStyle w:val="Destinatario"/>
      </w:pPr>
    </w:p>
    <w:p w14:paraId="34FDA2EE" w14:textId="15DBAD6A" w:rsidR="00655E73" w:rsidRPr="00A66B18" w:rsidRDefault="00655E73" w:rsidP="00655E73">
      <w:pPr>
        <w:pStyle w:val="Destinatario"/>
      </w:pPr>
      <w:r w:rsidRPr="00E27852">
        <w:rPr>
          <w:rFonts w:ascii="Arial" w:hAnsi="Arial" w:cs="Arial"/>
          <w:noProof/>
          <w:szCs w:val="24"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1A69BEE" wp14:editId="3FB8C43D">
            <wp:simplePos x="0" y="0"/>
            <wp:positionH relativeFrom="margin">
              <wp:posOffset>882650</wp:posOffset>
            </wp:positionH>
            <wp:positionV relativeFrom="paragraph">
              <wp:posOffset>572135</wp:posOffset>
            </wp:positionV>
            <wp:extent cx="4933315" cy="3828415"/>
            <wp:effectExtent l="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3AA">
        <w:t>${nombre}</w:t>
      </w:r>
      <w:r>
        <w:t>.</w:t>
      </w:r>
    </w:p>
    <w:p w14:paraId="01606220" w14:textId="2F5549E3" w:rsidR="00655E73" w:rsidRDefault="00C331BE" w:rsidP="00655E73">
      <w:pPr>
        <w:ind w:firstLine="720"/>
        <w:rPr>
          <w:color w:val="000000" w:themeColor="text1"/>
        </w:rPr>
      </w:pPr>
      <w:r>
        <w:rPr>
          <w:color w:val="000000" w:themeColor="text1"/>
        </w:rPr>
        <w:t>${correo}</w:t>
      </w:r>
    </w:p>
    <w:p w14:paraId="69A11B0C" w14:textId="49BBF6C2" w:rsidR="00655E73" w:rsidRDefault="00C331BE" w:rsidP="00655E73">
      <w:pPr>
        <w:ind w:firstLine="720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telefono</w:t>
      </w:r>
      <w:proofErr w:type="spellEnd"/>
      <w:r>
        <w:rPr>
          <w:color w:val="000000" w:themeColor="text1"/>
        </w:rPr>
        <w:t>}</w:t>
      </w:r>
    </w:p>
    <w:p w14:paraId="649788C1" w14:textId="77777777" w:rsidR="00655E73" w:rsidRDefault="00655E73" w:rsidP="00655E73">
      <w:pPr>
        <w:rPr>
          <w:color w:val="000000" w:themeColor="text1"/>
        </w:rPr>
      </w:pPr>
    </w:p>
    <w:p w14:paraId="246640E9" w14:textId="77777777" w:rsidR="00655E73" w:rsidRDefault="00655E73" w:rsidP="00655E73">
      <w:pPr>
        <w:rPr>
          <w:color w:val="000000" w:themeColor="text1"/>
        </w:rPr>
      </w:pPr>
    </w:p>
    <w:p w14:paraId="01D4FA99" w14:textId="77777777" w:rsidR="00655E73" w:rsidRDefault="00655E73" w:rsidP="00655E73">
      <w:pPr>
        <w:rPr>
          <w:color w:val="000000" w:themeColor="text1"/>
        </w:rPr>
      </w:pPr>
    </w:p>
    <w:p w14:paraId="629E6BCA" w14:textId="77777777" w:rsidR="00655E73" w:rsidRDefault="00655E73" w:rsidP="00655E73">
      <w:pPr>
        <w:rPr>
          <w:color w:val="000000" w:themeColor="text1"/>
        </w:rPr>
      </w:pPr>
    </w:p>
    <w:p w14:paraId="729A04AA" w14:textId="77777777" w:rsidR="00655E73" w:rsidRPr="0041428F" w:rsidRDefault="00655E73" w:rsidP="00655E73">
      <w:pPr>
        <w:ind w:left="720"/>
        <w:rPr>
          <w:color w:val="000000" w:themeColor="text1"/>
        </w:rPr>
      </w:pPr>
    </w:p>
    <w:p w14:paraId="19B1EE43" w14:textId="77777777" w:rsidR="00655E73" w:rsidRPr="0087692A" w:rsidRDefault="00655E73" w:rsidP="00655E73">
      <w:pPr>
        <w:pStyle w:val="Firma"/>
        <w:jc w:val="both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b w:val="0"/>
          <w:color w:val="auto"/>
        </w:rPr>
        <w:t>Estimado cliente le comunicamos que la obligación</w:t>
      </w:r>
      <w:r w:rsidRPr="0087692A">
        <w:rPr>
          <w:rFonts w:ascii="Arial" w:hAnsi="Arial" w:cs="Arial"/>
          <w:b w:val="0"/>
          <w:color w:val="auto"/>
        </w:rPr>
        <w:t xml:space="preserve"> a su cargo</w:t>
      </w:r>
      <w:r>
        <w:rPr>
          <w:rFonts w:ascii="Arial" w:hAnsi="Arial" w:cs="Arial"/>
          <w:b w:val="0"/>
          <w:color w:val="auto"/>
        </w:rPr>
        <w:t xml:space="preserve"> en Cahors presenta</w:t>
      </w:r>
      <w:r w:rsidRPr="0087692A">
        <w:rPr>
          <w:rFonts w:ascii="Arial" w:hAnsi="Arial" w:cs="Arial"/>
          <w:b w:val="0"/>
          <w:color w:val="auto"/>
        </w:rPr>
        <w:t xml:space="preserve"> mora. Cualquier</w:t>
      </w:r>
      <w:r>
        <w:rPr>
          <w:rFonts w:ascii="Arial" w:hAnsi="Arial" w:cs="Arial"/>
          <w:b w:val="0"/>
          <w:color w:val="auto"/>
        </w:rPr>
        <w:t xml:space="preserve"> </w:t>
      </w:r>
      <w:r w:rsidRPr="0087692A">
        <w:rPr>
          <w:rFonts w:ascii="Arial" w:hAnsi="Arial" w:cs="Arial"/>
          <w:b w:val="0"/>
          <w:color w:val="auto"/>
        </w:rPr>
        <w:t>información sobre el particular puede ser solicitada en cualquiera de nuestros puntos de</w:t>
      </w:r>
      <w:r>
        <w:rPr>
          <w:rFonts w:ascii="Arial" w:hAnsi="Arial" w:cs="Arial"/>
          <w:b w:val="0"/>
          <w:color w:val="auto"/>
        </w:rPr>
        <w:t xml:space="preserve"> </w:t>
      </w:r>
      <w:r w:rsidRPr="0087692A">
        <w:rPr>
          <w:rFonts w:ascii="Arial" w:hAnsi="Arial" w:cs="Arial"/>
          <w:b w:val="0"/>
          <w:color w:val="auto"/>
        </w:rPr>
        <w:t>atención al cliente. Si pasados veinte (20) días calendario a partir de la fecha de esta</w:t>
      </w:r>
      <w:r>
        <w:rPr>
          <w:rFonts w:ascii="Arial" w:hAnsi="Arial" w:cs="Arial"/>
          <w:b w:val="0"/>
          <w:color w:val="auto"/>
        </w:rPr>
        <w:t xml:space="preserve"> </w:t>
      </w:r>
      <w:r w:rsidRPr="0087692A">
        <w:rPr>
          <w:rFonts w:ascii="Arial" w:hAnsi="Arial" w:cs="Arial"/>
          <w:b w:val="0"/>
          <w:color w:val="auto"/>
        </w:rPr>
        <w:t>comunicación persiste el incumplimiento, esta entidad realizará el reporte negativo ante</w:t>
      </w:r>
      <w:r>
        <w:rPr>
          <w:rFonts w:ascii="Arial" w:hAnsi="Arial" w:cs="Arial"/>
          <w:b w:val="0"/>
          <w:color w:val="auto"/>
        </w:rPr>
        <w:t xml:space="preserve"> </w:t>
      </w:r>
      <w:r w:rsidRPr="0087692A">
        <w:rPr>
          <w:rFonts w:ascii="Arial" w:hAnsi="Arial" w:cs="Arial"/>
          <w:b w:val="0"/>
          <w:color w:val="auto"/>
        </w:rPr>
        <w:t>las centrales de información, en las cuales permanecerá durante el tiempo que indica la</w:t>
      </w:r>
      <w:r>
        <w:rPr>
          <w:rFonts w:ascii="Arial" w:hAnsi="Arial" w:cs="Arial"/>
          <w:b w:val="0"/>
          <w:color w:val="auto"/>
        </w:rPr>
        <w:t xml:space="preserve"> </w:t>
      </w:r>
      <w:r w:rsidRPr="0087692A">
        <w:rPr>
          <w:rFonts w:ascii="Arial" w:hAnsi="Arial" w:cs="Arial"/>
          <w:b w:val="0"/>
          <w:color w:val="auto"/>
        </w:rPr>
        <w:t>ley. Recuerde que el adecuado manejo de su crédito es su mejor referencia comercial y</w:t>
      </w:r>
      <w:r>
        <w:rPr>
          <w:rFonts w:ascii="Arial" w:hAnsi="Arial" w:cs="Arial"/>
          <w:b w:val="0"/>
          <w:color w:val="auto"/>
        </w:rPr>
        <w:t xml:space="preserve"> </w:t>
      </w:r>
      <w:r w:rsidRPr="0087692A">
        <w:rPr>
          <w:rFonts w:ascii="Arial" w:hAnsi="Arial" w:cs="Arial"/>
          <w:b w:val="0"/>
          <w:color w:val="auto"/>
        </w:rPr>
        <w:t>financiera.</w:t>
      </w:r>
    </w:p>
    <w:p w14:paraId="5A0E4798" w14:textId="77777777" w:rsidR="00655E73" w:rsidRDefault="00655E73" w:rsidP="00655E73">
      <w:pPr>
        <w:pStyle w:val="Firma"/>
        <w:jc w:val="both"/>
      </w:pPr>
    </w:p>
    <w:p w14:paraId="70DD8874" w14:textId="77777777" w:rsidR="00655E73" w:rsidRDefault="00655E73" w:rsidP="00655E73">
      <w:pPr>
        <w:pStyle w:val="Firma"/>
        <w:jc w:val="both"/>
      </w:pPr>
    </w:p>
    <w:p w14:paraId="7DC8BC1A" w14:textId="77777777" w:rsidR="00655E73" w:rsidRPr="00655E73" w:rsidRDefault="00655E73" w:rsidP="00655E73">
      <w:pPr>
        <w:pStyle w:val="Firma"/>
        <w:jc w:val="both"/>
        <w:rPr>
          <w:rFonts w:ascii="Arial" w:hAnsi="Arial" w:cs="Arial"/>
          <w:b w:val="0"/>
          <w:color w:val="auto"/>
        </w:rPr>
      </w:pPr>
      <w:r w:rsidRPr="00655E73">
        <w:rPr>
          <w:rFonts w:ascii="Arial" w:hAnsi="Arial" w:cs="Arial"/>
          <w:b w:val="0"/>
          <w:color w:val="auto"/>
        </w:rPr>
        <w:t>Cordialmente,</w:t>
      </w:r>
    </w:p>
    <w:p w14:paraId="18E53C4A" w14:textId="77777777" w:rsidR="00655E73" w:rsidRPr="00655E73" w:rsidRDefault="00655E73" w:rsidP="00655E73">
      <w:pPr>
        <w:pStyle w:val="Firma"/>
        <w:jc w:val="both"/>
        <w:rPr>
          <w:rFonts w:ascii="Arial" w:hAnsi="Arial" w:cs="Arial"/>
          <w:b w:val="0"/>
          <w:color w:val="auto"/>
        </w:rPr>
      </w:pPr>
    </w:p>
    <w:p w14:paraId="2D46ACB0" w14:textId="77777777" w:rsidR="00655E73" w:rsidRPr="00655E73" w:rsidRDefault="00655E73" w:rsidP="00655E73">
      <w:pPr>
        <w:pStyle w:val="Firma"/>
        <w:rPr>
          <w:rFonts w:ascii="Arial" w:hAnsi="Arial" w:cs="Arial"/>
          <w:color w:val="auto"/>
        </w:rPr>
      </w:pPr>
      <w:r w:rsidRPr="00655E73">
        <w:rPr>
          <w:rFonts w:ascii="Arial" w:hAnsi="Arial" w:cs="Arial"/>
          <w:b w:val="0"/>
          <w:color w:val="auto"/>
        </w:rPr>
        <w:t>Dependencia</w:t>
      </w:r>
      <w:r w:rsidRPr="00655E73">
        <w:rPr>
          <w:rFonts w:ascii="Arial" w:hAnsi="Arial" w:cs="Arial"/>
          <w:b w:val="0"/>
          <w:color w:val="auto"/>
        </w:rPr>
        <w:br/>
      </w:r>
      <w:r w:rsidRPr="00655E73">
        <w:rPr>
          <w:rFonts w:ascii="Arial" w:hAnsi="Arial" w:cs="Arial"/>
          <w:color w:val="auto"/>
        </w:rPr>
        <w:t>Supervisión de procesos.</w:t>
      </w:r>
    </w:p>
    <w:p w14:paraId="0B5BB28F" w14:textId="77777777" w:rsidR="00655E73" w:rsidRPr="00655E73" w:rsidRDefault="00655E73" w:rsidP="00655E73">
      <w:pPr>
        <w:pStyle w:val="Firma"/>
        <w:rPr>
          <w:rFonts w:ascii="Arial" w:hAnsi="Arial" w:cs="Arial"/>
          <w:color w:val="auto"/>
        </w:rPr>
      </w:pPr>
      <w:r w:rsidRPr="00655E73">
        <w:rPr>
          <w:rFonts w:ascii="Arial" w:hAnsi="Arial" w:cs="Arial"/>
          <w:color w:val="auto"/>
        </w:rPr>
        <w:t>CAHORS S.A.S</w:t>
      </w:r>
    </w:p>
    <w:p w14:paraId="57DDCA86" w14:textId="77777777" w:rsidR="00655E73" w:rsidRDefault="00655E73" w:rsidP="00655E73">
      <w:pPr>
        <w:pStyle w:val="Firma"/>
        <w:jc w:val="both"/>
      </w:pPr>
    </w:p>
    <w:p w14:paraId="72AF67D2" w14:textId="77777777" w:rsidR="00847A5D" w:rsidRDefault="00847A5D" w:rsidP="00847A5D">
      <w:pPr>
        <w:spacing w:after="662"/>
        <w:ind w:left="7" w:right="460"/>
        <w:jc w:val="right"/>
      </w:pPr>
    </w:p>
    <w:p w14:paraId="4E2EC7C4" w14:textId="77777777" w:rsidR="00E27852" w:rsidRPr="00847A5D" w:rsidRDefault="00E27852" w:rsidP="00847A5D">
      <w:pPr>
        <w:spacing w:after="328"/>
        <w:ind w:left="7" w:right="460"/>
      </w:pPr>
    </w:p>
    <w:sectPr w:rsidR="00E27852" w:rsidRPr="00847A5D">
      <w:footerReference w:type="default" r:id="rId13"/>
      <w:type w:val="continuous"/>
      <w:pgSz w:w="12240" w:h="15840"/>
      <w:pgMar w:top="4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5434" w14:textId="77777777" w:rsidR="00B04E60" w:rsidRDefault="00B04E60" w:rsidP="006F4F3C">
      <w:r>
        <w:separator/>
      </w:r>
    </w:p>
  </w:endnote>
  <w:endnote w:type="continuationSeparator" w:id="0">
    <w:p w14:paraId="4AB59891" w14:textId="77777777" w:rsidR="00B04E60" w:rsidRDefault="00B04E60" w:rsidP="006F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ADB8" w14:textId="77777777" w:rsidR="006F4F3C" w:rsidRPr="006F4F3C" w:rsidRDefault="006F4F3C" w:rsidP="006F4F3C">
    <w:pPr>
      <w:pStyle w:val="Textoindependiente"/>
      <w:ind w:left="108"/>
      <w:rPr>
        <w:rFonts w:ascii="Bahnschrift Light" w:hAnsi="Bahnschrift Light"/>
        <w:sz w:val="20"/>
      </w:rPr>
    </w:pPr>
    <w:r w:rsidRPr="00632411">
      <w:rPr>
        <w:rFonts w:ascii="Bahnschrift Light" w:hAnsi="Bahnschrift Light"/>
        <w:sz w:val="20"/>
      </w:rPr>
      <w:t>Carrera 33 No. 49-35 O</w:t>
    </w:r>
    <w:r w:rsidRPr="00632411">
      <w:rPr>
        <w:rFonts w:ascii="Arial" w:hAnsi="Arial" w:cs="Arial"/>
        <w:sz w:val="20"/>
      </w:rPr>
      <w:t>ﬁ</w:t>
    </w:r>
    <w:r w:rsidRPr="00632411">
      <w:rPr>
        <w:rFonts w:ascii="Bahnschrift Light" w:hAnsi="Bahnschrift Light"/>
        <w:sz w:val="20"/>
      </w:rPr>
      <w:t xml:space="preserve">cina 300-7 Cabecera II Etapa </w:t>
    </w:r>
    <w:r w:rsidRPr="00632411">
      <w:rPr>
        <w:rFonts w:ascii="Bahnschrift Light" w:hAnsi="Bahnschrift Light" w:cs="Bahnschrift Light"/>
        <w:sz w:val="20"/>
      </w:rPr>
      <w:t>–</w:t>
    </w:r>
    <w:r>
      <w:rPr>
        <w:rFonts w:ascii="Bahnschrift Light" w:hAnsi="Bahnschrift Light"/>
        <w:sz w:val="20"/>
      </w:rPr>
      <w:t xml:space="preserve"> TELÉFONO: 322-2935377</w:t>
    </w:r>
    <w:r w:rsidRPr="00632411">
      <w:rPr>
        <w:rFonts w:ascii="Bahnschrift Light" w:hAnsi="Bahnschrift Light"/>
        <w:sz w:val="20"/>
      </w:rPr>
      <w:t xml:space="preserve"> Bucaramanga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E07C" w14:textId="77777777" w:rsidR="00B04E60" w:rsidRDefault="00B04E60" w:rsidP="006F4F3C">
      <w:r>
        <w:separator/>
      </w:r>
    </w:p>
  </w:footnote>
  <w:footnote w:type="continuationSeparator" w:id="0">
    <w:p w14:paraId="6DADA726" w14:textId="77777777" w:rsidR="00B04E60" w:rsidRDefault="00B04E60" w:rsidP="006F4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79"/>
    <w:rsid w:val="00011D86"/>
    <w:rsid w:val="000661F7"/>
    <w:rsid w:val="00084E72"/>
    <w:rsid w:val="000864E5"/>
    <w:rsid w:val="00091335"/>
    <w:rsid w:val="000D50FC"/>
    <w:rsid w:val="000F390D"/>
    <w:rsid w:val="0017224E"/>
    <w:rsid w:val="00183AD0"/>
    <w:rsid w:val="00203274"/>
    <w:rsid w:val="00245034"/>
    <w:rsid w:val="002854D4"/>
    <w:rsid w:val="002B2F0B"/>
    <w:rsid w:val="002D30C6"/>
    <w:rsid w:val="003114DF"/>
    <w:rsid w:val="0031376E"/>
    <w:rsid w:val="00327C90"/>
    <w:rsid w:val="0033505E"/>
    <w:rsid w:val="00393380"/>
    <w:rsid w:val="003A11AC"/>
    <w:rsid w:val="003A4EEB"/>
    <w:rsid w:val="00412B10"/>
    <w:rsid w:val="0044379A"/>
    <w:rsid w:val="00454AAF"/>
    <w:rsid w:val="00454EC8"/>
    <w:rsid w:val="004B2452"/>
    <w:rsid w:val="004D1FD2"/>
    <w:rsid w:val="00512559"/>
    <w:rsid w:val="00540287"/>
    <w:rsid w:val="00545F5B"/>
    <w:rsid w:val="00593B11"/>
    <w:rsid w:val="005A6891"/>
    <w:rsid w:val="00632411"/>
    <w:rsid w:val="00655E73"/>
    <w:rsid w:val="006735B1"/>
    <w:rsid w:val="006F4F3C"/>
    <w:rsid w:val="00726990"/>
    <w:rsid w:val="007363AA"/>
    <w:rsid w:val="00782135"/>
    <w:rsid w:val="007931F1"/>
    <w:rsid w:val="007A6028"/>
    <w:rsid w:val="007A728E"/>
    <w:rsid w:val="007B2342"/>
    <w:rsid w:val="007C7D80"/>
    <w:rsid w:val="00847A5D"/>
    <w:rsid w:val="00860215"/>
    <w:rsid w:val="008A48D6"/>
    <w:rsid w:val="008D00BB"/>
    <w:rsid w:val="009434A4"/>
    <w:rsid w:val="00951EA7"/>
    <w:rsid w:val="009917E6"/>
    <w:rsid w:val="00A00B6D"/>
    <w:rsid w:val="00A605BC"/>
    <w:rsid w:val="00B04E60"/>
    <w:rsid w:val="00B05856"/>
    <w:rsid w:val="00B321B6"/>
    <w:rsid w:val="00B53CF9"/>
    <w:rsid w:val="00B80596"/>
    <w:rsid w:val="00B86F66"/>
    <w:rsid w:val="00BC2925"/>
    <w:rsid w:val="00BF3A0C"/>
    <w:rsid w:val="00C331BE"/>
    <w:rsid w:val="00CD7CCC"/>
    <w:rsid w:val="00D45A36"/>
    <w:rsid w:val="00D64145"/>
    <w:rsid w:val="00D827A5"/>
    <w:rsid w:val="00DC3665"/>
    <w:rsid w:val="00DD7047"/>
    <w:rsid w:val="00E14751"/>
    <w:rsid w:val="00E27852"/>
    <w:rsid w:val="00E6205B"/>
    <w:rsid w:val="00E855D8"/>
    <w:rsid w:val="00E96779"/>
    <w:rsid w:val="00EA2C07"/>
    <w:rsid w:val="00EC1128"/>
    <w:rsid w:val="00EC2333"/>
    <w:rsid w:val="00F056F7"/>
    <w:rsid w:val="00F1364C"/>
    <w:rsid w:val="00FA5B1A"/>
    <w:rsid w:val="00F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559A"/>
  <w15:docId w15:val="{C3381387-BEF4-436D-82F0-0713D76F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F4F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4F3C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F4F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F3C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0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05E"/>
    <w:rPr>
      <w:rFonts w:ascii="Segoe UI" w:eastAsia="Calibri" w:hAnsi="Segoe UI" w:cs="Segoe UI"/>
      <w:sz w:val="18"/>
      <w:szCs w:val="18"/>
      <w:lang w:val="es-ES" w:eastAsia="es-ES" w:bidi="es-ES"/>
    </w:rPr>
  </w:style>
  <w:style w:type="paragraph" w:customStyle="1" w:styleId="Destinatario">
    <w:name w:val="Destinatario"/>
    <w:basedOn w:val="Normal"/>
    <w:uiPriority w:val="3"/>
    <w:qFormat/>
    <w:rsid w:val="00655E73"/>
    <w:pPr>
      <w:widowControl/>
      <w:autoSpaceDE/>
      <w:autoSpaceDN/>
      <w:spacing w:before="840" w:after="40"/>
      <w:ind w:left="720" w:right="720"/>
    </w:pPr>
    <w:rPr>
      <w:rFonts w:asciiTheme="minorHAnsi" w:eastAsiaTheme="minorHAnsi" w:hAnsiTheme="minorHAnsi" w:cstheme="minorBidi"/>
      <w:b/>
      <w:bCs/>
      <w:color w:val="000000" w:themeColor="text1"/>
      <w:kern w:val="20"/>
      <w:sz w:val="24"/>
      <w:szCs w:val="20"/>
      <w:lang w:eastAsia="ja-JP" w:bidi="ar-SA"/>
    </w:rPr>
  </w:style>
  <w:style w:type="paragraph" w:styleId="Firma">
    <w:name w:val="Signature"/>
    <w:basedOn w:val="Normal"/>
    <w:link w:val="FirmaCar"/>
    <w:uiPriority w:val="7"/>
    <w:unhideWhenUsed/>
    <w:qFormat/>
    <w:rsid w:val="00655E73"/>
    <w:pPr>
      <w:widowControl/>
      <w:autoSpaceDE/>
      <w:autoSpaceDN/>
      <w:spacing w:before="40" w:after="360"/>
      <w:ind w:left="720" w:right="720"/>
      <w:contextualSpacing/>
    </w:pPr>
    <w:rPr>
      <w:rFonts w:asciiTheme="minorHAnsi" w:eastAsiaTheme="minorHAnsi" w:hAnsiTheme="minorHAnsi" w:cstheme="minorBidi"/>
      <w:b/>
      <w:bCs/>
      <w:color w:val="4F81BD" w:themeColor="accent1"/>
      <w:kern w:val="20"/>
      <w:sz w:val="24"/>
      <w:szCs w:val="20"/>
      <w:lang w:eastAsia="ja-JP" w:bidi="ar-SA"/>
    </w:rPr>
  </w:style>
  <w:style w:type="character" w:customStyle="1" w:styleId="FirmaCar">
    <w:name w:val="Firma Car"/>
    <w:basedOn w:val="Fuentedeprrafopredeter"/>
    <w:link w:val="Firma"/>
    <w:uiPriority w:val="7"/>
    <w:rsid w:val="00655E73"/>
    <w:rPr>
      <w:b/>
      <w:bCs/>
      <w:color w:val="4F81BD" w:themeColor="accent1"/>
      <w:kern w:val="20"/>
      <w:sz w:val="24"/>
      <w:szCs w:val="20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Programador</cp:lastModifiedBy>
  <cp:revision>4</cp:revision>
  <cp:lastPrinted>2021-08-17T18:27:00Z</cp:lastPrinted>
  <dcterms:created xsi:type="dcterms:W3CDTF">2022-09-13T15:55:00Z</dcterms:created>
  <dcterms:modified xsi:type="dcterms:W3CDTF">2022-09-13T15:57:00Z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2019-10-22T00:00:00Z</vt:filetime>
  </property>
</Properties>
</file>