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0893" w14:textId="77777777" w:rsidR="00E86D73" w:rsidRDefault="00E86D73" w:rsidP="00E86D73">
      <w:bookmarkStart w:id="0" w:name="_GoBack"/>
      <w:bookmarkEnd w:id="0"/>
      <w:r>
        <w:t>Dear all,</w:t>
      </w:r>
    </w:p>
    <w:p w14:paraId="72A4D53A" w14:textId="77777777" w:rsidR="00E86D73" w:rsidRDefault="00E86D73" w:rsidP="00E86D73"/>
    <w:p w14:paraId="38950C81" w14:textId="77777777" w:rsidR="00287D87" w:rsidRDefault="00E86D73" w:rsidP="00E86D73">
      <w:r>
        <w:t xml:space="preserve">Here are detailed instruction for Project-Report #2, </w:t>
      </w:r>
      <w:r w:rsidRPr="00BC1F6C">
        <w:rPr>
          <w:bCs/>
          <w:u w:val="single"/>
        </w:rPr>
        <w:t xml:space="preserve">due </w:t>
      </w:r>
      <w:r w:rsidR="00A82F52">
        <w:rPr>
          <w:bCs/>
          <w:u w:val="single"/>
        </w:rPr>
        <w:t>by</w:t>
      </w:r>
      <w:r w:rsidRPr="00BC1F6C">
        <w:rPr>
          <w:bCs/>
          <w:u w:val="single"/>
        </w:rPr>
        <w:t xml:space="preserve"> </w:t>
      </w:r>
      <w:r w:rsidR="00533C0A">
        <w:rPr>
          <w:bCs/>
          <w:u w:val="single"/>
        </w:rPr>
        <w:t xml:space="preserve">end of </w:t>
      </w:r>
      <w:r w:rsidR="0042538C">
        <w:rPr>
          <w:bCs/>
          <w:u w:val="single"/>
        </w:rPr>
        <w:t>today</w:t>
      </w:r>
      <w:r w:rsidR="00287D87">
        <w:t>. Please submit your report and codes into the folder of</w:t>
      </w:r>
    </w:p>
    <w:p w14:paraId="490D8336" w14:textId="77777777" w:rsidR="00E86D73" w:rsidRDefault="00287D87" w:rsidP="00E86D73">
      <w:r>
        <w:t xml:space="preserve"> </w:t>
      </w:r>
      <w:r>
        <w:rPr>
          <w:noProof/>
        </w:rPr>
        <w:drawing>
          <wp:inline distT="0" distB="0" distL="0" distR="0" wp14:anchorId="2287872C" wp14:editId="44597375">
            <wp:extent cx="3097306" cy="28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409" cy="2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9FF" w14:textId="77777777" w:rsidR="006329DB" w:rsidRDefault="006329DB" w:rsidP="00E86D73"/>
    <w:p w14:paraId="1DA7FB23" w14:textId="77777777" w:rsidR="009F66CA" w:rsidRDefault="006329DB" w:rsidP="00E86D73">
      <w:r>
        <w:t xml:space="preserve">Step1: </w:t>
      </w:r>
      <w:r w:rsidR="00E90FD4">
        <w:t>W</w:t>
      </w:r>
      <w:r>
        <w:t xml:space="preserve">ith </w:t>
      </w:r>
      <w:r w:rsidR="009F66CA">
        <w:t xml:space="preserve">the </w:t>
      </w:r>
      <w:r>
        <w:t>given “</w:t>
      </w:r>
      <w:r w:rsidRPr="006329DB">
        <w:t>morph_2008_nonCommercial.csv</w:t>
      </w:r>
      <w:r>
        <w:t>”</w:t>
      </w:r>
      <w:r w:rsidR="009F66CA">
        <w:t>,</w:t>
      </w:r>
      <w:r w:rsidR="00E90FD4">
        <w:t xml:space="preserve"> which is originally provided, </w:t>
      </w:r>
    </w:p>
    <w:p w14:paraId="505A3CD7" w14:textId="23F72859" w:rsidR="009F66CA" w:rsidRDefault="009F66CA" w:rsidP="009F66CA">
      <w:pPr>
        <w:pStyle w:val="ListParagraph"/>
        <w:numPr>
          <w:ilvl w:val="0"/>
          <w:numId w:val="1"/>
        </w:numPr>
      </w:pPr>
      <w:r>
        <w:t>What is the distinct # of Males?</w:t>
      </w:r>
    </w:p>
    <w:p w14:paraId="5BD3A36A" w14:textId="5EDF60A7" w:rsidR="00271DC9" w:rsidRDefault="00271DC9" w:rsidP="00271DC9">
      <w:pPr>
        <w:pStyle w:val="ListParagraph"/>
      </w:pPr>
      <w:r>
        <w:t>11459</w:t>
      </w:r>
    </w:p>
    <w:p w14:paraId="30DCD6C1" w14:textId="3A8BD9C2" w:rsidR="009F66CA" w:rsidRDefault="009F66CA" w:rsidP="009F66CA">
      <w:pPr>
        <w:pStyle w:val="ListParagraph"/>
        <w:numPr>
          <w:ilvl w:val="0"/>
          <w:numId w:val="1"/>
        </w:numPr>
      </w:pPr>
      <w:r>
        <w:t>What is the distinct # of Females?</w:t>
      </w:r>
    </w:p>
    <w:p w14:paraId="222DC151" w14:textId="5B16B8D3" w:rsidR="00271DC9" w:rsidRDefault="00271DC9" w:rsidP="00271DC9">
      <w:pPr>
        <w:pStyle w:val="ListParagraph"/>
      </w:pPr>
      <w:r>
        <w:t>2158</w:t>
      </w:r>
    </w:p>
    <w:p w14:paraId="23276B01" w14:textId="11BD68FF" w:rsidR="009F66CA" w:rsidRDefault="009F66CA" w:rsidP="009F66CA">
      <w:pPr>
        <w:pStyle w:val="ListParagraph"/>
        <w:numPr>
          <w:ilvl w:val="0"/>
          <w:numId w:val="1"/>
        </w:numPr>
      </w:pPr>
      <w:r>
        <w:t>What is the distinct # of subjects? What is your conclusion</w:t>
      </w:r>
      <w:r w:rsidR="00E7637A">
        <w:t xml:space="preserve"> based on (a) to (c)</w:t>
      </w:r>
      <w:r>
        <w:t>?</w:t>
      </w:r>
    </w:p>
    <w:p w14:paraId="2A71B928" w14:textId="6B11B70B" w:rsidR="00271DC9" w:rsidRDefault="00271DC9" w:rsidP="00271DC9">
      <w:pPr>
        <w:pStyle w:val="ListParagraph"/>
      </w:pPr>
      <w:r>
        <w:t xml:space="preserve">13617, this is not equal to </w:t>
      </w:r>
      <w:proofErr w:type="spellStart"/>
      <w:r>
        <w:t>a+b</w:t>
      </w:r>
      <w:proofErr w:type="spellEnd"/>
      <w:r>
        <w:t xml:space="preserve"> which is 13618</w:t>
      </w:r>
    </w:p>
    <w:p w14:paraId="3A40C461" w14:textId="77777777" w:rsidR="006329DB" w:rsidRDefault="009F66CA" w:rsidP="00E86D73">
      <w:pPr>
        <w:pStyle w:val="ListParagraph"/>
        <w:numPr>
          <w:ilvl w:val="0"/>
          <w:numId w:val="1"/>
        </w:numPr>
      </w:pPr>
      <w:r>
        <w:t xml:space="preserve"> P</w:t>
      </w:r>
      <w:r w:rsidR="00E90FD4">
        <w:t>lease fill out the following table: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</w:tblGrid>
      <w:tr w:rsidR="009F66CA" w14:paraId="23A1F8B6" w14:textId="77777777" w:rsidTr="00786451">
        <w:tc>
          <w:tcPr>
            <w:tcW w:w="1170" w:type="dxa"/>
          </w:tcPr>
          <w:p w14:paraId="61BA8DDC" w14:textId="77777777" w:rsidR="009F66CA" w:rsidRDefault="009F66CA" w:rsidP="00E86D73"/>
        </w:tc>
        <w:tc>
          <w:tcPr>
            <w:tcW w:w="1170" w:type="dxa"/>
          </w:tcPr>
          <w:p w14:paraId="4CE11BD8" w14:textId="77777777" w:rsidR="009F66CA" w:rsidRDefault="009F66CA" w:rsidP="00E86D73">
            <w:r>
              <w:t>Black</w:t>
            </w:r>
          </w:p>
        </w:tc>
        <w:tc>
          <w:tcPr>
            <w:tcW w:w="1170" w:type="dxa"/>
          </w:tcPr>
          <w:p w14:paraId="72F60F06" w14:textId="77777777" w:rsidR="009F66CA" w:rsidRDefault="009F66CA" w:rsidP="00E86D73">
            <w:r>
              <w:t>White</w:t>
            </w:r>
          </w:p>
        </w:tc>
        <w:tc>
          <w:tcPr>
            <w:tcW w:w="1170" w:type="dxa"/>
          </w:tcPr>
          <w:p w14:paraId="64AB460C" w14:textId="77777777" w:rsidR="009F66CA" w:rsidRDefault="009F66CA" w:rsidP="00E86D73">
            <w:r>
              <w:t>Asian</w:t>
            </w:r>
          </w:p>
        </w:tc>
        <w:tc>
          <w:tcPr>
            <w:tcW w:w="1170" w:type="dxa"/>
          </w:tcPr>
          <w:p w14:paraId="19AB37B8" w14:textId="77777777" w:rsidR="009F66CA" w:rsidRDefault="009F66CA" w:rsidP="00E86D73">
            <w:r>
              <w:t>Hispanic</w:t>
            </w:r>
          </w:p>
        </w:tc>
        <w:tc>
          <w:tcPr>
            <w:tcW w:w="1170" w:type="dxa"/>
          </w:tcPr>
          <w:p w14:paraId="58853CE6" w14:textId="77777777" w:rsidR="009F66CA" w:rsidRDefault="009F66CA" w:rsidP="00E86D73">
            <w:r>
              <w:t>Other</w:t>
            </w:r>
          </w:p>
        </w:tc>
        <w:tc>
          <w:tcPr>
            <w:tcW w:w="1170" w:type="dxa"/>
          </w:tcPr>
          <w:p w14:paraId="0A7E2018" w14:textId="77777777" w:rsidR="009F66CA" w:rsidRDefault="009F66CA" w:rsidP="00E86D73">
            <w:r>
              <w:t>Total</w:t>
            </w:r>
          </w:p>
        </w:tc>
      </w:tr>
      <w:tr w:rsidR="009F66CA" w14:paraId="69541368" w14:textId="77777777" w:rsidTr="00786451">
        <w:tc>
          <w:tcPr>
            <w:tcW w:w="1170" w:type="dxa"/>
          </w:tcPr>
          <w:p w14:paraId="17CF163E" w14:textId="77777777" w:rsidR="009F66CA" w:rsidRDefault="009F66CA" w:rsidP="00E86D73">
            <w:r>
              <w:t>Male</w:t>
            </w:r>
          </w:p>
        </w:tc>
        <w:tc>
          <w:tcPr>
            <w:tcW w:w="1170" w:type="dxa"/>
          </w:tcPr>
          <w:p w14:paraId="7E94FDDE" w14:textId="7BDC95CF" w:rsidR="009F66CA" w:rsidRDefault="00271DC9" w:rsidP="00E86D73">
            <w:r>
              <w:t>8832</w:t>
            </w:r>
          </w:p>
        </w:tc>
        <w:tc>
          <w:tcPr>
            <w:tcW w:w="1170" w:type="dxa"/>
          </w:tcPr>
          <w:p w14:paraId="34DC3A71" w14:textId="469D625E" w:rsidR="009F66CA" w:rsidRDefault="00271DC9" w:rsidP="00E86D73">
            <w:r>
              <w:t>2060</w:t>
            </w:r>
          </w:p>
        </w:tc>
        <w:tc>
          <w:tcPr>
            <w:tcW w:w="1170" w:type="dxa"/>
          </w:tcPr>
          <w:p w14:paraId="7FBAC036" w14:textId="36E8437C" w:rsidR="009F66CA" w:rsidRDefault="00271DC9" w:rsidP="00E86D73">
            <w:r>
              <w:t>47</w:t>
            </w:r>
          </w:p>
        </w:tc>
        <w:tc>
          <w:tcPr>
            <w:tcW w:w="1170" w:type="dxa"/>
          </w:tcPr>
          <w:p w14:paraId="3A6CDC8A" w14:textId="310A0B46" w:rsidR="009F66CA" w:rsidRDefault="00271DC9" w:rsidP="00E86D73">
            <w:r>
              <w:t>507</w:t>
            </w:r>
          </w:p>
        </w:tc>
        <w:tc>
          <w:tcPr>
            <w:tcW w:w="1170" w:type="dxa"/>
          </w:tcPr>
          <w:p w14:paraId="7D557CF6" w14:textId="0846F4B6" w:rsidR="009F66CA" w:rsidRDefault="00271DC9" w:rsidP="00E86D73">
            <w:r>
              <w:t>13</w:t>
            </w:r>
          </w:p>
        </w:tc>
        <w:tc>
          <w:tcPr>
            <w:tcW w:w="1170" w:type="dxa"/>
          </w:tcPr>
          <w:p w14:paraId="53A7D99C" w14:textId="65FD516C" w:rsidR="009F66CA" w:rsidRDefault="00271DC9" w:rsidP="00E86D73">
            <w:r>
              <w:t>11459</w:t>
            </w:r>
          </w:p>
        </w:tc>
      </w:tr>
      <w:tr w:rsidR="009F66CA" w14:paraId="4D68BB4C" w14:textId="77777777" w:rsidTr="00786451">
        <w:tc>
          <w:tcPr>
            <w:tcW w:w="1170" w:type="dxa"/>
          </w:tcPr>
          <w:p w14:paraId="59795F89" w14:textId="77777777" w:rsidR="009F66CA" w:rsidRDefault="009F66CA" w:rsidP="00E86D73">
            <w:r>
              <w:t>Female</w:t>
            </w:r>
          </w:p>
        </w:tc>
        <w:tc>
          <w:tcPr>
            <w:tcW w:w="1170" w:type="dxa"/>
          </w:tcPr>
          <w:p w14:paraId="2052F40C" w14:textId="130C35F4" w:rsidR="009F66CA" w:rsidRDefault="00240ABB" w:rsidP="00E86D73">
            <w:r>
              <w:t>1492</w:t>
            </w:r>
          </w:p>
        </w:tc>
        <w:tc>
          <w:tcPr>
            <w:tcW w:w="1170" w:type="dxa"/>
          </w:tcPr>
          <w:p w14:paraId="29692BB4" w14:textId="6D670C61" w:rsidR="009F66CA" w:rsidRDefault="00240ABB" w:rsidP="00E86D73">
            <w:r>
              <w:t>632</w:t>
            </w:r>
          </w:p>
        </w:tc>
        <w:tc>
          <w:tcPr>
            <w:tcW w:w="1170" w:type="dxa"/>
          </w:tcPr>
          <w:p w14:paraId="42BE6CD6" w14:textId="2552CFB7" w:rsidR="009F66CA" w:rsidRDefault="00240ABB" w:rsidP="00E86D73">
            <w:r>
              <w:t>3</w:t>
            </w:r>
          </w:p>
        </w:tc>
        <w:tc>
          <w:tcPr>
            <w:tcW w:w="1170" w:type="dxa"/>
          </w:tcPr>
          <w:p w14:paraId="1E621C6B" w14:textId="4FDD0B2D" w:rsidR="009F66CA" w:rsidRDefault="00240ABB" w:rsidP="00E86D73">
            <w:r>
              <w:t>27</w:t>
            </w:r>
          </w:p>
        </w:tc>
        <w:tc>
          <w:tcPr>
            <w:tcW w:w="1170" w:type="dxa"/>
          </w:tcPr>
          <w:p w14:paraId="34E90412" w14:textId="6E028DE5" w:rsidR="009F66CA" w:rsidRDefault="00240ABB" w:rsidP="00E86D73">
            <w:r>
              <w:t>5</w:t>
            </w:r>
          </w:p>
        </w:tc>
        <w:tc>
          <w:tcPr>
            <w:tcW w:w="1170" w:type="dxa"/>
          </w:tcPr>
          <w:p w14:paraId="6A4E0027" w14:textId="68E58C25" w:rsidR="009F66CA" w:rsidRDefault="00271DC9" w:rsidP="00E86D73">
            <w:r>
              <w:t>2158</w:t>
            </w:r>
          </w:p>
        </w:tc>
      </w:tr>
      <w:tr w:rsidR="009F66CA" w14:paraId="60C8968F" w14:textId="77777777" w:rsidTr="00786451">
        <w:tc>
          <w:tcPr>
            <w:tcW w:w="1170" w:type="dxa"/>
          </w:tcPr>
          <w:p w14:paraId="45E6385D" w14:textId="77777777" w:rsidR="009F66CA" w:rsidRDefault="009F66CA" w:rsidP="00E86D73">
            <w:r>
              <w:t>Total</w:t>
            </w:r>
          </w:p>
        </w:tc>
        <w:tc>
          <w:tcPr>
            <w:tcW w:w="1170" w:type="dxa"/>
          </w:tcPr>
          <w:p w14:paraId="2C0D14E3" w14:textId="72C2AE35" w:rsidR="009F66CA" w:rsidRDefault="00240ABB" w:rsidP="00E86D73">
            <w:r>
              <w:t>10323</w:t>
            </w:r>
          </w:p>
        </w:tc>
        <w:tc>
          <w:tcPr>
            <w:tcW w:w="1170" w:type="dxa"/>
          </w:tcPr>
          <w:p w14:paraId="0CE71EC9" w14:textId="6BA062F5" w:rsidR="009F66CA" w:rsidRDefault="00240ABB" w:rsidP="00E86D73">
            <w:r>
              <w:t>2692</w:t>
            </w:r>
          </w:p>
        </w:tc>
        <w:tc>
          <w:tcPr>
            <w:tcW w:w="1170" w:type="dxa"/>
          </w:tcPr>
          <w:p w14:paraId="1994C217" w14:textId="6372DD23" w:rsidR="009F66CA" w:rsidRDefault="00240ABB" w:rsidP="00E86D73">
            <w:r>
              <w:t>50</w:t>
            </w:r>
          </w:p>
        </w:tc>
        <w:tc>
          <w:tcPr>
            <w:tcW w:w="1170" w:type="dxa"/>
          </w:tcPr>
          <w:p w14:paraId="7AE6A140" w14:textId="41CA0E67" w:rsidR="009F66CA" w:rsidRDefault="00240ABB" w:rsidP="00E86D73">
            <w:r>
              <w:t>534</w:t>
            </w:r>
          </w:p>
        </w:tc>
        <w:tc>
          <w:tcPr>
            <w:tcW w:w="1170" w:type="dxa"/>
          </w:tcPr>
          <w:p w14:paraId="7CC51D97" w14:textId="60EE5B3E" w:rsidR="009F66CA" w:rsidRDefault="00240ABB" w:rsidP="00E86D73">
            <w:r>
              <w:t>18</w:t>
            </w:r>
          </w:p>
        </w:tc>
        <w:tc>
          <w:tcPr>
            <w:tcW w:w="1170" w:type="dxa"/>
          </w:tcPr>
          <w:p w14:paraId="310D281C" w14:textId="2AD6A432" w:rsidR="009F66CA" w:rsidRDefault="00271DC9" w:rsidP="00E86D73">
            <w:r>
              <w:t>13617</w:t>
            </w:r>
          </w:p>
        </w:tc>
      </w:tr>
    </w:tbl>
    <w:p w14:paraId="0A44C45E" w14:textId="77777777" w:rsidR="00E90FD4" w:rsidRDefault="00E90FD4" w:rsidP="00E86D73"/>
    <w:p w14:paraId="0B2E0A84" w14:textId="77777777" w:rsidR="009F66CA" w:rsidRDefault="009F66CA" w:rsidP="00E86D73">
      <w:r>
        <w:t>Step2: With the “</w:t>
      </w:r>
      <w:r w:rsidR="00727C8A" w:rsidRPr="00727C8A">
        <w:t>morphII_cleaned_v2.csv</w:t>
      </w:r>
      <w:r>
        <w:t>”</w:t>
      </w:r>
      <w:r w:rsidR="0070404A">
        <w:t xml:space="preserve"> from 2017 REU program</w:t>
      </w:r>
      <w:r>
        <w:t>, answer the same questions from above:</w:t>
      </w:r>
    </w:p>
    <w:p w14:paraId="00561E8F" w14:textId="191270EB" w:rsidR="00B71488" w:rsidRDefault="00B71488" w:rsidP="00B71488">
      <w:pPr>
        <w:pStyle w:val="ListParagraph"/>
        <w:numPr>
          <w:ilvl w:val="0"/>
          <w:numId w:val="2"/>
        </w:numPr>
      </w:pPr>
      <w:r>
        <w:t>What is the distinct # of Males?</w:t>
      </w:r>
    </w:p>
    <w:p w14:paraId="7382B226" w14:textId="7548ADE5" w:rsidR="00C93224" w:rsidRDefault="00C93224" w:rsidP="00C93224">
      <w:pPr>
        <w:pStyle w:val="ListParagraph"/>
      </w:pPr>
      <w:r>
        <w:t>11458</w:t>
      </w:r>
    </w:p>
    <w:p w14:paraId="02DEF4B2" w14:textId="77777777" w:rsidR="00B71488" w:rsidRDefault="00B71488" w:rsidP="00B71488">
      <w:pPr>
        <w:pStyle w:val="ListParagraph"/>
        <w:numPr>
          <w:ilvl w:val="0"/>
          <w:numId w:val="2"/>
        </w:numPr>
      </w:pPr>
      <w:r>
        <w:t>What is the distinct # of Females?</w:t>
      </w:r>
    </w:p>
    <w:p w14:paraId="4E0205B7" w14:textId="56321237" w:rsidR="00C93224" w:rsidRDefault="005B591A" w:rsidP="00C93224">
      <w:pPr>
        <w:pStyle w:val="ListParagraph"/>
      </w:pPr>
      <w:r>
        <w:t>2159</w:t>
      </w:r>
    </w:p>
    <w:p w14:paraId="3E5E129A" w14:textId="5F7CF2A8" w:rsidR="00B71488" w:rsidRDefault="00B71488" w:rsidP="00B71488">
      <w:pPr>
        <w:pStyle w:val="ListParagraph"/>
        <w:numPr>
          <w:ilvl w:val="0"/>
          <w:numId w:val="2"/>
        </w:numPr>
      </w:pPr>
      <w:r>
        <w:t>What is the distinct # of subjects? What is your conclusion</w:t>
      </w:r>
      <w:r w:rsidR="00DA67C5">
        <w:t xml:space="preserve"> based on (a)</w:t>
      </w:r>
      <w:r w:rsidR="008D7370">
        <w:t xml:space="preserve"> to </w:t>
      </w:r>
      <w:r w:rsidR="00DA67C5">
        <w:t>(c)</w:t>
      </w:r>
      <w:r>
        <w:t>?</w:t>
      </w:r>
    </w:p>
    <w:p w14:paraId="5775FD4F" w14:textId="3B4AA29C" w:rsidR="005B591A" w:rsidRDefault="005B591A" w:rsidP="005B591A">
      <w:pPr>
        <w:pStyle w:val="ListParagraph"/>
      </w:pPr>
      <w:r>
        <w:t xml:space="preserve">13617, </w:t>
      </w:r>
      <w:proofErr w:type="spellStart"/>
      <w:r>
        <w:t>a+b</w:t>
      </w:r>
      <w:proofErr w:type="spellEnd"/>
      <w:r>
        <w:t xml:space="preserve"> is equal to c! </w:t>
      </w:r>
    </w:p>
    <w:p w14:paraId="39FC802A" w14:textId="77777777" w:rsidR="00B71488" w:rsidRDefault="00B71488" w:rsidP="00B71488">
      <w:pPr>
        <w:pStyle w:val="ListParagraph"/>
        <w:numPr>
          <w:ilvl w:val="0"/>
          <w:numId w:val="2"/>
        </w:numPr>
      </w:pPr>
      <w:r>
        <w:t>Please fill out the following table: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47"/>
        <w:gridCol w:w="1157"/>
        <w:gridCol w:w="1157"/>
        <w:gridCol w:w="1157"/>
        <w:gridCol w:w="1157"/>
        <w:gridCol w:w="1157"/>
        <w:gridCol w:w="1158"/>
      </w:tblGrid>
      <w:tr w:rsidR="00B71488" w14:paraId="7C6B5E39" w14:textId="77777777" w:rsidTr="00B6547D">
        <w:tc>
          <w:tcPr>
            <w:tcW w:w="1247" w:type="dxa"/>
          </w:tcPr>
          <w:p w14:paraId="26CDAA32" w14:textId="77777777" w:rsidR="00B71488" w:rsidRDefault="00B71488" w:rsidP="0083330B"/>
        </w:tc>
        <w:tc>
          <w:tcPr>
            <w:tcW w:w="1157" w:type="dxa"/>
          </w:tcPr>
          <w:p w14:paraId="3B06F8F6" w14:textId="77777777" w:rsidR="00B71488" w:rsidRDefault="00B71488" w:rsidP="0083330B">
            <w:r>
              <w:t>Black</w:t>
            </w:r>
          </w:p>
        </w:tc>
        <w:tc>
          <w:tcPr>
            <w:tcW w:w="1157" w:type="dxa"/>
          </w:tcPr>
          <w:p w14:paraId="1589C312" w14:textId="77777777" w:rsidR="00B71488" w:rsidRDefault="00B71488" w:rsidP="0083330B">
            <w:r>
              <w:t>White</w:t>
            </w:r>
          </w:p>
        </w:tc>
        <w:tc>
          <w:tcPr>
            <w:tcW w:w="1157" w:type="dxa"/>
          </w:tcPr>
          <w:p w14:paraId="610D4AE0" w14:textId="77777777" w:rsidR="00B71488" w:rsidRDefault="00B71488" w:rsidP="0083330B">
            <w:r>
              <w:t>Asian</w:t>
            </w:r>
          </w:p>
        </w:tc>
        <w:tc>
          <w:tcPr>
            <w:tcW w:w="1157" w:type="dxa"/>
          </w:tcPr>
          <w:p w14:paraId="55FE5C33" w14:textId="77777777" w:rsidR="00B71488" w:rsidRDefault="00B71488" w:rsidP="0083330B">
            <w:r>
              <w:t>Hispanic</w:t>
            </w:r>
          </w:p>
        </w:tc>
        <w:tc>
          <w:tcPr>
            <w:tcW w:w="1157" w:type="dxa"/>
          </w:tcPr>
          <w:p w14:paraId="1A23EECA" w14:textId="77777777" w:rsidR="00B71488" w:rsidRDefault="00B71488" w:rsidP="0083330B">
            <w:r>
              <w:t>Other</w:t>
            </w:r>
          </w:p>
        </w:tc>
        <w:tc>
          <w:tcPr>
            <w:tcW w:w="1158" w:type="dxa"/>
          </w:tcPr>
          <w:p w14:paraId="6F8C8230" w14:textId="77777777" w:rsidR="00B71488" w:rsidRDefault="00B71488" w:rsidP="0083330B">
            <w:r>
              <w:t>Total</w:t>
            </w:r>
          </w:p>
        </w:tc>
      </w:tr>
      <w:tr w:rsidR="00B71488" w14:paraId="0A8FE8E9" w14:textId="77777777" w:rsidTr="00B6547D">
        <w:tc>
          <w:tcPr>
            <w:tcW w:w="1247" w:type="dxa"/>
          </w:tcPr>
          <w:p w14:paraId="3E0ABB66" w14:textId="77777777" w:rsidR="00B71488" w:rsidRDefault="00B71488" w:rsidP="0083330B">
            <w:r>
              <w:t>Male</w:t>
            </w:r>
          </w:p>
        </w:tc>
        <w:tc>
          <w:tcPr>
            <w:tcW w:w="1157" w:type="dxa"/>
          </w:tcPr>
          <w:p w14:paraId="3CC41A49" w14:textId="57D956A1" w:rsidR="00B71488" w:rsidRDefault="00C93224" w:rsidP="0083330B">
            <w:r>
              <w:t>8829</w:t>
            </w:r>
          </w:p>
        </w:tc>
        <w:tc>
          <w:tcPr>
            <w:tcW w:w="1157" w:type="dxa"/>
          </w:tcPr>
          <w:p w14:paraId="4A314161" w14:textId="10474443" w:rsidR="00B71488" w:rsidRDefault="00C93224" w:rsidP="0083330B">
            <w:r>
              <w:t>2056</w:t>
            </w:r>
          </w:p>
        </w:tc>
        <w:tc>
          <w:tcPr>
            <w:tcW w:w="1157" w:type="dxa"/>
          </w:tcPr>
          <w:p w14:paraId="5EA5FE6D" w14:textId="6E9E7FBA" w:rsidR="00B71488" w:rsidRDefault="00C93224" w:rsidP="0083330B">
            <w:r>
              <w:t>47</w:t>
            </w:r>
          </w:p>
        </w:tc>
        <w:tc>
          <w:tcPr>
            <w:tcW w:w="1157" w:type="dxa"/>
          </w:tcPr>
          <w:p w14:paraId="211E93C9" w14:textId="24D8F07A" w:rsidR="00B71488" w:rsidRDefault="00C93224" w:rsidP="0083330B">
            <w:r>
              <w:t>507</w:t>
            </w:r>
          </w:p>
        </w:tc>
        <w:tc>
          <w:tcPr>
            <w:tcW w:w="1157" w:type="dxa"/>
          </w:tcPr>
          <w:p w14:paraId="2D1846FC" w14:textId="752E4926" w:rsidR="00B71488" w:rsidRDefault="00C93224" w:rsidP="0083330B">
            <w:r>
              <w:t>1</w:t>
            </w:r>
            <w:r w:rsidR="005B591A">
              <w:t>9</w:t>
            </w:r>
          </w:p>
        </w:tc>
        <w:tc>
          <w:tcPr>
            <w:tcW w:w="1158" w:type="dxa"/>
          </w:tcPr>
          <w:p w14:paraId="1767F788" w14:textId="31442CA8" w:rsidR="00B71488" w:rsidRDefault="005B591A" w:rsidP="0083330B">
            <w:r>
              <w:t>11458</w:t>
            </w:r>
          </w:p>
        </w:tc>
      </w:tr>
      <w:tr w:rsidR="00B71488" w14:paraId="56A90208" w14:textId="77777777" w:rsidTr="00B6547D">
        <w:tc>
          <w:tcPr>
            <w:tcW w:w="1247" w:type="dxa"/>
          </w:tcPr>
          <w:p w14:paraId="4DE6F794" w14:textId="77777777" w:rsidR="00B71488" w:rsidRDefault="00B71488" w:rsidP="0083330B">
            <w:r>
              <w:t>Female</w:t>
            </w:r>
          </w:p>
        </w:tc>
        <w:tc>
          <w:tcPr>
            <w:tcW w:w="1157" w:type="dxa"/>
          </w:tcPr>
          <w:p w14:paraId="30B4C6CD" w14:textId="21F07427" w:rsidR="00B71488" w:rsidRDefault="005B591A" w:rsidP="0083330B">
            <w:r>
              <w:t>1491</w:t>
            </w:r>
          </w:p>
        </w:tc>
        <w:tc>
          <w:tcPr>
            <w:tcW w:w="1157" w:type="dxa"/>
          </w:tcPr>
          <w:p w14:paraId="223B7EBE" w14:textId="14E3B9A1" w:rsidR="00B71488" w:rsidRDefault="005B591A" w:rsidP="0083330B">
            <w:r>
              <w:t>628</w:t>
            </w:r>
          </w:p>
        </w:tc>
        <w:tc>
          <w:tcPr>
            <w:tcW w:w="1157" w:type="dxa"/>
          </w:tcPr>
          <w:p w14:paraId="5F79F173" w14:textId="7F551F97" w:rsidR="00B71488" w:rsidRDefault="005B591A" w:rsidP="0083330B">
            <w:r>
              <w:t>4</w:t>
            </w:r>
          </w:p>
        </w:tc>
        <w:tc>
          <w:tcPr>
            <w:tcW w:w="1157" w:type="dxa"/>
          </w:tcPr>
          <w:p w14:paraId="6430ABFB" w14:textId="3190DCCA" w:rsidR="00B71488" w:rsidRDefault="005B591A" w:rsidP="0083330B">
            <w:r>
              <w:t>28</w:t>
            </w:r>
          </w:p>
        </w:tc>
        <w:tc>
          <w:tcPr>
            <w:tcW w:w="1157" w:type="dxa"/>
          </w:tcPr>
          <w:p w14:paraId="3A42A8E8" w14:textId="1D72FDBD" w:rsidR="00B71488" w:rsidRDefault="005B591A" w:rsidP="0083330B">
            <w:r>
              <w:t>8</w:t>
            </w:r>
          </w:p>
        </w:tc>
        <w:tc>
          <w:tcPr>
            <w:tcW w:w="1158" w:type="dxa"/>
          </w:tcPr>
          <w:p w14:paraId="2A569543" w14:textId="6B876210" w:rsidR="00B71488" w:rsidRDefault="005B591A" w:rsidP="0083330B">
            <w:r>
              <w:t>2159</w:t>
            </w:r>
          </w:p>
        </w:tc>
      </w:tr>
      <w:tr w:rsidR="00B71488" w14:paraId="6DC2730C" w14:textId="77777777" w:rsidTr="00B6547D">
        <w:tc>
          <w:tcPr>
            <w:tcW w:w="1247" w:type="dxa"/>
          </w:tcPr>
          <w:p w14:paraId="2CBFCCD1" w14:textId="77777777" w:rsidR="00B71488" w:rsidRDefault="00B71488" w:rsidP="0083330B">
            <w:r>
              <w:t>Total</w:t>
            </w:r>
          </w:p>
        </w:tc>
        <w:tc>
          <w:tcPr>
            <w:tcW w:w="1157" w:type="dxa"/>
          </w:tcPr>
          <w:p w14:paraId="55213495" w14:textId="30D70B70" w:rsidR="00B71488" w:rsidRDefault="005B591A" w:rsidP="0083330B">
            <w:r>
              <w:t>10320</w:t>
            </w:r>
          </w:p>
        </w:tc>
        <w:tc>
          <w:tcPr>
            <w:tcW w:w="1157" w:type="dxa"/>
          </w:tcPr>
          <w:p w14:paraId="75EB1CFB" w14:textId="5CDFA853" w:rsidR="00B71488" w:rsidRDefault="005B591A" w:rsidP="0083330B">
            <w:r>
              <w:t>2684</w:t>
            </w:r>
          </w:p>
        </w:tc>
        <w:tc>
          <w:tcPr>
            <w:tcW w:w="1157" w:type="dxa"/>
          </w:tcPr>
          <w:p w14:paraId="57C3B5C1" w14:textId="1959723D" w:rsidR="00B71488" w:rsidRDefault="005B591A" w:rsidP="0083330B">
            <w:r>
              <w:t>51</w:t>
            </w:r>
          </w:p>
        </w:tc>
        <w:tc>
          <w:tcPr>
            <w:tcW w:w="1157" w:type="dxa"/>
          </w:tcPr>
          <w:p w14:paraId="0A208E99" w14:textId="256834FC" w:rsidR="00B71488" w:rsidRDefault="005B591A" w:rsidP="0083330B">
            <w:r>
              <w:t>535</w:t>
            </w:r>
          </w:p>
        </w:tc>
        <w:tc>
          <w:tcPr>
            <w:tcW w:w="1157" w:type="dxa"/>
          </w:tcPr>
          <w:p w14:paraId="1E0B4320" w14:textId="158F0C58" w:rsidR="00B71488" w:rsidRDefault="005B591A" w:rsidP="0083330B">
            <w:r>
              <w:t>27</w:t>
            </w:r>
          </w:p>
        </w:tc>
        <w:tc>
          <w:tcPr>
            <w:tcW w:w="1158" w:type="dxa"/>
          </w:tcPr>
          <w:p w14:paraId="311AD74D" w14:textId="596DAE9A" w:rsidR="00B71488" w:rsidRDefault="005B591A" w:rsidP="0083330B">
            <w:r>
              <w:t>13617</w:t>
            </w:r>
          </w:p>
        </w:tc>
      </w:tr>
    </w:tbl>
    <w:p w14:paraId="57C4778A" w14:textId="77777777" w:rsidR="006329DB" w:rsidRDefault="006329DB" w:rsidP="00E86D73"/>
    <w:p w14:paraId="272ABD6E" w14:textId="77777777" w:rsidR="006676CE" w:rsidRDefault="006676CE" w:rsidP="006676CE">
      <w:r>
        <w:t>Step3: With the given “</w:t>
      </w:r>
      <w:r w:rsidRPr="00727C8A">
        <w:t>morphII_cleaned_v2.csv</w:t>
      </w:r>
      <w:r>
        <w:t>”, answer the following questions:</w:t>
      </w:r>
    </w:p>
    <w:p w14:paraId="2DB1E5B3" w14:textId="77777777" w:rsidR="006676CE" w:rsidRDefault="00F72A33" w:rsidP="0083330B">
      <w:pPr>
        <w:pStyle w:val="ListParagraph"/>
        <w:numPr>
          <w:ilvl w:val="0"/>
          <w:numId w:val="3"/>
        </w:numPr>
      </w:pPr>
      <w:r>
        <w:t>Find the number of additional images per subject: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3"/>
        <w:gridCol w:w="1174"/>
        <w:gridCol w:w="1174"/>
        <w:gridCol w:w="1174"/>
      </w:tblGrid>
      <w:tr w:rsidR="006676CE" w14:paraId="674E1C72" w14:textId="77777777" w:rsidTr="0070404A">
        <w:tc>
          <w:tcPr>
            <w:tcW w:w="1173" w:type="dxa"/>
          </w:tcPr>
          <w:p w14:paraId="1CC5DB79" w14:textId="77777777" w:rsidR="006676CE" w:rsidRDefault="006676CE" w:rsidP="00E86D73"/>
        </w:tc>
        <w:tc>
          <w:tcPr>
            <w:tcW w:w="1174" w:type="dxa"/>
          </w:tcPr>
          <w:p w14:paraId="6D816375" w14:textId="77777777" w:rsidR="006676CE" w:rsidRDefault="0070404A" w:rsidP="00E86D73">
            <w:r>
              <w:t>1</w:t>
            </w:r>
          </w:p>
        </w:tc>
        <w:tc>
          <w:tcPr>
            <w:tcW w:w="1174" w:type="dxa"/>
          </w:tcPr>
          <w:p w14:paraId="17D169AE" w14:textId="77777777" w:rsidR="006676CE" w:rsidRDefault="0070404A" w:rsidP="00E86D73">
            <w:r>
              <w:t>2</w:t>
            </w:r>
          </w:p>
        </w:tc>
        <w:tc>
          <w:tcPr>
            <w:tcW w:w="1173" w:type="dxa"/>
          </w:tcPr>
          <w:p w14:paraId="57CFFA85" w14:textId="77777777" w:rsidR="006676CE" w:rsidRDefault="0070404A" w:rsidP="00E86D73">
            <w:r>
              <w:t>3</w:t>
            </w:r>
          </w:p>
        </w:tc>
        <w:tc>
          <w:tcPr>
            <w:tcW w:w="1174" w:type="dxa"/>
          </w:tcPr>
          <w:p w14:paraId="60CAB700" w14:textId="77777777" w:rsidR="006676CE" w:rsidRDefault="0070404A" w:rsidP="00E86D73">
            <w:r>
              <w:t>4</w:t>
            </w:r>
          </w:p>
        </w:tc>
        <w:tc>
          <w:tcPr>
            <w:tcW w:w="1174" w:type="dxa"/>
          </w:tcPr>
          <w:p w14:paraId="5BDB7069" w14:textId="77777777" w:rsidR="006676CE" w:rsidRDefault="0070404A" w:rsidP="00E86D73">
            <w:r>
              <w:t>5+</w:t>
            </w:r>
          </w:p>
        </w:tc>
        <w:tc>
          <w:tcPr>
            <w:tcW w:w="1174" w:type="dxa"/>
          </w:tcPr>
          <w:p w14:paraId="0C745E30" w14:textId="77777777" w:rsidR="006676CE" w:rsidRDefault="0070404A" w:rsidP="00E86D73">
            <w:r>
              <w:t>Total</w:t>
            </w:r>
          </w:p>
        </w:tc>
      </w:tr>
      <w:tr w:rsidR="006676CE" w14:paraId="25991E48" w14:textId="77777777" w:rsidTr="0070404A">
        <w:tc>
          <w:tcPr>
            <w:tcW w:w="1173" w:type="dxa"/>
          </w:tcPr>
          <w:p w14:paraId="3AA6266B" w14:textId="77777777" w:rsidR="006676CE" w:rsidRDefault="0070404A" w:rsidP="00E86D73">
            <w:r>
              <w:t>Male</w:t>
            </w:r>
          </w:p>
        </w:tc>
        <w:tc>
          <w:tcPr>
            <w:tcW w:w="1174" w:type="dxa"/>
          </w:tcPr>
          <w:p w14:paraId="131CAB05" w14:textId="1175E258" w:rsidR="006676CE" w:rsidRPr="00D26F25" w:rsidRDefault="00D26F25" w:rsidP="00D26F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7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 w:bidi="he-IL"/>
              </w:rPr>
            </w:pPr>
            <w:r w:rsidRPr="00D26F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 w:bidi="he-IL"/>
              </w:rPr>
              <w:t>23</w:t>
            </w:r>
            <w:r w:rsidR="001925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 w:bidi="he-IL"/>
              </w:rPr>
              <w:t>50</w:t>
            </w:r>
          </w:p>
        </w:tc>
        <w:tc>
          <w:tcPr>
            <w:tcW w:w="1174" w:type="dxa"/>
          </w:tcPr>
          <w:p w14:paraId="4DD9919E" w14:textId="200CC9A7" w:rsidR="006676CE" w:rsidRDefault="0019256A" w:rsidP="00E86D73">
            <w:r>
              <w:t>3606</w:t>
            </w:r>
          </w:p>
        </w:tc>
        <w:tc>
          <w:tcPr>
            <w:tcW w:w="1173" w:type="dxa"/>
          </w:tcPr>
          <w:p w14:paraId="2EB43A15" w14:textId="59573FA5" w:rsidR="006676CE" w:rsidRDefault="0019256A" w:rsidP="00E86D73">
            <w:r>
              <w:t>1975</w:t>
            </w:r>
          </w:p>
        </w:tc>
        <w:tc>
          <w:tcPr>
            <w:tcW w:w="1174" w:type="dxa"/>
          </w:tcPr>
          <w:p w14:paraId="53250FBE" w14:textId="4B290FF7" w:rsidR="006676CE" w:rsidRDefault="0019256A" w:rsidP="00E86D73">
            <w:r>
              <w:t>1135</w:t>
            </w:r>
          </w:p>
        </w:tc>
        <w:tc>
          <w:tcPr>
            <w:tcW w:w="1174" w:type="dxa"/>
          </w:tcPr>
          <w:p w14:paraId="4FD9DD3D" w14:textId="7BCA197F" w:rsidR="006676CE" w:rsidRDefault="0083330B" w:rsidP="00E86D73">
            <w:r>
              <w:t>2020</w:t>
            </w:r>
          </w:p>
        </w:tc>
        <w:tc>
          <w:tcPr>
            <w:tcW w:w="1174" w:type="dxa"/>
          </w:tcPr>
          <w:p w14:paraId="7409589B" w14:textId="41344DD6" w:rsidR="006676CE" w:rsidRDefault="0083330B" w:rsidP="00E86D73">
            <w:r>
              <w:t>11086</w:t>
            </w:r>
          </w:p>
        </w:tc>
      </w:tr>
      <w:tr w:rsidR="006676CE" w14:paraId="6240C08A" w14:textId="77777777" w:rsidTr="0070404A">
        <w:tc>
          <w:tcPr>
            <w:tcW w:w="1173" w:type="dxa"/>
          </w:tcPr>
          <w:p w14:paraId="7E2B8040" w14:textId="77777777" w:rsidR="006676CE" w:rsidRDefault="0070404A" w:rsidP="00E86D73">
            <w:r>
              <w:t>Female</w:t>
            </w:r>
          </w:p>
        </w:tc>
        <w:tc>
          <w:tcPr>
            <w:tcW w:w="1174" w:type="dxa"/>
          </w:tcPr>
          <w:p w14:paraId="65E41E1E" w14:textId="52398414" w:rsidR="006676CE" w:rsidRDefault="00E84B61" w:rsidP="00E86D73">
            <w:r>
              <w:t>47</w:t>
            </w:r>
            <w:r w:rsidR="0019256A">
              <w:t>8</w:t>
            </w:r>
          </w:p>
        </w:tc>
        <w:tc>
          <w:tcPr>
            <w:tcW w:w="1174" w:type="dxa"/>
          </w:tcPr>
          <w:p w14:paraId="7B64634D" w14:textId="60C2C2BA" w:rsidR="006676CE" w:rsidRDefault="00E84B61" w:rsidP="00E86D73">
            <w:r>
              <w:t>712</w:t>
            </w:r>
          </w:p>
        </w:tc>
        <w:tc>
          <w:tcPr>
            <w:tcW w:w="1173" w:type="dxa"/>
          </w:tcPr>
          <w:p w14:paraId="55426B38" w14:textId="047B1939" w:rsidR="006676CE" w:rsidRDefault="0019256A" w:rsidP="00E86D73">
            <w:r>
              <w:t>352</w:t>
            </w:r>
          </w:p>
        </w:tc>
        <w:tc>
          <w:tcPr>
            <w:tcW w:w="1174" w:type="dxa"/>
          </w:tcPr>
          <w:p w14:paraId="7018330F" w14:textId="292E9D70" w:rsidR="006676CE" w:rsidRDefault="0019256A" w:rsidP="00E86D73">
            <w:r>
              <w:t>172</w:t>
            </w:r>
          </w:p>
        </w:tc>
        <w:tc>
          <w:tcPr>
            <w:tcW w:w="1174" w:type="dxa"/>
          </w:tcPr>
          <w:p w14:paraId="6B6BBFFB" w14:textId="21CC8152" w:rsidR="006676CE" w:rsidRDefault="0083330B" w:rsidP="00E86D73">
            <w:r>
              <w:t>360</w:t>
            </w:r>
          </w:p>
        </w:tc>
        <w:tc>
          <w:tcPr>
            <w:tcW w:w="1174" w:type="dxa"/>
          </w:tcPr>
          <w:p w14:paraId="1FB0F201" w14:textId="19A38268" w:rsidR="006676CE" w:rsidRDefault="0083330B" w:rsidP="00E86D73">
            <w:r>
              <w:t>2074</w:t>
            </w:r>
          </w:p>
        </w:tc>
      </w:tr>
      <w:tr w:rsidR="006676CE" w14:paraId="4CCAD789" w14:textId="77777777" w:rsidTr="0070404A">
        <w:tc>
          <w:tcPr>
            <w:tcW w:w="1173" w:type="dxa"/>
          </w:tcPr>
          <w:p w14:paraId="69276677" w14:textId="77777777" w:rsidR="006676CE" w:rsidRDefault="0070404A" w:rsidP="00E86D73">
            <w:r>
              <w:t>Total</w:t>
            </w:r>
          </w:p>
        </w:tc>
        <w:tc>
          <w:tcPr>
            <w:tcW w:w="1174" w:type="dxa"/>
          </w:tcPr>
          <w:p w14:paraId="2792D87F" w14:textId="18FAC95C" w:rsidR="006676CE" w:rsidRDefault="0083330B" w:rsidP="00E86D73">
            <w:r>
              <w:t>2828</w:t>
            </w:r>
          </w:p>
        </w:tc>
        <w:tc>
          <w:tcPr>
            <w:tcW w:w="1174" w:type="dxa"/>
          </w:tcPr>
          <w:p w14:paraId="47883DE1" w14:textId="79CE883D" w:rsidR="006676CE" w:rsidRDefault="0083330B" w:rsidP="00E86D73">
            <w:r>
              <w:t>4318</w:t>
            </w:r>
          </w:p>
        </w:tc>
        <w:tc>
          <w:tcPr>
            <w:tcW w:w="1173" w:type="dxa"/>
          </w:tcPr>
          <w:p w14:paraId="50BAADFD" w14:textId="5FE7E944" w:rsidR="006676CE" w:rsidRDefault="0083330B" w:rsidP="00E86D73">
            <w:r>
              <w:t>2327</w:t>
            </w:r>
          </w:p>
        </w:tc>
        <w:tc>
          <w:tcPr>
            <w:tcW w:w="1174" w:type="dxa"/>
          </w:tcPr>
          <w:p w14:paraId="24B1A72B" w14:textId="2EB63FE5" w:rsidR="006676CE" w:rsidRDefault="0083330B" w:rsidP="00E86D73">
            <w:r>
              <w:t>1307</w:t>
            </w:r>
          </w:p>
        </w:tc>
        <w:tc>
          <w:tcPr>
            <w:tcW w:w="1174" w:type="dxa"/>
          </w:tcPr>
          <w:p w14:paraId="4E66D172" w14:textId="20E84745" w:rsidR="006676CE" w:rsidRDefault="0083330B" w:rsidP="00E86D73">
            <w:r>
              <w:t>2390</w:t>
            </w:r>
          </w:p>
        </w:tc>
        <w:tc>
          <w:tcPr>
            <w:tcW w:w="1174" w:type="dxa"/>
          </w:tcPr>
          <w:p w14:paraId="597DDE6D" w14:textId="1CE3084A" w:rsidR="006676CE" w:rsidRDefault="0083330B" w:rsidP="00E86D73">
            <w:r>
              <w:t>13160</w:t>
            </w:r>
          </w:p>
        </w:tc>
      </w:tr>
    </w:tbl>
    <w:p w14:paraId="1CBB77BE" w14:textId="77777777" w:rsidR="006329DB" w:rsidRDefault="006329DB" w:rsidP="00E86D73"/>
    <w:p w14:paraId="5EED66C0" w14:textId="77777777" w:rsidR="00967E30" w:rsidRDefault="0093310A" w:rsidP="0093310A">
      <w:pPr>
        <w:pStyle w:val="ListParagraph"/>
        <w:numPr>
          <w:ilvl w:val="0"/>
          <w:numId w:val="3"/>
        </w:numPr>
      </w:pPr>
      <w:r>
        <w:t>Find the number of Facial image</w:t>
      </w:r>
      <w:r w:rsidR="00967E30">
        <w:t>s by gender and Decade-of-Life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3"/>
        <w:gridCol w:w="1174"/>
        <w:gridCol w:w="1174"/>
        <w:gridCol w:w="1174"/>
      </w:tblGrid>
      <w:tr w:rsidR="00967E30" w14:paraId="788BE1F1" w14:textId="77777777" w:rsidTr="0083330B">
        <w:tc>
          <w:tcPr>
            <w:tcW w:w="1173" w:type="dxa"/>
          </w:tcPr>
          <w:p w14:paraId="548BAC77" w14:textId="77777777" w:rsidR="00967E30" w:rsidRDefault="00967E30" w:rsidP="0083330B"/>
        </w:tc>
        <w:tc>
          <w:tcPr>
            <w:tcW w:w="1174" w:type="dxa"/>
          </w:tcPr>
          <w:p w14:paraId="0D642D78" w14:textId="77777777" w:rsidR="00967E30" w:rsidRDefault="00967E30" w:rsidP="0083330B">
            <w:r>
              <w:t>&lt;20</w:t>
            </w:r>
          </w:p>
        </w:tc>
        <w:tc>
          <w:tcPr>
            <w:tcW w:w="1174" w:type="dxa"/>
          </w:tcPr>
          <w:p w14:paraId="57311F12" w14:textId="77777777" w:rsidR="00967E30" w:rsidRDefault="00967E30" w:rsidP="0083330B">
            <w:r>
              <w:t>20-29</w:t>
            </w:r>
          </w:p>
        </w:tc>
        <w:tc>
          <w:tcPr>
            <w:tcW w:w="1173" w:type="dxa"/>
          </w:tcPr>
          <w:p w14:paraId="1281E483" w14:textId="77777777" w:rsidR="00967E30" w:rsidRDefault="00967E30" w:rsidP="0083330B">
            <w:r>
              <w:t>30-39</w:t>
            </w:r>
          </w:p>
        </w:tc>
        <w:tc>
          <w:tcPr>
            <w:tcW w:w="1174" w:type="dxa"/>
          </w:tcPr>
          <w:p w14:paraId="1C282971" w14:textId="77777777" w:rsidR="00967E30" w:rsidRDefault="00967E30" w:rsidP="0083330B">
            <w:r>
              <w:t>40-48</w:t>
            </w:r>
          </w:p>
        </w:tc>
        <w:tc>
          <w:tcPr>
            <w:tcW w:w="1174" w:type="dxa"/>
          </w:tcPr>
          <w:p w14:paraId="4BCAA233" w14:textId="77777777" w:rsidR="00967E30" w:rsidRDefault="00967E30" w:rsidP="0083330B">
            <w:r>
              <w:t>50+</w:t>
            </w:r>
          </w:p>
        </w:tc>
        <w:tc>
          <w:tcPr>
            <w:tcW w:w="1174" w:type="dxa"/>
          </w:tcPr>
          <w:p w14:paraId="37BD69AD" w14:textId="77777777" w:rsidR="00967E30" w:rsidRDefault="00967E30" w:rsidP="0083330B">
            <w:r>
              <w:t>Total</w:t>
            </w:r>
          </w:p>
        </w:tc>
      </w:tr>
      <w:tr w:rsidR="00967E30" w14:paraId="2DE9CC65" w14:textId="77777777" w:rsidTr="0083330B">
        <w:tc>
          <w:tcPr>
            <w:tcW w:w="1173" w:type="dxa"/>
          </w:tcPr>
          <w:p w14:paraId="2967E16C" w14:textId="77777777" w:rsidR="00967E30" w:rsidRDefault="00967E30" w:rsidP="0083330B">
            <w:r>
              <w:t>Male</w:t>
            </w:r>
          </w:p>
        </w:tc>
        <w:tc>
          <w:tcPr>
            <w:tcW w:w="1174" w:type="dxa"/>
          </w:tcPr>
          <w:p w14:paraId="113FC447" w14:textId="490F63DC" w:rsidR="00967E30" w:rsidRDefault="005066B0" w:rsidP="0083330B">
            <w:r>
              <w:t>1968</w:t>
            </w:r>
          </w:p>
        </w:tc>
        <w:tc>
          <w:tcPr>
            <w:tcW w:w="1174" w:type="dxa"/>
          </w:tcPr>
          <w:p w14:paraId="56599BAD" w14:textId="603D2EED" w:rsidR="00967E30" w:rsidRDefault="005066B0" w:rsidP="0083330B">
            <w:r>
              <w:t>3387</w:t>
            </w:r>
          </w:p>
        </w:tc>
        <w:tc>
          <w:tcPr>
            <w:tcW w:w="1173" w:type="dxa"/>
          </w:tcPr>
          <w:p w14:paraId="46B62B6A" w14:textId="4A094E5E" w:rsidR="00967E30" w:rsidRDefault="005066B0" w:rsidP="0083330B">
            <w:r>
              <w:t>3047</w:t>
            </w:r>
          </w:p>
        </w:tc>
        <w:tc>
          <w:tcPr>
            <w:tcW w:w="1174" w:type="dxa"/>
          </w:tcPr>
          <w:p w14:paraId="55AC6D1B" w14:textId="6710501A" w:rsidR="00967E30" w:rsidRDefault="005066B0" w:rsidP="0083330B">
            <w:r>
              <w:t>2165</w:t>
            </w:r>
          </w:p>
        </w:tc>
        <w:tc>
          <w:tcPr>
            <w:tcW w:w="1174" w:type="dxa"/>
          </w:tcPr>
          <w:p w14:paraId="52E2785A" w14:textId="6B0C89C2" w:rsidR="00967E30" w:rsidRDefault="005066B0" w:rsidP="0083330B">
            <w:r>
              <w:t>891</w:t>
            </w:r>
          </w:p>
        </w:tc>
        <w:tc>
          <w:tcPr>
            <w:tcW w:w="1174" w:type="dxa"/>
          </w:tcPr>
          <w:p w14:paraId="553002D7" w14:textId="4FA696B2" w:rsidR="00967E30" w:rsidRDefault="005066B0" w:rsidP="0083330B">
            <w:r>
              <w:t>11458</w:t>
            </w:r>
          </w:p>
        </w:tc>
      </w:tr>
      <w:tr w:rsidR="00967E30" w14:paraId="050B8878" w14:textId="77777777" w:rsidTr="0083330B">
        <w:tc>
          <w:tcPr>
            <w:tcW w:w="1173" w:type="dxa"/>
          </w:tcPr>
          <w:p w14:paraId="7D5313CE" w14:textId="77777777" w:rsidR="00967E30" w:rsidRDefault="00967E30" w:rsidP="0083330B">
            <w:r>
              <w:t>Female</w:t>
            </w:r>
          </w:p>
        </w:tc>
        <w:tc>
          <w:tcPr>
            <w:tcW w:w="1174" w:type="dxa"/>
          </w:tcPr>
          <w:p w14:paraId="772BD339" w14:textId="317643AD" w:rsidR="00967E30" w:rsidRDefault="005066B0" w:rsidP="0083330B">
            <w:r>
              <w:t>294</w:t>
            </w:r>
          </w:p>
        </w:tc>
        <w:tc>
          <w:tcPr>
            <w:tcW w:w="1174" w:type="dxa"/>
          </w:tcPr>
          <w:p w14:paraId="6753289E" w14:textId="0AF944BC" w:rsidR="00967E30" w:rsidRDefault="005066B0" w:rsidP="0083330B">
            <w:r>
              <w:t>607</w:t>
            </w:r>
          </w:p>
        </w:tc>
        <w:tc>
          <w:tcPr>
            <w:tcW w:w="1173" w:type="dxa"/>
          </w:tcPr>
          <w:p w14:paraId="7C4A196D" w14:textId="34DEAB41" w:rsidR="00967E30" w:rsidRDefault="005066B0" w:rsidP="0083330B">
            <w:r>
              <w:t>686</w:t>
            </w:r>
          </w:p>
        </w:tc>
        <w:tc>
          <w:tcPr>
            <w:tcW w:w="1174" w:type="dxa"/>
          </w:tcPr>
          <w:p w14:paraId="41BE573E" w14:textId="7F29AE81" w:rsidR="00967E30" w:rsidRDefault="005066B0" w:rsidP="0083330B">
            <w:r>
              <w:t>451</w:t>
            </w:r>
          </w:p>
        </w:tc>
        <w:tc>
          <w:tcPr>
            <w:tcW w:w="1174" w:type="dxa"/>
          </w:tcPr>
          <w:p w14:paraId="3E25CE0D" w14:textId="2DECEC10" w:rsidR="00967E30" w:rsidRDefault="005066B0" w:rsidP="0083330B">
            <w:r>
              <w:t>121</w:t>
            </w:r>
          </w:p>
        </w:tc>
        <w:tc>
          <w:tcPr>
            <w:tcW w:w="1174" w:type="dxa"/>
          </w:tcPr>
          <w:p w14:paraId="4B5E8B1C" w14:textId="03EDD92F" w:rsidR="00967E30" w:rsidRDefault="005066B0" w:rsidP="0083330B">
            <w:r>
              <w:t>2159</w:t>
            </w:r>
          </w:p>
        </w:tc>
      </w:tr>
      <w:tr w:rsidR="00967E30" w14:paraId="598DE2EC" w14:textId="77777777" w:rsidTr="0083330B">
        <w:tc>
          <w:tcPr>
            <w:tcW w:w="1173" w:type="dxa"/>
          </w:tcPr>
          <w:p w14:paraId="267F0829" w14:textId="77777777" w:rsidR="00967E30" w:rsidRDefault="00967E30" w:rsidP="0083330B">
            <w:r>
              <w:t>Total</w:t>
            </w:r>
          </w:p>
        </w:tc>
        <w:tc>
          <w:tcPr>
            <w:tcW w:w="1174" w:type="dxa"/>
          </w:tcPr>
          <w:p w14:paraId="7268D8F2" w14:textId="3252F127" w:rsidR="00967E30" w:rsidRDefault="005066B0" w:rsidP="0083330B">
            <w:r>
              <w:t>2262</w:t>
            </w:r>
          </w:p>
        </w:tc>
        <w:tc>
          <w:tcPr>
            <w:tcW w:w="1174" w:type="dxa"/>
          </w:tcPr>
          <w:p w14:paraId="3B57A3C4" w14:textId="5176F923" w:rsidR="00967E30" w:rsidRDefault="005066B0" w:rsidP="0083330B">
            <w:r>
              <w:t>3994</w:t>
            </w:r>
          </w:p>
        </w:tc>
        <w:tc>
          <w:tcPr>
            <w:tcW w:w="1173" w:type="dxa"/>
          </w:tcPr>
          <w:p w14:paraId="2C3266C1" w14:textId="2807336E" w:rsidR="00967E30" w:rsidRDefault="005066B0" w:rsidP="0083330B">
            <w:r>
              <w:t>3733</w:t>
            </w:r>
          </w:p>
        </w:tc>
        <w:tc>
          <w:tcPr>
            <w:tcW w:w="1174" w:type="dxa"/>
          </w:tcPr>
          <w:p w14:paraId="249CB7B5" w14:textId="39241E84" w:rsidR="00967E30" w:rsidRDefault="005066B0" w:rsidP="0083330B">
            <w:r>
              <w:t>2616</w:t>
            </w:r>
          </w:p>
        </w:tc>
        <w:tc>
          <w:tcPr>
            <w:tcW w:w="1174" w:type="dxa"/>
          </w:tcPr>
          <w:p w14:paraId="2B405A12" w14:textId="58834D38" w:rsidR="00967E30" w:rsidRDefault="005066B0" w:rsidP="0083330B">
            <w:r>
              <w:t>1012</w:t>
            </w:r>
          </w:p>
        </w:tc>
        <w:tc>
          <w:tcPr>
            <w:tcW w:w="1174" w:type="dxa"/>
          </w:tcPr>
          <w:p w14:paraId="5ECC2AAC" w14:textId="3E7EE85D" w:rsidR="00967E30" w:rsidRDefault="005066B0" w:rsidP="0083330B">
            <w:r>
              <w:t>13617</w:t>
            </w:r>
          </w:p>
        </w:tc>
      </w:tr>
    </w:tbl>
    <w:p w14:paraId="33475ACA" w14:textId="77777777" w:rsidR="00967E30" w:rsidRDefault="00967E30" w:rsidP="00967E30">
      <w:pPr>
        <w:pStyle w:val="ListParagraph"/>
      </w:pPr>
    </w:p>
    <w:p w14:paraId="5372D62B" w14:textId="77777777" w:rsidR="006329DB" w:rsidRDefault="0093310A" w:rsidP="00967E30">
      <w:pPr>
        <w:pStyle w:val="ListParagraph"/>
      </w:pPr>
      <w:r>
        <w:lastRenderedPageBreak/>
        <w:t xml:space="preserve">  </w:t>
      </w:r>
    </w:p>
    <w:p w14:paraId="778F00D7" w14:textId="77777777" w:rsidR="00E86D73" w:rsidRDefault="00967E30" w:rsidP="00DE02D7">
      <w:r>
        <w:rPr>
          <w:noProof/>
        </w:rPr>
        <w:t>Step</w:t>
      </w:r>
      <w:r w:rsidR="008C16D1">
        <w:rPr>
          <w:noProof/>
        </w:rPr>
        <w:t>4</w:t>
      </w:r>
      <w:r>
        <w:rPr>
          <w:noProof/>
        </w:rPr>
        <w:t xml:space="preserve">: </w:t>
      </w:r>
      <w:r w:rsidR="00DB0860">
        <w:t>With the “</w:t>
      </w:r>
      <w:r w:rsidR="00DB0860" w:rsidRPr="00727C8A">
        <w:t>morphII_cleaned_v2.csv</w:t>
      </w:r>
      <w:r w:rsidR="00DB0860">
        <w:t>”</w:t>
      </w:r>
      <w:r w:rsidR="006329DB">
        <w:t>, and “</w:t>
      </w:r>
      <w:r w:rsidR="006329DB" w:rsidRPr="006329DB">
        <w:t>MorphII_BIF_s7-37_g0.1_max_partial.csv</w:t>
      </w:r>
      <w:r w:rsidR="006329DB">
        <w:t>”, merge both files together to get the information of Race.</w:t>
      </w:r>
      <w:r w:rsidR="00DE02D7">
        <w:t xml:space="preserve"> </w:t>
      </w:r>
      <w:r w:rsidR="008C16D1" w:rsidRPr="00352478">
        <w:rPr>
          <w:b/>
          <w:i/>
        </w:rPr>
        <w:t>Provide numeric</w:t>
      </w:r>
      <w:r w:rsidR="00ED1C98" w:rsidRPr="00352478">
        <w:rPr>
          <w:b/>
          <w:i/>
        </w:rPr>
        <w:t xml:space="preserve">al and graphical summary to </w:t>
      </w:r>
      <w:r w:rsidR="008C16D1" w:rsidRPr="00352478">
        <w:rPr>
          <w:b/>
          <w:i/>
        </w:rPr>
        <w:t>Race, which is similar to what you completed from Project 1</w:t>
      </w:r>
      <w:r w:rsidR="008C16D1">
        <w:t xml:space="preserve">. </w:t>
      </w:r>
    </w:p>
    <w:p w14:paraId="44203469" w14:textId="60219C6B" w:rsidR="00566668" w:rsidRDefault="00566668"/>
    <w:p w14:paraId="047A97A1" w14:textId="789BD404" w:rsidR="006B5A45" w:rsidRDefault="006B5A45">
      <w:r>
        <w:rPr>
          <w:noProof/>
        </w:rPr>
        <w:drawing>
          <wp:inline distT="0" distB="0" distL="0" distR="0" wp14:anchorId="5C8B7D48" wp14:editId="68D96F9D">
            <wp:extent cx="2961214" cy="1659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32" cy="16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292" w14:textId="3F4BC6D4" w:rsidR="006B5A45" w:rsidRDefault="006B5A45">
      <w:pPr>
        <w:rPr>
          <w:i/>
          <w:iCs/>
          <w:sz w:val="20"/>
          <w:szCs w:val="20"/>
        </w:rPr>
      </w:pPr>
      <w:r w:rsidRPr="00A4448B">
        <w:rPr>
          <w:i/>
          <w:iCs/>
          <w:sz w:val="20"/>
          <w:szCs w:val="20"/>
        </w:rPr>
        <w:t xml:space="preserve">Figure 1: Breakup of Race </w:t>
      </w:r>
      <w:r w:rsidR="00A4448B" w:rsidRPr="00A4448B">
        <w:rPr>
          <w:i/>
          <w:iCs/>
          <w:sz w:val="20"/>
          <w:szCs w:val="20"/>
        </w:rPr>
        <w:t>of the Morph</w:t>
      </w:r>
      <w:r w:rsidR="00A4448B">
        <w:rPr>
          <w:i/>
          <w:iCs/>
          <w:sz w:val="20"/>
          <w:szCs w:val="20"/>
        </w:rPr>
        <w:t>-</w:t>
      </w:r>
      <w:r w:rsidR="00A4448B" w:rsidRPr="00A4448B">
        <w:rPr>
          <w:i/>
          <w:iCs/>
          <w:sz w:val="20"/>
          <w:szCs w:val="20"/>
        </w:rPr>
        <w:t>II Sample Dat</w:t>
      </w:r>
      <w:r w:rsidR="00A4448B">
        <w:rPr>
          <w:i/>
          <w:iCs/>
          <w:sz w:val="20"/>
          <w:szCs w:val="20"/>
        </w:rPr>
        <w:t>a</w:t>
      </w:r>
      <w:r w:rsidR="00A4448B" w:rsidRPr="00A4448B">
        <w:rPr>
          <w:i/>
          <w:iCs/>
          <w:sz w:val="20"/>
          <w:szCs w:val="20"/>
        </w:rPr>
        <w:t xml:space="preserve"> </w:t>
      </w:r>
    </w:p>
    <w:p w14:paraId="7A5F9111" w14:textId="3F4D30FD" w:rsidR="00A4448B" w:rsidRDefault="00A4448B">
      <w:pPr>
        <w:rPr>
          <w:i/>
          <w:iCs/>
          <w:sz w:val="20"/>
          <w:szCs w:val="20"/>
        </w:rPr>
      </w:pPr>
    </w:p>
    <w:p w14:paraId="0F5D1E79" w14:textId="0B3AD807" w:rsidR="00A4448B" w:rsidRDefault="00A4448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0444C4" wp14:editId="7C2AA64D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vs.r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485A" w14:textId="078990D9" w:rsidR="00A4448B" w:rsidRDefault="00A4448B" w:rsidP="00A4448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2: A Boxplot showing the Distributions of Ages based on Race for the Morph-II Sample Data</w:t>
      </w:r>
    </w:p>
    <w:p w14:paraId="438681A4" w14:textId="77777777" w:rsidR="00875F6E" w:rsidRDefault="00875F6E" w:rsidP="00A4448B">
      <w:pPr>
        <w:jc w:val="center"/>
        <w:rPr>
          <w:i/>
          <w:iCs/>
          <w:sz w:val="20"/>
          <w:szCs w:val="20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75F6E" w14:paraId="5E0A69FC" w14:textId="77777777" w:rsidTr="006C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8CE3C2" w14:textId="255B834E" w:rsidR="00875F6E" w:rsidRPr="00875F6E" w:rsidRDefault="00875F6E" w:rsidP="00A4448B">
            <w:pPr>
              <w:jc w:val="center"/>
              <w:rPr>
                <w:sz w:val="20"/>
                <w:szCs w:val="20"/>
              </w:rPr>
            </w:pPr>
            <w:r w:rsidRPr="00875F6E">
              <w:rPr>
                <w:sz w:val="24"/>
                <w:szCs w:val="24"/>
              </w:rPr>
              <w:t>Five Point Summary for Age vs. Race Data</w:t>
            </w:r>
          </w:p>
        </w:tc>
      </w:tr>
      <w:tr w:rsidR="00875F6E" w14:paraId="701F26E4" w14:textId="77777777" w:rsidTr="006C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14:paraId="1E169EBC" w14:textId="0024B2EF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Race</w:t>
            </w:r>
          </w:p>
        </w:tc>
        <w:tc>
          <w:tcPr>
            <w:tcW w:w="1558" w:type="dxa"/>
          </w:tcPr>
          <w:p w14:paraId="64D44219" w14:textId="21A14140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Asian</w:t>
            </w:r>
          </w:p>
        </w:tc>
        <w:tc>
          <w:tcPr>
            <w:tcW w:w="1558" w:type="dxa"/>
          </w:tcPr>
          <w:p w14:paraId="3DF8B4F0" w14:textId="20048636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Black</w:t>
            </w:r>
          </w:p>
        </w:tc>
        <w:tc>
          <w:tcPr>
            <w:tcW w:w="1558" w:type="dxa"/>
          </w:tcPr>
          <w:p w14:paraId="09423EB2" w14:textId="366F9165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Hispanic</w:t>
            </w:r>
          </w:p>
        </w:tc>
        <w:tc>
          <w:tcPr>
            <w:tcW w:w="1559" w:type="dxa"/>
          </w:tcPr>
          <w:p w14:paraId="4D6BEE88" w14:textId="62F1A1B2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 xml:space="preserve">Other </w:t>
            </w:r>
          </w:p>
        </w:tc>
        <w:tc>
          <w:tcPr>
            <w:tcW w:w="1559" w:type="dxa"/>
          </w:tcPr>
          <w:p w14:paraId="40AAB644" w14:textId="608FA8C5" w:rsidR="00875F6E" w:rsidRPr="00875F6E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White</w:t>
            </w:r>
          </w:p>
        </w:tc>
      </w:tr>
      <w:tr w:rsidR="00875F6E" w14:paraId="7F637034" w14:textId="77777777" w:rsidTr="006C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4" w:space="0" w:color="auto"/>
              <w:left w:val="single" w:sz="4" w:space="0" w:color="auto"/>
            </w:tcBorders>
          </w:tcPr>
          <w:p w14:paraId="5090C096" w14:textId="2272F08A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558" w:type="dxa"/>
          </w:tcPr>
          <w:p w14:paraId="5C3924BD" w14:textId="331967A4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1558" w:type="dxa"/>
          </w:tcPr>
          <w:p w14:paraId="1743563B" w14:textId="484A8847" w:rsidR="00875F6E" w:rsidRPr="006C3D76" w:rsidRDefault="00875F6E" w:rsidP="00875F6E">
            <w:pPr>
              <w:pStyle w:val="HTMLPreformatted"/>
              <w:shd w:val="clear" w:color="auto" w:fill="FFFFFF"/>
              <w:wordWrap w:val="0"/>
              <w:spacing w:line="1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</w:rPr>
            </w:pPr>
            <w:r w:rsidRPr="006C3D76">
              <w:rPr>
                <w:rFonts w:asciiTheme="minorHAnsi" w:hAnsiTheme="minorHAnsi" w:cstheme="minorHAnsi"/>
                <w:i/>
                <w:iCs/>
              </w:rPr>
              <w:t>16</w:t>
            </w:r>
          </w:p>
        </w:tc>
        <w:tc>
          <w:tcPr>
            <w:tcW w:w="1558" w:type="dxa"/>
          </w:tcPr>
          <w:p w14:paraId="0D4FDAAC" w14:textId="25EEEAC2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1559" w:type="dxa"/>
          </w:tcPr>
          <w:p w14:paraId="4B84A5AA" w14:textId="2D1EA928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35</w:t>
            </w:r>
          </w:p>
        </w:tc>
        <w:tc>
          <w:tcPr>
            <w:tcW w:w="1559" w:type="dxa"/>
          </w:tcPr>
          <w:p w14:paraId="3AD458E7" w14:textId="26F55B72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16</w:t>
            </w:r>
          </w:p>
        </w:tc>
      </w:tr>
      <w:tr w:rsidR="00875F6E" w14:paraId="31F343DC" w14:textId="77777777" w:rsidTr="006C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</w:tcBorders>
          </w:tcPr>
          <w:p w14:paraId="24D47660" w14:textId="65B95592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1558" w:type="dxa"/>
          </w:tcPr>
          <w:p w14:paraId="05CE018B" w14:textId="16EFBD36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20.5</w:t>
            </w:r>
          </w:p>
        </w:tc>
        <w:tc>
          <w:tcPr>
            <w:tcW w:w="1558" w:type="dxa"/>
          </w:tcPr>
          <w:p w14:paraId="4B1DDB9B" w14:textId="4FCB07D3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1558" w:type="dxa"/>
          </w:tcPr>
          <w:p w14:paraId="537EA64B" w14:textId="720FBDFA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19</w:t>
            </w:r>
          </w:p>
        </w:tc>
        <w:tc>
          <w:tcPr>
            <w:tcW w:w="1559" w:type="dxa"/>
          </w:tcPr>
          <w:p w14:paraId="3CBE750C" w14:textId="00911030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38.25</w:t>
            </w:r>
          </w:p>
        </w:tc>
        <w:tc>
          <w:tcPr>
            <w:tcW w:w="1559" w:type="dxa"/>
          </w:tcPr>
          <w:p w14:paraId="719D131D" w14:textId="05AE5C04" w:rsidR="00875F6E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26</w:t>
            </w:r>
          </w:p>
        </w:tc>
      </w:tr>
      <w:tr w:rsidR="00875F6E" w14:paraId="3D9761FD" w14:textId="77777777" w:rsidTr="006C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</w:tcBorders>
          </w:tcPr>
          <w:p w14:paraId="5C7F205E" w14:textId="745C715D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Median</w:t>
            </w:r>
          </w:p>
        </w:tc>
        <w:tc>
          <w:tcPr>
            <w:tcW w:w="1558" w:type="dxa"/>
          </w:tcPr>
          <w:p w14:paraId="1409A100" w14:textId="0FE59BF5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558" w:type="dxa"/>
          </w:tcPr>
          <w:p w14:paraId="50723139" w14:textId="5DBAA54E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32</w:t>
            </w:r>
          </w:p>
        </w:tc>
        <w:tc>
          <w:tcPr>
            <w:tcW w:w="1558" w:type="dxa"/>
          </w:tcPr>
          <w:p w14:paraId="47D748B3" w14:textId="280E6DA8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24</w:t>
            </w:r>
          </w:p>
        </w:tc>
        <w:tc>
          <w:tcPr>
            <w:tcW w:w="1559" w:type="dxa"/>
          </w:tcPr>
          <w:p w14:paraId="290CD192" w14:textId="3D901F02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41.50</w:t>
            </w:r>
          </w:p>
        </w:tc>
        <w:tc>
          <w:tcPr>
            <w:tcW w:w="1559" w:type="dxa"/>
          </w:tcPr>
          <w:p w14:paraId="6BD0A002" w14:textId="39ACB054" w:rsidR="00875F6E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34</w:t>
            </w:r>
          </w:p>
        </w:tc>
      </w:tr>
      <w:tr w:rsidR="00875F6E" w14:paraId="6320902E" w14:textId="77777777" w:rsidTr="006C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</w:tcBorders>
          </w:tcPr>
          <w:p w14:paraId="73970B16" w14:textId="7CF240E1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558" w:type="dxa"/>
          </w:tcPr>
          <w:p w14:paraId="04914594" w14:textId="760E6F25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558" w:type="dxa"/>
          </w:tcPr>
          <w:p w14:paraId="5426F889" w14:textId="332FDAEE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32.23</w:t>
            </w:r>
          </w:p>
        </w:tc>
        <w:tc>
          <w:tcPr>
            <w:tcW w:w="1558" w:type="dxa"/>
          </w:tcPr>
          <w:p w14:paraId="76197B54" w14:textId="2BF931CA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24.69</w:t>
            </w:r>
          </w:p>
        </w:tc>
        <w:tc>
          <w:tcPr>
            <w:tcW w:w="1559" w:type="dxa"/>
          </w:tcPr>
          <w:p w14:paraId="4A9D445E" w14:textId="5DAF7D1D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41.50</w:t>
            </w:r>
          </w:p>
        </w:tc>
        <w:tc>
          <w:tcPr>
            <w:tcW w:w="1559" w:type="dxa"/>
          </w:tcPr>
          <w:p w14:paraId="0E54B7EC" w14:textId="344CD5D1" w:rsidR="00875F6E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34.52</w:t>
            </w:r>
          </w:p>
        </w:tc>
      </w:tr>
      <w:tr w:rsidR="00875F6E" w14:paraId="3BEDA748" w14:textId="77777777" w:rsidTr="006C3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</w:tcBorders>
          </w:tcPr>
          <w:p w14:paraId="73481E6F" w14:textId="1B6365EC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1558" w:type="dxa"/>
          </w:tcPr>
          <w:p w14:paraId="30C46D7B" w14:textId="194F95AF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29.5</w:t>
            </w:r>
          </w:p>
        </w:tc>
        <w:tc>
          <w:tcPr>
            <w:tcW w:w="1558" w:type="dxa"/>
          </w:tcPr>
          <w:p w14:paraId="7AA8C38C" w14:textId="70EFD52B" w:rsidR="00875F6E" w:rsidRPr="006C3D76" w:rsidRDefault="00875F6E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40</w:t>
            </w:r>
          </w:p>
        </w:tc>
        <w:tc>
          <w:tcPr>
            <w:tcW w:w="1558" w:type="dxa"/>
          </w:tcPr>
          <w:p w14:paraId="3762D715" w14:textId="49B261CB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29.25</w:t>
            </w:r>
          </w:p>
        </w:tc>
        <w:tc>
          <w:tcPr>
            <w:tcW w:w="1559" w:type="dxa"/>
          </w:tcPr>
          <w:p w14:paraId="65E218F8" w14:textId="2DC5C019" w:rsidR="00875F6E" w:rsidRPr="006C3D76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44.75</w:t>
            </w:r>
          </w:p>
        </w:tc>
        <w:tc>
          <w:tcPr>
            <w:tcW w:w="1559" w:type="dxa"/>
          </w:tcPr>
          <w:p w14:paraId="2DE4C1DB" w14:textId="3CB6322E" w:rsidR="00875F6E" w:rsidRDefault="006C3D76" w:rsidP="00A44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42</w:t>
            </w:r>
          </w:p>
        </w:tc>
      </w:tr>
      <w:tr w:rsidR="00875F6E" w14:paraId="18D293F2" w14:textId="77777777" w:rsidTr="006C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14:paraId="779AF20D" w14:textId="3A6B0581" w:rsidR="00875F6E" w:rsidRPr="00875F6E" w:rsidRDefault="00875F6E" w:rsidP="00A4448B">
            <w:pPr>
              <w:jc w:val="center"/>
              <w:rPr>
                <w:b/>
                <w:bCs/>
                <w:sz w:val="20"/>
                <w:szCs w:val="20"/>
              </w:rPr>
            </w:pPr>
            <w:r w:rsidRPr="00875F6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558" w:type="dxa"/>
          </w:tcPr>
          <w:p w14:paraId="0E44D49C" w14:textId="0CE622FD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34</w:t>
            </w:r>
          </w:p>
        </w:tc>
        <w:tc>
          <w:tcPr>
            <w:tcW w:w="1558" w:type="dxa"/>
          </w:tcPr>
          <w:p w14:paraId="019D3021" w14:textId="76EE8FE2" w:rsidR="00875F6E" w:rsidRPr="006C3D76" w:rsidRDefault="00875F6E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70</w:t>
            </w:r>
          </w:p>
        </w:tc>
        <w:tc>
          <w:tcPr>
            <w:tcW w:w="1558" w:type="dxa"/>
          </w:tcPr>
          <w:p w14:paraId="064C1219" w14:textId="54B03B8F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37</w:t>
            </w:r>
          </w:p>
        </w:tc>
        <w:tc>
          <w:tcPr>
            <w:tcW w:w="1559" w:type="dxa"/>
          </w:tcPr>
          <w:p w14:paraId="2F5EEDB9" w14:textId="476E981E" w:rsidR="00875F6E" w:rsidRPr="006C3D76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6C3D76">
              <w:rPr>
                <w:i/>
                <w:iCs/>
                <w:sz w:val="20"/>
                <w:szCs w:val="20"/>
              </w:rPr>
              <w:t>48</w:t>
            </w:r>
          </w:p>
        </w:tc>
        <w:tc>
          <w:tcPr>
            <w:tcW w:w="1559" w:type="dxa"/>
          </w:tcPr>
          <w:p w14:paraId="67D2B0B9" w14:textId="57FB5A1E" w:rsidR="00875F6E" w:rsidRDefault="006C3D76" w:rsidP="00A44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63</w:t>
            </w:r>
          </w:p>
        </w:tc>
      </w:tr>
    </w:tbl>
    <w:p w14:paraId="36C220A2" w14:textId="37F47246" w:rsidR="00875F6E" w:rsidRPr="00A4448B" w:rsidRDefault="006C3D76" w:rsidP="00A4448B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Table 1: The Five Point Summary for the Distributions of Age based on Race </w:t>
      </w:r>
    </w:p>
    <w:sectPr w:rsidR="00875F6E" w:rsidRPr="00A4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38ED"/>
    <w:multiLevelType w:val="hybridMultilevel"/>
    <w:tmpl w:val="EEC0E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C7E6C"/>
    <w:multiLevelType w:val="hybridMultilevel"/>
    <w:tmpl w:val="EEC0E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D0A5D"/>
    <w:multiLevelType w:val="hybridMultilevel"/>
    <w:tmpl w:val="4DA89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73"/>
    <w:rsid w:val="00080691"/>
    <w:rsid w:val="00090123"/>
    <w:rsid w:val="0019256A"/>
    <w:rsid w:val="00240ABB"/>
    <w:rsid w:val="00271DC9"/>
    <w:rsid w:val="00287D87"/>
    <w:rsid w:val="00352478"/>
    <w:rsid w:val="00416A1E"/>
    <w:rsid w:val="0042538C"/>
    <w:rsid w:val="005066B0"/>
    <w:rsid w:val="00533C0A"/>
    <w:rsid w:val="00566668"/>
    <w:rsid w:val="005B591A"/>
    <w:rsid w:val="006261E1"/>
    <w:rsid w:val="006329DB"/>
    <w:rsid w:val="006676CE"/>
    <w:rsid w:val="006B5A45"/>
    <w:rsid w:val="006C3D76"/>
    <w:rsid w:val="0070404A"/>
    <w:rsid w:val="00727C8A"/>
    <w:rsid w:val="00786451"/>
    <w:rsid w:val="007E3857"/>
    <w:rsid w:val="0083330B"/>
    <w:rsid w:val="00852F62"/>
    <w:rsid w:val="00875F6E"/>
    <w:rsid w:val="008C16D1"/>
    <w:rsid w:val="008D7370"/>
    <w:rsid w:val="0093310A"/>
    <w:rsid w:val="00967E30"/>
    <w:rsid w:val="0097229B"/>
    <w:rsid w:val="009F66CA"/>
    <w:rsid w:val="00A4448B"/>
    <w:rsid w:val="00A82F52"/>
    <w:rsid w:val="00B6547D"/>
    <w:rsid w:val="00B71488"/>
    <w:rsid w:val="00BC1F6C"/>
    <w:rsid w:val="00C93224"/>
    <w:rsid w:val="00D23292"/>
    <w:rsid w:val="00D26F25"/>
    <w:rsid w:val="00D61759"/>
    <w:rsid w:val="00DA67C5"/>
    <w:rsid w:val="00DB0860"/>
    <w:rsid w:val="00DE02D7"/>
    <w:rsid w:val="00E7637A"/>
    <w:rsid w:val="00E84B61"/>
    <w:rsid w:val="00E86D73"/>
    <w:rsid w:val="00E90FD4"/>
    <w:rsid w:val="00ED1C98"/>
    <w:rsid w:val="00F248E6"/>
    <w:rsid w:val="00F7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A135"/>
  <w15:chartTrackingRefBased/>
  <w15:docId w15:val="{848EC60D-FE79-480E-A11B-7E49F6B5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D7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6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F25"/>
    <w:rPr>
      <w:rFonts w:ascii="Courier New" w:eastAsia="Times New Roman" w:hAnsi="Courier New" w:cs="Courier New"/>
      <w:sz w:val="20"/>
      <w:szCs w:val="20"/>
      <w:lang w:eastAsia="en-US" w:bidi="he-IL"/>
    </w:rPr>
  </w:style>
  <w:style w:type="table" w:styleId="PlainTable3">
    <w:name w:val="Plain Table 3"/>
    <w:basedOn w:val="TableNormal"/>
    <w:uiPriority w:val="43"/>
    <w:rsid w:val="00875F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75F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875F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Cuixian</dc:creator>
  <cp:keywords/>
  <dc:description/>
  <cp:lastModifiedBy>Jonath Pedoeem</cp:lastModifiedBy>
  <cp:revision>1</cp:revision>
  <dcterms:created xsi:type="dcterms:W3CDTF">2017-11-29T19:08:00Z</dcterms:created>
  <dcterms:modified xsi:type="dcterms:W3CDTF">2018-05-24T20:27:00Z</dcterms:modified>
</cp:coreProperties>
</file>