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Epic 1: </w:t>
      </w:r>
      <w:r w:rsidDel="00000000" w:rsidR="00000000" w:rsidRPr="00000000">
        <w:rPr>
          <w:sz w:val="21"/>
          <w:szCs w:val="21"/>
          <w:rtl w:val="0"/>
        </w:rPr>
        <w:t xml:space="preserve">As a player, I would like to be able to easily play HotRocks, so that I can enjoy the game.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Epic 2: </w:t>
      </w:r>
      <w:r w:rsidDel="00000000" w:rsidR="00000000" w:rsidRPr="00000000">
        <w:rPr>
          <w:sz w:val="21"/>
          <w:szCs w:val="21"/>
          <w:rtl w:val="0"/>
        </w:rPr>
        <w:t xml:space="preserve">As a player, I would like to be able to register and login, so that I can track my statistics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Epic 3:</w:t>
      </w:r>
      <w:r w:rsidDel="00000000" w:rsidR="00000000" w:rsidRPr="00000000">
        <w:rPr>
          <w:sz w:val="21"/>
          <w:szCs w:val="21"/>
          <w:rtl w:val="0"/>
        </w:rPr>
        <w:t xml:space="preserve"> As a player, I would like to be able to see a leaderboard, so that I can see who the best players are and what the best scores are.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Epic 4:</w:t>
      </w:r>
      <w:r w:rsidDel="00000000" w:rsidR="00000000" w:rsidRPr="00000000">
        <w:rPr>
          <w:sz w:val="21"/>
          <w:szCs w:val="21"/>
          <w:rtl w:val="0"/>
        </w:rPr>
        <w:t xml:space="preserve"> As a player, I would like multiplayer functionality, so that I can play with my friends.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Active Stories (prioritization indicated by list-item number):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2; Epic 1]: As a player, I want to select what dice are used for scoring, so that I can use strategies for rolling. ~5sp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-Jon 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17; Epic 1]: As a player, I want to be able to see how I got my scores each round and total score, so I can visualize my game progress. ~3sp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18; Epic 1]: As a player, I want to be able to decide to stop rolling, and choose to keep my scores/roll, so that I can post my score. ~3sp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 Jon 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3; Epic 1]: As a player, I want to be able to exit mid game, so that I can play another. ~2sp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**</w:t>
      </w:r>
      <w:r w:rsidDel="00000000" w:rsidR="00000000" w:rsidRPr="00000000">
        <w:rPr>
          <w:sz w:val="21"/>
          <w:szCs w:val="21"/>
          <w:rtl w:val="0"/>
        </w:rPr>
        <w:t xml:space="preserve">[Spike 1: Epic 2/3]: Implementing MongoDB to allow players to register, login, and create associated profiles, as well as storing and accessing relevant information for profile game history and leaderboards. ~3sp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10; Epic 2]:As a player, I want to be able to see my past scores on my profile, so that I can track my games. ~4sp -</w:t>
      </w:r>
      <w:r w:rsidDel="00000000" w:rsidR="00000000" w:rsidRPr="00000000">
        <w:rPr>
          <w:b w:val="1"/>
          <w:sz w:val="21"/>
          <w:szCs w:val="21"/>
          <w:rtl w:val="0"/>
        </w:rPr>
        <w:t xml:space="preserve">Omar 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[Spike 2; Epic 4]: How to do multiplayer at all. ~8sp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-Jonathon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Sprint 7 Cutoff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12; Epic 3]: As a player, I want the leaderboard page to list the players with the highest win/loss ratio (or scores) ~4sp Omar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13; Epic 3]: As a player, I want the leaderboard page to associate the high scores with my login profile, so that I can see if I am on the leaderboard. ~4sp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14; Epic 4]: As a player, I would like the option to choose between single player and multiplayer games, so that I can play either option easily. ~2ps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15; Epic 4]: As a player, I would like to know when other players exit, so that I don’t wait for a player who left the game. ~3ps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16; Epic 4]: As a player, I would like to use a chatroom, so that I can talk to other players. - 5sp </w:t>
      </w:r>
      <w:r w:rsidDel="00000000" w:rsidR="00000000" w:rsidRPr="00000000">
        <w:rPr>
          <w:b w:val="1"/>
          <w:sz w:val="21"/>
          <w:szCs w:val="21"/>
          <w:rtl w:val="0"/>
        </w:rPr>
        <w:t xml:space="preserve">Omar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4; Epic 1]: As a player, I want a dice-roll animation, so that I can visualize the random chances and my roll in the game. ~3sp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‘Done’ Stories: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1; Epic 1]: As a player, I want detailed and easy to follow instructions on the game’s rules accessible at any time, so that I can understand how the game is played.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6; Epic 2]: As a player, I want to be able to login with my choice of username and password, so that I can recognize my name and remember my credentials.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7; Epic 2]: As a player, I want to be able to see if my credentials were entered incorrectly, so that I can try again to get to playing the game again.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11; Epic 3]: As a player, I want there to be a leaderboard page, to be able to navigate to find the best scores. ~2sp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 Omar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9; Epic 2]: As a player, I want to have a profile, so that I can see personalized information ~4sp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 Omar C.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5; Epic 1]: As a player, I want to be able to learn more about the game, so that I can gain knowledge of how the game was built. ~2sp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-Antonio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[Story 8; Epic 2]: As a player I want to be able to login quickly from the landing page and game page, so that I can quickly get to playing the game. ~4sp </w:t>
      </w:r>
      <w:r w:rsidDel="00000000" w:rsidR="00000000" w:rsidRPr="00000000">
        <w:rPr>
          <w:b w:val="1"/>
          <w:sz w:val="21"/>
          <w:szCs w:val="21"/>
          <w:rtl w:val="0"/>
        </w:rPr>
        <w:t xml:space="preserve">-Antonio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