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3AF43B" w14:textId="77777777" w:rsidR="0011534B" w:rsidRDefault="0011534B" w:rsidP="0011534B">
      <w:pPr>
        <w:pStyle w:val="Heading1"/>
        <w:pBdr>
          <w:top w:val="single" w:sz="8" w:space="4" w:color="37B6AE"/>
          <w:bottom w:val="single" w:sz="8" w:space="0" w:color="37B6AE"/>
        </w:pBdr>
      </w:pPr>
      <w:r w:rsidRPr="00351C22">
        <w:t>Francisco Peralta</w:t>
      </w:r>
    </w:p>
    <w:p w14:paraId="37B87D49" w14:textId="77777777" w:rsidR="0011534B" w:rsidRDefault="0011534B" w:rsidP="0011534B">
      <w:pPr>
        <w:pStyle w:val="Salutation"/>
        <w:jc w:val="center"/>
      </w:pPr>
      <w:r>
        <w:t>25 Woodmont Ct. Stafford VA 22554</w:t>
      </w:r>
    </w:p>
    <w:p w14:paraId="3BAB2B1E" w14:textId="77777777" w:rsidR="0011534B" w:rsidRDefault="0011534B" w:rsidP="0011534B">
      <w:pPr>
        <w:jc w:val="center"/>
      </w:pPr>
      <w:r>
        <w:t>(910) 376-1533</w:t>
      </w:r>
    </w:p>
    <w:p w14:paraId="30A1F052" w14:textId="77777777" w:rsidR="0011534B" w:rsidRPr="00433731" w:rsidRDefault="00394A96" w:rsidP="0011534B">
      <w:pPr>
        <w:jc w:val="center"/>
      </w:pPr>
      <w:hyperlink r:id="rId4" w:history="1">
        <w:r w:rsidR="0011534B" w:rsidRPr="00351C22">
          <w:rPr>
            <w:rStyle w:val="Hyperlink"/>
            <w:rFonts w:eastAsia="Times New Roman"/>
            <w:caps/>
            <w:szCs w:val="24"/>
          </w:rPr>
          <w:t>FJPERALTA4@GMAIL..COM</w:t>
        </w:r>
      </w:hyperlink>
    </w:p>
    <w:p w14:paraId="4F8D4C22" w14:textId="77777777" w:rsidR="0011534B" w:rsidRDefault="0011534B" w:rsidP="0011534B">
      <w:pPr>
        <w:pStyle w:val="Salutation"/>
      </w:pPr>
    </w:p>
    <w:p w14:paraId="7AAEA617" w14:textId="77777777" w:rsidR="0011534B" w:rsidRDefault="0011534B" w:rsidP="0011534B">
      <w:r>
        <w:t>Sep. 25, 2017</w:t>
      </w:r>
    </w:p>
    <w:p w14:paraId="1926B638" w14:textId="77777777" w:rsidR="0011534B" w:rsidRDefault="0011534B" w:rsidP="0011534B">
      <w:r>
        <w:t>Christine McNamara</w:t>
      </w:r>
    </w:p>
    <w:p w14:paraId="7D29518A" w14:textId="77777777" w:rsidR="0011534B" w:rsidRDefault="0011534B" w:rsidP="0011534B">
      <w:r>
        <w:t>EDD Manager</w:t>
      </w:r>
    </w:p>
    <w:p w14:paraId="352A1B1C" w14:textId="77777777" w:rsidR="0011534B" w:rsidRDefault="0011534B" w:rsidP="0011534B">
      <w:r>
        <w:t>Burke &amp; Herbert Bank</w:t>
      </w:r>
    </w:p>
    <w:p w14:paraId="2B5EE44E" w14:textId="77777777" w:rsidR="0011534B" w:rsidRPr="00433731" w:rsidRDefault="0011534B" w:rsidP="0011534B"/>
    <w:p w14:paraId="726943B9" w14:textId="77777777" w:rsidR="0011534B" w:rsidRDefault="0011534B" w:rsidP="0011534B">
      <w:pPr>
        <w:pStyle w:val="Salutation"/>
      </w:pPr>
      <w:r w:rsidRPr="00351C22">
        <w:t xml:space="preserve">Dear Ms. </w:t>
      </w:r>
      <w:r w:rsidRPr="00BA768D">
        <w:t>McNamara</w:t>
      </w:r>
      <w:r w:rsidRPr="00351C22">
        <w:t>,</w:t>
      </w:r>
    </w:p>
    <w:p w14:paraId="4B5803AC" w14:textId="77777777" w:rsidR="0011534B" w:rsidRDefault="0011534B" w:rsidP="0011534B"/>
    <w:p w14:paraId="0A91B3E1" w14:textId="77777777" w:rsidR="0011534B" w:rsidRDefault="0011534B" w:rsidP="0011534B">
      <w:r>
        <w:t xml:space="preserve">Thank you for interviewing me for the EDD Analyst position at Burke &amp; Herbert Bank. I enjoyed our conversation and I am very excited about the possibility of joining your team. </w:t>
      </w:r>
    </w:p>
    <w:p w14:paraId="12AE82C7" w14:textId="77777777" w:rsidR="0011534B" w:rsidRDefault="0011534B" w:rsidP="0011534B"/>
    <w:p w14:paraId="0D06AB7D" w14:textId="178674EE" w:rsidR="00206EE8" w:rsidRDefault="0011534B" w:rsidP="0011534B">
      <w:r w:rsidRPr="00FB5773">
        <w:t>The job seems to be a perfect match for my abilities and interests</w:t>
      </w:r>
      <w:r>
        <w:t>. I feel my experience in performing enhanced due diligence reviews are well-matched with the objective of the EDD Analyst. My qualifications specifically with conducting EDD on high-risk ranked customers, strong knowledge of transaction monitoring systems and problem-solving skills I possess are among my strongest attributes/abilities. They would certainly enable me to make a valuable contribution to Burke &amp; Herbert Bank.</w:t>
      </w:r>
    </w:p>
    <w:p w14:paraId="53ED9B26" w14:textId="77777777" w:rsidR="0011534B" w:rsidRDefault="0011534B" w:rsidP="0011534B"/>
    <w:p w14:paraId="5D65D83F" w14:textId="07DA6FAB" w:rsidR="0011534B" w:rsidRDefault="0011534B" w:rsidP="0011534B">
      <w:r>
        <w:t>Again, Thank You for your time and consideration. I appreciate the information you provided m</w:t>
      </w:r>
      <w:r w:rsidR="00394A96">
        <w:t xml:space="preserve">e with and look </w:t>
      </w:r>
      <w:r>
        <w:t xml:space="preserve">forward to meeting you in person. </w:t>
      </w:r>
    </w:p>
    <w:p w14:paraId="61FA96C9" w14:textId="77777777" w:rsidR="00394A96" w:rsidRDefault="00394A96" w:rsidP="0011534B">
      <w:pPr>
        <w:pStyle w:val="Closing"/>
      </w:pPr>
      <w:bookmarkStart w:id="0" w:name="_GoBack"/>
      <w:bookmarkEnd w:id="0"/>
    </w:p>
    <w:p w14:paraId="6E86CCEC" w14:textId="77777777" w:rsidR="0011534B" w:rsidRPr="00351C22" w:rsidRDefault="0011534B" w:rsidP="0011534B">
      <w:pPr>
        <w:pStyle w:val="Closing"/>
      </w:pPr>
      <w:r w:rsidRPr="00351C22">
        <w:t>Sincerely,</w:t>
      </w:r>
    </w:p>
    <w:p w14:paraId="44706256" w14:textId="77777777" w:rsidR="0011534B" w:rsidRPr="00351C22" w:rsidRDefault="0011534B" w:rsidP="0011534B">
      <w:pPr>
        <w:pStyle w:val="Closing"/>
      </w:pPr>
    </w:p>
    <w:p w14:paraId="26794699" w14:textId="77777777" w:rsidR="0011534B" w:rsidRDefault="0011534B" w:rsidP="0011534B">
      <w:r w:rsidRPr="00351C22">
        <w:t>Francisco Peralta</w:t>
      </w:r>
    </w:p>
    <w:p w14:paraId="15962EC1" w14:textId="77777777" w:rsidR="0011534B" w:rsidRDefault="0011534B" w:rsidP="0011534B"/>
    <w:sectPr w:rsidR="0011534B" w:rsidSect="00A613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34B"/>
    <w:rsid w:val="0011534B"/>
    <w:rsid w:val="0037696A"/>
    <w:rsid w:val="00394A96"/>
    <w:rsid w:val="004604B3"/>
    <w:rsid w:val="00A61341"/>
    <w:rsid w:val="00CA6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DDB73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1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10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1534B"/>
    <w:pPr>
      <w:spacing w:after="120" w:line="259" w:lineRule="auto"/>
    </w:pPr>
    <w:rPr>
      <w:rFonts w:ascii="Gill Sans MT" w:eastAsia="Gill Sans MT" w:hAnsi="Gill Sans MT" w:cs="Times New Roman"/>
      <w:sz w:val="20"/>
      <w:szCs w:val="20"/>
    </w:rPr>
  </w:style>
  <w:style w:type="paragraph" w:styleId="Heading1">
    <w:name w:val="heading 1"/>
    <w:basedOn w:val="Normal"/>
    <w:link w:val="Heading1Char"/>
    <w:uiPriority w:val="9"/>
    <w:qFormat/>
    <w:rsid w:val="0011534B"/>
    <w:pPr>
      <w:keepNext/>
      <w:keepLines/>
      <w:pBdr>
        <w:top w:val="single" w:sz="8" w:space="15" w:color="37B6AE"/>
        <w:bottom w:val="single" w:sz="8" w:space="22" w:color="37B6AE"/>
      </w:pBdr>
      <w:spacing w:after="0" w:line="240" w:lineRule="auto"/>
      <w:contextualSpacing/>
      <w:jc w:val="center"/>
      <w:outlineLvl w:val="0"/>
    </w:pPr>
    <w:rPr>
      <w:rFonts w:eastAsia="Times New Roman"/>
      <w:caps/>
      <w:sz w:val="4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34B"/>
    <w:rPr>
      <w:rFonts w:ascii="Gill Sans MT" w:eastAsia="Times New Roman" w:hAnsi="Gill Sans MT" w:cs="Times New Roman"/>
      <w:caps/>
      <w:sz w:val="44"/>
      <w:szCs w:val="32"/>
    </w:rPr>
  </w:style>
  <w:style w:type="paragraph" w:styleId="Salutation">
    <w:name w:val="Salutation"/>
    <w:basedOn w:val="Normal"/>
    <w:next w:val="Normal"/>
    <w:link w:val="SalutationChar"/>
    <w:uiPriority w:val="10"/>
    <w:qFormat/>
    <w:rsid w:val="0011534B"/>
  </w:style>
  <w:style w:type="character" w:customStyle="1" w:styleId="SalutationChar">
    <w:name w:val="Salutation Char"/>
    <w:basedOn w:val="DefaultParagraphFont"/>
    <w:link w:val="Salutation"/>
    <w:uiPriority w:val="10"/>
    <w:rsid w:val="0011534B"/>
    <w:rPr>
      <w:rFonts w:ascii="Gill Sans MT" w:eastAsia="Gill Sans MT" w:hAnsi="Gill Sans MT" w:cs="Times New Roman"/>
      <w:sz w:val="20"/>
      <w:szCs w:val="20"/>
    </w:rPr>
  </w:style>
  <w:style w:type="character" w:styleId="Hyperlink">
    <w:name w:val="Hyperlink"/>
    <w:uiPriority w:val="99"/>
    <w:unhideWhenUsed/>
    <w:rsid w:val="0011534B"/>
    <w:rPr>
      <w:color w:val="0563C1"/>
      <w:u w:val="single"/>
    </w:rPr>
  </w:style>
  <w:style w:type="paragraph" w:styleId="Closing">
    <w:name w:val="Closing"/>
    <w:basedOn w:val="Normal"/>
    <w:next w:val="Signature"/>
    <w:link w:val="ClosingChar"/>
    <w:uiPriority w:val="11"/>
    <w:qFormat/>
    <w:rsid w:val="0011534B"/>
    <w:pPr>
      <w:spacing w:before="360"/>
      <w:contextualSpacing/>
    </w:pPr>
  </w:style>
  <w:style w:type="character" w:customStyle="1" w:styleId="ClosingChar">
    <w:name w:val="Closing Char"/>
    <w:basedOn w:val="DefaultParagraphFont"/>
    <w:link w:val="Closing"/>
    <w:uiPriority w:val="11"/>
    <w:rsid w:val="0011534B"/>
    <w:rPr>
      <w:rFonts w:ascii="Gill Sans MT" w:eastAsia="Gill Sans MT" w:hAnsi="Gill Sans MT" w:cs="Times New Roman"/>
      <w:sz w:val="20"/>
      <w:szCs w:val="20"/>
    </w:rPr>
  </w:style>
  <w:style w:type="paragraph" w:styleId="Signature">
    <w:name w:val="Signature"/>
    <w:basedOn w:val="Normal"/>
    <w:link w:val="SignatureChar"/>
    <w:uiPriority w:val="99"/>
    <w:semiHidden/>
    <w:unhideWhenUsed/>
    <w:rsid w:val="0011534B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1534B"/>
    <w:rPr>
      <w:rFonts w:ascii="Gill Sans MT" w:eastAsia="Gill Sans MT" w:hAnsi="Gill Sans MT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mailto:FJPERALTA4@GMAIL..COM" TargetMode="Externa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159</Words>
  <Characters>912</Characters>
  <Application>Microsoft Macintosh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Francisco Peralta</vt:lpstr>
    </vt:vector>
  </TitlesOfParts>
  <LinksUpToDate>false</LinksUpToDate>
  <CharactersWithSpaces>1069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JUJU PERALTA</dc:creator>
  <cp:keywords/>
  <dc:description/>
  <cp:lastModifiedBy>JUJU PERALTA</cp:lastModifiedBy>
  <cp:revision>2</cp:revision>
  <dcterms:created xsi:type="dcterms:W3CDTF">2017-09-25T13:55:00Z</dcterms:created>
  <dcterms:modified xsi:type="dcterms:W3CDTF">2017-09-25T14:00:00Z</dcterms:modified>
</cp:coreProperties>
</file>