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F5" w:rsidRDefault="00A65EF5">
      <w:r>
        <w:t>1.</w:t>
      </w:r>
    </w:p>
    <w:p w:rsidR="005870D7" w:rsidRDefault="00A65EF5">
      <w:r w:rsidRPr="00A65EF5">
        <w:drawing>
          <wp:inline distT="0" distB="0" distL="0" distR="0" wp14:anchorId="7642F45E" wp14:editId="1CDDA1BD">
            <wp:extent cx="5943600" cy="26987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F5" w:rsidRDefault="00A65EF5"/>
    <w:p w:rsidR="00A65EF5" w:rsidRDefault="00A65EF5">
      <w:r>
        <w:t xml:space="preserve">2. </w:t>
      </w:r>
      <w:r w:rsidRPr="00A65EF5">
        <w:drawing>
          <wp:inline distT="0" distB="0" distL="0" distR="0" wp14:anchorId="6BBBB541" wp14:editId="30FF14E2">
            <wp:extent cx="5943600" cy="12299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F5" w:rsidRDefault="00A65EF5"/>
    <w:p w:rsidR="00A65EF5" w:rsidRDefault="00A65EF5">
      <w:r>
        <w:t xml:space="preserve">3. </w:t>
      </w:r>
      <w:r w:rsidR="00BD7D6F" w:rsidRPr="00BD7D6F">
        <w:drawing>
          <wp:inline distT="0" distB="0" distL="0" distR="0" wp14:anchorId="0FC1C244" wp14:editId="49E985C8">
            <wp:extent cx="5943600" cy="8483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F5" w:rsidRDefault="00A65EF5"/>
    <w:p w:rsidR="00A65EF5" w:rsidRDefault="00FD0869">
      <w:r>
        <w:t xml:space="preserve">4. </w:t>
      </w:r>
    </w:p>
    <w:p w:rsidR="00FD0869" w:rsidRDefault="00BD7D6F">
      <w:r w:rsidRPr="00BD7D6F">
        <w:lastRenderedPageBreak/>
        <w:drawing>
          <wp:inline distT="0" distB="0" distL="0" distR="0" wp14:anchorId="0D8B05E7" wp14:editId="2993F1C9">
            <wp:extent cx="6202257" cy="806196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236" cy="80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6F" w:rsidRDefault="000530DE">
      <w:r>
        <w:lastRenderedPageBreak/>
        <w:t>5.</w:t>
      </w:r>
      <w:bookmarkStart w:id="0" w:name="_GoBack"/>
      <w:bookmarkEnd w:id="0"/>
    </w:p>
    <w:p w:rsidR="00BD7D6F" w:rsidRDefault="00BD7D6F"/>
    <w:p w:rsidR="00BD7D6F" w:rsidRDefault="00BD7D6F">
      <w:r w:rsidRPr="00BD7D6F">
        <w:drawing>
          <wp:inline distT="0" distB="0" distL="0" distR="0" wp14:anchorId="14BB371E" wp14:editId="1A33C400">
            <wp:extent cx="5875020" cy="63398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6F" w:rsidRDefault="00BD7D6F"/>
    <w:p w:rsidR="00BD7D6F" w:rsidRDefault="00BD7D6F"/>
    <w:p w:rsidR="00BD7D6F" w:rsidRDefault="00BD7D6F"/>
    <w:p w:rsidR="00BD7D6F" w:rsidRDefault="00BD7D6F"/>
    <w:p w:rsidR="00BD7D6F" w:rsidRDefault="000530DE">
      <w:r>
        <w:lastRenderedPageBreak/>
        <w:t>6</w:t>
      </w:r>
      <w:r w:rsidR="00BD7D6F">
        <w:t xml:space="preserve">. </w:t>
      </w:r>
    </w:p>
    <w:p w:rsidR="00BD7D6F" w:rsidRDefault="00BD7D6F"/>
    <w:p w:rsidR="00BD7D6F" w:rsidRDefault="00BD7D6F">
      <w:r w:rsidRPr="00BD7D6F">
        <w:drawing>
          <wp:inline distT="0" distB="0" distL="0" distR="0" wp14:anchorId="2BB29857" wp14:editId="7921AD66">
            <wp:extent cx="4785775" cy="637849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6F" w:rsidRDefault="00BD7D6F"/>
    <w:p w:rsidR="00BD7D6F" w:rsidRDefault="00BD7D6F"/>
    <w:p w:rsidR="00BD7D6F" w:rsidRDefault="00BD7D6F"/>
    <w:p w:rsidR="00BD7D6F" w:rsidRDefault="000530DE">
      <w:r w:rsidRPr="000530DE">
        <w:lastRenderedPageBreak/>
        <w:drawing>
          <wp:inline distT="0" distB="0" distL="0" distR="0" wp14:anchorId="4B31F028" wp14:editId="163CCE0A">
            <wp:extent cx="4808637" cy="6340389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E" w:rsidRDefault="000530DE"/>
    <w:p w:rsidR="000530DE" w:rsidRDefault="000530DE">
      <w:r w:rsidRPr="000530DE">
        <w:lastRenderedPageBreak/>
        <w:drawing>
          <wp:inline distT="0" distB="0" distL="0" distR="0" wp14:anchorId="530E31AE" wp14:editId="7AA67EAA">
            <wp:extent cx="4816257" cy="6340389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E" w:rsidRDefault="000530DE"/>
    <w:p w:rsidR="000530DE" w:rsidRDefault="000530DE">
      <w:r w:rsidRPr="000530DE">
        <w:lastRenderedPageBreak/>
        <w:drawing>
          <wp:inline distT="0" distB="0" distL="0" distR="0" wp14:anchorId="3B83A980" wp14:editId="38937C80">
            <wp:extent cx="4823878" cy="63480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E" w:rsidRDefault="000530DE"/>
    <w:p w:rsidR="000530DE" w:rsidRDefault="000530DE"/>
    <w:p w:rsidR="00BD7D6F" w:rsidRDefault="00BD7D6F"/>
    <w:sectPr w:rsidR="00B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F5"/>
    <w:rsid w:val="000530DE"/>
    <w:rsid w:val="005870D7"/>
    <w:rsid w:val="00A65EF5"/>
    <w:rsid w:val="00B92711"/>
    <w:rsid w:val="00BD7D6F"/>
    <w:rsid w:val="00FD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53B"/>
  <w15:chartTrackingRefBased/>
  <w15:docId w15:val="{CB239E3F-852C-4050-B6F5-4AB5DA5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Pérez Torres</dc:creator>
  <cp:keywords/>
  <dc:description/>
  <cp:lastModifiedBy>Juan Camilo Pérez Torres</cp:lastModifiedBy>
  <cp:revision>1</cp:revision>
  <dcterms:created xsi:type="dcterms:W3CDTF">2022-06-16T02:23:00Z</dcterms:created>
  <dcterms:modified xsi:type="dcterms:W3CDTF">2022-06-16T03:34:00Z</dcterms:modified>
</cp:coreProperties>
</file>