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50984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09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Phone 5 or 320 x 555 to do v.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多-^TA" 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 a suures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Sala de prensa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Noticias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ngresa palabras caves 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Últimas noticias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Donec id elit non mi porta gravida at eget metus.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Santiago de Chile, Viernes 4 de Noviembre de 2014, 18:30 hora local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Etiam porta sem malesuada magna mollis euismod.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Santiago de Chile, Viernes 4 de Noviembre de 2014, 18:30 hora local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