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B71F" w14:textId="77777777" w:rsidR="00896DDB" w:rsidRDefault="00896DDB"/>
    <w:p w14:paraId="428A2079" w14:textId="77777777" w:rsidR="00896DDB" w:rsidRPr="00896DDB" w:rsidRDefault="00896DDB">
      <w:pPr>
        <w:rPr>
          <w:sz w:val="48"/>
          <w:szCs w:val="48"/>
        </w:rPr>
      </w:pPr>
      <w:r w:rsidRPr="00896DDB">
        <w:rPr>
          <w:rFonts w:hint="eastAsia"/>
          <w:sz w:val="48"/>
          <w:szCs w:val="48"/>
        </w:rPr>
        <w:t>Visual Studio Code</w:t>
      </w:r>
    </w:p>
    <w:p w14:paraId="4859E314" w14:textId="66A42772" w:rsidR="00896DDB" w:rsidRDefault="00896DDB">
      <w:r>
        <w:rPr>
          <w:rFonts w:hint="eastAsia"/>
          <w:noProof/>
        </w:rPr>
        <w:drawing>
          <wp:inline distT="0" distB="0" distL="0" distR="0" wp14:anchorId="31D6E8AC" wp14:editId="12DA6A77">
            <wp:extent cx="5760000" cy="3078022"/>
            <wp:effectExtent l="0" t="0" r="0" b="8255"/>
            <wp:docPr id="1329018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1FE3" w14:textId="31BD0071" w:rsidR="00896DDB" w:rsidRDefault="00896DDB">
      <w:pPr>
        <w:rPr>
          <w:sz w:val="48"/>
          <w:szCs w:val="48"/>
        </w:rPr>
      </w:pPr>
      <w:r w:rsidRPr="00896DDB">
        <w:rPr>
          <w:rFonts w:hint="eastAsia"/>
          <w:sz w:val="48"/>
          <w:szCs w:val="48"/>
        </w:rPr>
        <w:t>Anaconda</w:t>
      </w:r>
      <w:r>
        <w:rPr>
          <w:rFonts w:hint="eastAsia"/>
          <w:noProof/>
        </w:rPr>
        <w:drawing>
          <wp:inline distT="0" distB="0" distL="0" distR="0" wp14:anchorId="5ACE1175" wp14:editId="5A087E19">
            <wp:extent cx="5760000" cy="3078022"/>
            <wp:effectExtent l="0" t="0" r="0" b="8255"/>
            <wp:docPr id="14937736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F69B" w14:textId="77777777" w:rsidR="00896DDB" w:rsidRDefault="00896DDB">
      <w:pPr>
        <w:rPr>
          <w:sz w:val="48"/>
          <w:szCs w:val="48"/>
        </w:rPr>
      </w:pPr>
    </w:p>
    <w:p w14:paraId="2BB09893" w14:textId="77777777" w:rsidR="00896DDB" w:rsidRDefault="00896DDB">
      <w:pPr>
        <w:rPr>
          <w:rFonts w:hint="eastAsia"/>
        </w:rPr>
      </w:pPr>
    </w:p>
    <w:p w14:paraId="3970B660" w14:textId="7037D5E7" w:rsidR="00896DDB" w:rsidRPr="00896DDB" w:rsidRDefault="00896DDB">
      <w:pPr>
        <w:rPr>
          <w:rFonts w:hint="eastAsia"/>
          <w:sz w:val="48"/>
          <w:szCs w:val="48"/>
        </w:rPr>
      </w:pPr>
      <w:r w:rsidRPr="00896DDB">
        <w:rPr>
          <w:rFonts w:hint="eastAsia"/>
          <w:sz w:val="48"/>
          <w:szCs w:val="48"/>
        </w:rPr>
        <w:lastRenderedPageBreak/>
        <w:t>Android Studio</w:t>
      </w:r>
    </w:p>
    <w:p w14:paraId="7BBE0305" w14:textId="20B0CB37" w:rsidR="00C74F86" w:rsidRDefault="00896DDB">
      <w:r>
        <w:rPr>
          <w:rFonts w:hint="eastAsia"/>
          <w:noProof/>
        </w:rPr>
        <w:drawing>
          <wp:inline distT="0" distB="0" distL="0" distR="0" wp14:anchorId="5DB92CBE" wp14:editId="67B9B2AD">
            <wp:extent cx="5760000" cy="3576606"/>
            <wp:effectExtent l="0" t="0" r="0" b="5080"/>
            <wp:docPr id="1099928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C8CE" w14:textId="276B1502" w:rsidR="00896DDB" w:rsidRDefault="00896DDB">
      <w:pPr>
        <w:rPr>
          <w:rFonts w:hint="eastAsia"/>
        </w:rPr>
      </w:pPr>
    </w:p>
    <w:sectPr w:rsidR="00896DDB" w:rsidSect="00542CA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4F"/>
    <w:rsid w:val="004A1415"/>
    <w:rsid w:val="00505FCA"/>
    <w:rsid w:val="00542CA2"/>
    <w:rsid w:val="005670A3"/>
    <w:rsid w:val="006408CF"/>
    <w:rsid w:val="007158A0"/>
    <w:rsid w:val="0086244F"/>
    <w:rsid w:val="00896DDB"/>
    <w:rsid w:val="00A00F8D"/>
    <w:rsid w:val="00C74F86"/>
    <w:rsid w:val="00E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C762"/>
  <w15:chartTrackingRefBased/>
  <w15:docId w15:val="{A5E6A131-7001-4A5F-8672-5692327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4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4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4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4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4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4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4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4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2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2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24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24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24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24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24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24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2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2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4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2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2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2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2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24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2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24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2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瑞权 杨</dc:creator>
  <cp:keywords/>
  <dc:description/>
  <cp:lastModifiedBy>瑞权 杨</cp:lastModifiedBy>
  <cp:revision>2</cp:revision>
  <dcterms:created xsi:type="dcterms:W3CDTF">2025-04-16T14:30:00Z</dcterms:created>
  <dcterms:modified xsi:type="dcterms:W3CDTF">2025-04-16T14:32:00Z</dcterms:modified>
</cp:coreProperties>
</file>