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X="-232" w:tblpY="-438"/>
        <w:tblW w:w="10773" w:type="dxa"/>
        <w:tblInd w:w="0" w:type="dxa"/>
        <w:tblLayout w:type="fixed"/>
        <w:tblCellMar>
          <w:top w:w="85" w:type="dxa"/>
          <w:left w:w="70" w:type="dxa"/>
          <w:right w:w="184" w:type="dxa"/>
        </w:tblCellMar>
        <w:tblLook w:val="04A0" w:firstRow="1" w:lastRow="0" w:firstColumn="1" w:lastColumn="0" w:noHBand="0" w:noVBand="1"/>
      </w:tblPr>
      <w:tblGrid>
        <w:gridCol w:w="10773"/>
      </w:tblGrid>
      <w:tr w:rsidR="0055569F" w:rsidRPr="006220E4" w14:paraId="43D05618" w14:textId="77777777" w:rsidTr="00F76F00">
        <w:trPr>
          <w:trHeight w:val="14030"/>
        </w:trPr>
        <w:tc>
          <w:tcPr>
            <w:tcW w:w="1077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7CE3414" w14:textId="2E121A2D" w:rsidR="0055569F" w:rsidRDefault="00BE3234" w:rsidP="0055569F">
            <w:pPr>
              <w:ind w:left="19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Razão Social:</w:t>
            </w:r>
            <w:r w:rsidR="00CB2BAF">
              <w:rPr>
                <w:b/>
              </w:rPr>
              <w:t>{{EMPRESA - CNPJ}}</w:t>
            </w:r>
          </w:p>
          <w:p w14:paraId="7CB0C5CB" w14:textId="2C84CA45" w:rsidR="0055569F" w:rsidRDefault="0055569F" w:rsidP="0055569F">
            <w:pPr>
              <w:ind w:left="19"/>
            </w:pPr>
            <w:r w:rsidRPr="00F60D66">
              <w:rPr>
                <w:rFonts w:ascii="Times New Roman" w:eastAsia="Times New Roman" w:hAnsi="Times New Roman" w:cs="Times New Roman"/>
                <w:sz w:val="20"/>
              </w:rPr>
              <w:t>Nome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="00BE3234">
              <w:t xml:space="preserve"> </w:t>
            </w:r>
            <w:r w:rsidR="00CB2BAF">
              <w:rPr>
                <w:b/>
              </w:rPr>
              <w:t>{{NOME}}</w:t>
            </w:r>
          </w:p>
          <w:p w14:paraId="24A0F77B" w14:textId="239367F7" w:rsidR="0055569F" w:rsidRDefault="0055569F" w:rsidP="0055569F">
            <w:pPr>
              <w:ind w:left="10"/>
            </w:pPr>
            <w:r w:rsidRPr="00F60D66">
              <w:rPr>
                <w:rFonts w:ascii="Times New Roman" w:eastAsia="Times New Roman" w:hAnsi="Times New Roman" w:cs="Times New Roman"/>
                <w:sz w:val="20"/>
              </w:rPr>
              <w:t>CPF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r w:rsidR="00056E54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BE3234">
              <w:t xml:space="preserve"> </w:t>
            </w:r>
            <w:r w:rsidR="00CB2BAF">
              <w:rPr>
                <w:b/>
              </w:rPr>
              <w:t>{{CPF}}</w:t>
            </w:r>
            <w:r w:rsidR="00CB2BA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RG: </w:t>
            </w:r>
            <w:r w:rsidR="00BE3234">
              <w:t xml:space="preserve"> </w:t>
            </w:r>
            <w:r w:rsidR="00CB2BAF">
              <w:rPr>
                <w:b/>
              </w:rPr>
              <w:t>{{RG}}</w:t>
            </w:r>
            <w:r w:rsidR="00BE3234"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</w:rPr>
              <w:t>Órgão</w:t>
            </w:r>
            <w:r w:rsidRPr="00F60D66">
              <w:rPr>
                <w:rFonts w:ascii="Times New Roman" w:eastAsia="Times New Roman" w:hAnsi="Times New Roman" w:cs="Times New Roman"/>
                <w:sz w:val="20"/>
              </w:rPr>
              <w:t xml:space="preserve"> emissor</w:t>
            </w:r>
            <w:r w:rsidR="00434E85">
              <w:rPr>
                <w:rFonts w:ascii="Times New Roman" w:eastAsia="Times New Roman" w:hAnsi="Times New Roman" w:cs="Times New Roman"/>
                <w:b/>
                <w:sz w:val="20"/>
              </w:rPr>
              <w:t xml:space="preserve">: </w:t>
            </w:r>
            <w:r w:rsidR="00705D60">
              <w:rPr>
                <w:rFonts w:ascii="Times New Roman" w:eastAsia="Times New Roman" w:hAnsi="Times New Roman" w:cs="Times New Roman"/>
                <w:b/>
                <w:sz w:val="20"/>
              </w:rPr>
              <w:t>{{UF}}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E42F18A" w14:textId="77777777" w:rsidR="0055569F" w:rsidRDefault="0055569F" w:rsidP="0055569F">
            <w:pPr>
              <w:spacing w:after="72"/>
              <w:ind w:left="5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A4FA1A8" wp14:editId="31FFDC04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135890</wp:posOffset>
                      </wp:positionV>
                      <wp:extent cx="209550" cy="171450"/>
                      <wp:effectExtent l="0" t="0" r="19050" b="19050"/>
                      <wp:wrapSquare wrapText="bothSides"/>
                      <wp:docPr id="4541" name="Group 45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550" cy="171450"/>
                                <a:chOff x="0" y="0"/>
                                <a:chExt cx="238125" cy="190500"/>
                              </a:xfrm>
                            </wpg:grpSpPr>
                            <wps:wsp>
                              <wps:cNvPr id="4946" name="Shape 4946"/>
                              <wps:cNvSpPr/>
                              <wps:spPr>
                                <a:xfrm>
                                  <a:off x="0" y="0"/>
                                  <a:ext cx="2381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125" h="190500">
                                      <a:moveTo>
                                        <a:pt x="0" y="0"/>
                                      </a:moveTo>
                                      <a:lnTo>
                                        <a:pt x="238125" y="0"/>
                                      </a:lnTo>
                                      <a:lnTo>
                                        <a:pt x="238125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txbx>
                                <w:txbxContent>
                                  <w:p w14:paraId="6EA0588A" w14:textId="4E49E6FE" w:rsidR="000C429F" w:rsidRDefault="000C429F" w:rsidP="000C429F"/>
                                </w:txbxContent>
                              </wps:txbx>
                              <wps:bodyPr/>
                            </wps:wsp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0" y="0"/>
                                  <a:ext cx="2381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125" h="190500">
                                      <a:moveTo>
                                        <a:pt x="0" y="190500"/>
                                      </a:moveTo>
                                      <a:lnTo>
                                        <a:pt x="238125" y="190500"/>
                                      </a:lnTo>
                                      <a:lnTo>
                                        <a:pt x="2381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4FA1A8" id="Group 4541" o:spid="_x0000_s1026" style="position:absolute;left:0;text-align:left;margin-left:6.05pt;margin-top:10.7pt;width:16.5pt;height:13.5pt;z-index:251659264;mso-width-relative:margin;mso-height-relative:margin" coordsize="2381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R+Z3AIAALwJAAAOAAAAZHJzL2Uyb0RvYy54bWzkVk1zmzAQvXem/4HhXgNunMSM7RyaJpdO&#10;m0nSHyAL8TEjJI2kGPzvu1okguMkk0k/LuUAQtp92n3at7C66Fse7Zg2jRTrOJulccQElUUjqnX8&#10;8/7q03kcGUtEQbgUbB3vmYkvNh8/rDqVs7msJS+YjgBEmLxT67i2VuVJYmjNWmJmUjEBi6XULbHw&#10;qquk0KQD9JYn8zQ9TTqpC6UlZcbA7OWwGG8QvywZtT/K0jAb8XUMsVm8a7xv3T3ZrEheaaLqhvow&#10;yDuiaEkjYNMR6pJYEj3o5giqbaiWRpZ2RmWbyLJsKMMcIJssfZLNtZYPCnOp8q5SI01A7ROe3g1L&#10;v++utbpTNxqY6FQFXOCby6UvdeueEGXUI2X7kTLW24jC5DxdLhZALIWl7Cw7gTFSSmvg/ciL1l+D&#10;3+fzbL7wfst0kaJfEjZNDkLpFBSHeczf/F7+dzVRDGk1OeR/o6OmWMcny5PTOBKkhSpFiwhnkBa0&#10;G0kyuQG+3szQ65mSnD4Ye80kUk1234wdarIII1KHEe1FGGqo7FdrWhHr/FyUbhh1cFY+khqOaqDc&#10;rbZyx+4l2tknBwbH8bjKxdQqYIWKANNgEJ4K4SaGflNI70VrqCRXSNOCCHDhOcAOhqFohjVAdaki&#10;/Jg+TE4J5sIx4QqWQLfRokDVto2FLsSbFvaen6VjMXIBYK76hgPHkd1z5tji4paVUDmoDDdhdLX9&#10;wnW0I67X4IXghKua+FknDojIm3oiAMf5lw3nI2SGrgeQV3h5BG/s/Bi2udEzHTypj2boddAxIOfQ&#10;8SCC0Ql3lsKO/gL6NG4yydYNbb/tIXo33Mpijw0DuQFlDtN/XaJn8+xQoW7CxwRC/q8EeqCRN6j0&#10;wD5oKTyPpHoorEdtvyw+kBmXhg31/UYZLhf4CfiDSnxGNl6JQ2Ao2iOxecm8T7//XonPyA+/l/CL&#10;gB3F/864f5DpO4ynP12bXwAAAP//AwBQSwMEFAAGAAgAAAAhAK0b7aXcAAAABwEAAA8AAABkcnMv&#10;ZG93bnJldi54bWxMjkFLw0AQhe+C/2EZwZvdbEylxGxKKeqpCLaCeNtmp0lodjZkt0n67x1Peho+&#10;3uPNV6xn14kRh9B60qAWCQikytuWag2fh9eHFYgQDVnTeUINVwywLm9vCpNbP9EHjvtYCx6hkBsN&#10;TYx9LmWoGnQmLHyPxNnJD85ExqGWdjATj7tOpknyJJ1piT80psdtg9V5f3Ea3iYzbR7Vy7g7n7bX&#10;78Py/WunUOv7u3nzDCLiHP/K8KvP6lCy09FfyAbRMaeKmxpSlYHgPFsyH/muMpBlIf/7lz8AAAD/&#10;/wMAUEsBAi0AFAAGAAgAAAAhALaDOJL+AAAA4QEAABMAAAAAAAAAAAAAAAAAAAAAAFtDb250ZW50&#10;X1R5cGVzXS54bWxQSwECLQAUAAYACAAAACEAOP0h/9YAAACUAQAACwAAAAAAAAAAAAAAAAAvAQAA&#10;X3JlbHMvLnJlbHNQSwECLQAUAAYACAAAACEAzPEfmdwCAAC8CQAADgAAAAAAAAAAAAAAAAAuAgAA&#10;ZHJzL2Uyb0RvYy54bWxQSwECLQAUAAYACAAAACEArRvtpdwAAAAHAQAADwAAAAAAAAAAAAAAAAA2&#10;BQAAZHJzL2Rvd25yZXYueG1sUEsFBgAAAAAEAAQA8wAAAD8GAAAAAA==&#10;">
                      <v:shape id="Shape 4946" o:spid="_x0000_s1027" style="position:absolute;width:238125;height:190500;visibility:visible;mso-wrap-style:square;v-text-anchor:top" coordsize="238125,190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5ItxAAAAN0AAAAPAAAAZHJzL2Rvd25yZXYueG1sRI/NasMw&#10;EITvgb6D2EJviVw35MeJEurQ0l6TlpwXa2OZWCsjKbbz9lWh0OMwM98w2/1oW9GTD41jBc+zDARx&#10;5XTDtYLvr/fpCkSIyBpbx6TgTgH2u4fJFgvtBj5Sf4q1SBAOBSowMXaFlKEyZDHMXEecvIvzFmOS&#10;vpba45DgtpV5li2kxYbTgsGODoaq6+lmFSzzc1se7/oNx49cvgy98XlZKvX0OL5uQEQa43/4r/2p&#10;FczX8wX8vklPQO5+AAAA//8DAFBLAQItABQABgAIAAAAIQDb4fbL7gAAAIUBAAATAAAAAAAAAAAA&#10;AAAAAAAAAABbQ29udGVudF9UeXBlc10ueG1sUEsBAi0AFAAGAAgAAAAhAFr0LFu/AAAAFQEAAAsA&#10;AAAAAAAAAAAAAAAAHwEAAF9yZWxzLy5yZWxzUEsBAi0AFAAGAAgAAAAhALyTki3EAAAA3QAAAA8A&#10;AAAAAAAAAAAAAAAABwIAAGRycy9kb3ducmV2LnhtbFBLBQYAAAAAAwADALcAAAD4AgAAAAA=&#10;" adj="-11796480,,5400" path="m,l238125,r,190500l,190500,,e" stroked="f" strokeweight="0">
                        <v:stroke miterlimit="83231f" joinstyle="miter" endcap="round"/>
                        <v:formulas/>
                        <v:path arrowok="t" o:connecttype="custom" textboxrect="0,0,238125,190500"/>
                        <v:textbox>
                          <w:txbxContent>
                            <w:p w14:paraId="6EA0588A" w14:textId="4E49E6FE" w:rsidR="000C429F" w:rsidRDefault="000C429F" w:rsidP="000C429F"/>
                          </w:txbxContent>
                        </v:textbox>
                      </v:shape>
                      <v:shape id="Shape 721" o:spid="_x0000_s1028" style="position:absolute;width:238125;height:190500;visibility:visible;mso-wrap-style:square;v-text-anchor:top" coordsize="2381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gUpxAAAANwAAAAPAAAAZHJzL2Rvd25yZXYueG1sRI9Ra8Iw&#10;FIXfBf9DuIJvmlrQbV1TEUF0T0O3H3DXXJtic1OSqHW/fhkM9ng453yHU64H24kb+dA6VrCYZyCI&#10;a6dbbhR8fuxmzyBCRNbYOSYFDwqwrsajEgvt7nyk2yk2IkE4FKjAxNgXUobakMUwdz1x8s7OW4xJ&#10;+kZqj/cEt53Ms2wlLbacFgz2tDVUX05Xq8DZ8/F72b+8D2/5nu3e+KtZfSk1nQybVxCRhvgf/msf&#10;tIKnfAG/Z9IRkNUPAAAA//8DAFBLAQItABQABgAIAAAAIQDb4fbL7gAAAIUBAAATAAAAAAAAAAAA&#10;AAAAAAAAAABbQ29udGVudF9UeXBlc10ueG1sUEsBAi0AFAAGAAgAAAAhAFr0LFu/AAAAFQEAAAsA&#10;AAAAAAAAAAAAAAAAHwEAAF9yZWxzLy5yZWxzUEsBAi0AFAAGAAgAAAAhAA/2BSnEAAAA3AAAAA8A&#10;AAAAAAAAAAAAAAAABwIAAGRycy9kb3ducmV2LnhtbFBLBQYAAAAAAwADALcAAAD4AgAAAAA=&#10;" path="m,190500r238125,l238125,,,,,190500xe" filled="f">
                        <v:stroke miterlimit="83231f" joinstyle="miter" endcap="round"/>
                        <v:path arrowok="t" textboxrect="0,0,238125,1905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 w:color="000000"/>
              </w:rPr>
              <w:t>TIPO DE DEFICIÊNCIA:</w:t>
            </w:r>
          </w:p>
          <w:p w14:paraId="79391C63" w14:textId="6F1C427A" w:rsidR="0055569F" w:rsidRPr="006220E4" w:rsidRDefault="0055569F" w:rsidP="0055569F">
            <w:pPr>
              <w:ind w:left="50"/>
              <w:rPr>
                <w:rFonts w:ascii="Times New Roman" w:eastAsia="Times New Roman" w:hAnsi="Times New Roman" w:cs="Times New Roman"/>
                <w:sz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 w:color="000000"/>
              </w:rPr>
              <w:t>FÍSICA</w:t>
            </w:r>
            <w:r>
              <w:rPr>
                <w:rFonts w:ascii="Times New Roman" w:eastAsia="Times New Roman" w:hAnsi="Times New Roman" w:cs="Times New Roman"/>
                <w:sz w:val="20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  <w:r w:rsidRPr="00F33D31">
              <w:rPr>
                <w:rFonts w:ascii="Times New Roman" w:eastAsia="Times New Roman" w:hAnsi="Times New Roman" w:cs="Times New Roman"/>
                <w:b/>
                <w:sz w:val="20"/>
              </w:rPr>
              <w:t>CID 10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r w:rsidR="00CB2BAF"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  <w:t>{{CID}}</w:t>
            </w:r>
          </w:p>
          <w:tbl>
            <w:tblPr>
              <w:tblStyle w:val="TableGrid"/>
              <w:tblW w:w="10045" w:type="dxa"/>
              <w:tblInd w:w="325" w:type="dxa"/>
              <w:tblLayout w:type="fixed"/>
              <w:tblCellMar>
                <w:right w:w="8" w:type="dxa"/>
              </w:tblCellMar>
              <w:tblLook w:val="04A0" w:firstRow="1" w:lastRow="0" w:firstColumn="1" w:lastColumn="0" w:noHBand="0" w:noVBand="1"/>
            </w:tblPr>
            <w:tblGrid>
              <w:gridCol w:w="463"/>
              <w:gridCol w:w="1587"/>
              <w:gridCol w:w="430"/>
              <w:gridCol w:w="1730"/>
              <w:gridCol w:w="430"/>
              <w:gridCol w:w="1599"/>
              <w:gridCol w:w="430"/>
              <w:gridCol w:w="1499"/>
              <w:gridCol w:w="380"/>
              <w:gridCol w:w="1497"/>
            </w:tblGrid>
            <w:tr w:rsidR="0055569F" w14:paraId="56D384B5" w14:textId="77777777" w:rsidTr="00810903">
              <w:trPr>
                <w:trHeight w:val="307"/>
              </w:trPr>
              <w:tc>
                <w:tcPr>
                  <w:tcW w:w="4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02F954" w14:textId="77777777" w:rsidR="0055569F" w:rsidRDefault="0055569F" w:rsidP="00376BA6">
                  <w:pPr>
                    <w:framePr w:hSpace="141" w:wrap="around" w:vAnchor="text" w:hAnchor="margin" w:x="-232" w:y="-438"/>
                    <w:ind w:right="4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  <w:p w14:paraId="5023CCA1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86E1069" w14:textId="77777777" w:rsidR="0055569F" w:rsidRDefault="0055569F" w:rsidP="00376BA6">
                  <w:pPr>
                    <w:framePr w:hSpace="141" w:wrap="around" w:vAnchor="text" w:hAnchor="margin" w:x="-232" w:y="-438"/>
                    <w:ind w:right="87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PARAPLEGIA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1785069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FB16B76" w14:textId="6B79A0A7" w:rsidR="0055569F" w:rsidRDefault="0055569F" w:rsidP="00376BA6">
                  <w:pPr>
                    <w:framePr w:hSpace="141" w:wrap="around" w:vAnchor="text" w:hAnchor="margin" w:x="-232" w:y="-438"/>
                    <w:ind w:right="117"/>
                    <w:jc w:val="right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PARAPARESIA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4748B39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60DEABE" w14:textId="77777777" w:rsidR="0055569F" w:rsidRDefault="0055569F" w:rsidP="00376BA6">
                  <w:pPr>
                    <w:framePr w:hSpace="141" w:wrap="around" w:vAnchor="text" w:hAnchor="margin" w:x="-232" w:y="-438"/>
                    <w:ind w:right="90"/>
                    <w:jc w:val="right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MONOPLEGIA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EF3371E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396474D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  <w:jc w:val="both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MONOPARESIA </w:t>
                  </w:r>
                </w:p>
              </w:tc>
              <w:tc>
                <w:tcPr>
                  <w:tcW w:w="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73A20CC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C092B6C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TETRAPLEGIA </w:t>
                  </w:r>
                </w:p>
              </w:tc>
            </w:tr>
            <w:tr w:rsidR="0055569F" w14:paraId="71B50020" w14:textId="77777777" w:rsidTr="00810903">
              <w:trPr>
                <w:trHeight w:val="164"/>
              </w:trPr>
              <w:tc>
                <w:tcPr>
                  <w:tcW w:w="4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B96EF9F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734E66" w14:textId="77777777" w:rsidR="0055569F" w:rsidRDefault="0055569F" w:rsidP="00376BA6">
                  <w:pPr>
                    <w:framePr w:hSpace="141" w:wrap="around" w:vAnchor="text" w:hAnchor="margin" w:x="-232" w:y="-438"/>
                    <w:ind w:left="2"/>
                  </w:pPr>
                  <w:r>
                    <w:rPr>
                      <w:rFonts w:ascii="Arial" w:eastAsia="Arial" w:hAnsi="Arial" w:cs="Arial"/>
                      <w:sz w:val="20"/>
                    </w:rPr>
                    <w:t xml:space="preserve">                 </w:t>
                  </w:r>
                  <w:r>
                    <w:rPr>
                      <w:rFonts w:ascii="Arial" w:eastAsia="Arial" w:hAnsi="Arial" w:cs="Arial"/>
                      <w:b/>
                      <w:sz w:val="20"/>
                    </w:rPr>
                    <w:t xml:space="preserve"> </w:t>
                  </w:r>
                </w:p>
                <w:p w14:paraId="3A937C44" w14:textId="77777777" w:rsidR="0055569F" w:rsidRDefault="0055569F" w:rsidP="00376BA6">
                  <w:pPr>
                    <w:framePr w:hSpace="141" w:wrap="around" w:vAnchor="text" w:hAnchor="margin" w:x="-232" w:y="-438"/>
                    <w:ind w:right="85"/>
                    <w:jc w:val="right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TETRAPARESIA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713150B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21B26C1" w14:textId="16BCADF0" w:rsidR="0055569F" w:rsidRDefault="0055569F" w:rsidP="00376BA6">
                  <w:pPr>
                    <w:framePr w:hSpace="141" w:wrap="around" w:vAnchor="text" w:hAnchor="margin" w:x="-232" w:y="-438"/>
                    <w:ind w:right="73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TRIPLEGIA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6AA9933" w14:textId="09D6A60D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9C40042" w14:textId="77777777" w:rsidR="0055569F" w:rsidRDefault="0055569F" w:rsidP="00376BA6">
                  <w:pPr>
                    <w:framePr w:hSpace="141" w:wrap="around" w:vAnchor="text" w:hAnchor="margin" w:x="-232" w:y="-438"/>
                    <w:ind w:left="415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TRIPARESIA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F4ACFCC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412ADA3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HEMIPLEGIA </w:t>
                  </w:r>
                </w:p>
              </w:tc>
              <w:tc>
                <w:tcPr>
                  <w:tcW w:w="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B9C08AC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C05B31C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  <w:jc w:val="both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HEMIPARESIA     </w:t>
                  </w:r>
                </w:p>
              </w:tc>
            </w:tr>
            <w:tr w:rsidR="0055569F" w14:paraId="3F1F9740" w14:textId="77777777" w:rsidTr="00810903">
              <w:trPr>
                <w:trHeight w:val="178"/>
              </w:trPr>
              <w:tc>
                <w:tcPr>
                  <w:tcW w:w="4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7D2CC5A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    </w:t>
                  </w:r>
                </w:p>
              </w:tc>
              <w:tc>
                <w:tcPr>
                  <w:tcW w:w="1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CF674EE" w14:textId="77777777" w:rsidR="0055569F" w:rsidRDefault="0055569F" w:rsidP="00376BA6">
                  <w:pPr>
                    <w:framePr w:hSpace="141" w:wrap="around" w:vAnchor="text" w:hAnchor="margin" w:x="-232" w:y="-438"/>
                    <w:ind w:left="-19"/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</w:rPr>
                    <w:t>OSTOMIA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5F0BF4E" w14:textId="77777777" w:rsidR="0055569F" w:rsidRDefault="0055569F" w:rsidP="00376BA6">
                  <w:pPr>
                    <w:framePr w:hSpace="141" w:wrap="around" w:vAnchor="text" w:hAnchor="margin" w:x="-232" w:y="-438"/>
                    <w:ind w:left="-7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       </w:t>
                  </w: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375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FE7DC17" w14:textId="77777777" w:rsidR="0055569F" w:rsidRDefault="0055569F" w:rsidP="00376BA6">
                  <w:pPr>
                    <w:framePr w:hSpace="141" w:wrap="around" w:vAnchor="text" w:hAnchor="margin" w:x="-232" w:y="-438"/>
                    <w:tabs>
                      <w:tab w:val="center" w:pos="1810"/>
                    </w:tabs>
                    <w:ind w:left="-13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ab/>
                  </w:r>
                  <w:r>
                    <w:rPr>
                      <w:rFonts w:ascii="Arial" w:eastAsia="Arial" w:hAnsi="Arial" w:cs="Arial"/>
                      <w:sz w:val="16"/>
                    </w:rPr>
                    <w:t xml:space="preserve">AMPUTAÇÃO OU AUSÊNCIA DE MEMBRO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CF34682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337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BE4AF22" w14:textId="77777777" w:rsidR="0055569F" w:rsidRDefault="0055569F" w:rsidP="00376BA6">
                  <w:pPr>
                    <w:framePr w:hSpace="141" w:wrap="around" w:vAnchor="text" w:hAnchor="margin" w:x="-232" w:y="-438"/>
                    <w:ind w:left="3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PARALISIA CEREBRAL  </w:t>
                  </w:r>
                </w:p>
              </w:tc>
            </w:tr>
            <w:tr w:rsidR="0055569F" w14:paraId="13ED3BD3" w14:textId="77777777" w:rsidTr="00810903">
              <w:trPr>
                <w:trHeight w:val="214"/>
              </w:trPr>
              <w:tc>
                <w:tcPr>
                  <w:tcW w:w="4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FA3B4E" w14:textId="77777777" w:rsidR="0055569F" w:rsidRDefault="0055569F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1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C1FCFF" w14:textId="77777777" w:rsidR="0055569F" w:rsidRDefault="0055569F" w:rsidP="00376BA6">
                  <w:pPr>
                    <w:framePr w:hSpace="141" w:wrap="around" w:vAnchor="text" w:hAnchor="margin" w:x="-232" w:y="-438"/>
                    <w:ind w:left="255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NANISMO </w:t>
                  </w:r>
                </w:p>
              </w:tc>
              <w:tc>
                <w:tcPr>
                  <w:tcW w:w="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0139E6C" w14:textId="6D126C9C" w:rsidR="0055569F" w:rsidRDefault="00BE3234" w:rsidP="00376BA6">
                  <w:pPr>
                    <w:framePr w:hSpace="141" w:wrap="around" w:vAnchor="text" w:hAnchor="margin" w:x="-232" w:y="-438"/>
                    <w:ind w:left="70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  <w:r w:rsidR="0055569F">
                    <w:rPr>
                      <w:rFonts w:ascii="Arial" w:eastAsia="Arial" w:hAnsi="Arial" w:cs="Arial"/>
                      <w:sz w:val="18"/>
                    </w:rPr>
                    <w:t xml:space="preserve"> </w:t>
                  </w:r>
                </w:p>
              </w:tc>
              <w:tc>
                <w:tcPr>
                  <w:tcW w:w="7565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B182A1" w14:textId="53758EED" w:rsidR="0055569F" w:rsidRDefault="0055569F" w:rsidP="00376BA6">
                  <w:pPr>
                    <w:framePr w:hSpace="141" w:wrap="around" w:vAnchor="text" w:hAnchor="margin" w:x="-232" w:y="-438"/>
                    <w:ind w:left="454"/>
                  </w:pPr>
                  <w:r>
                    <w:rPr>
                      <w:rFonts w:ascii="Arial" w:eastAsia="Arial" w:hAnsi="Arial" w:cs="Arial"/>
                      <w:sz w:val="18"/>
                    </w:rPr>
                    <w:t xml:space="preserve">MEMBROS COM DEFORMIDADE CONGÊNITA OU ADQUIRIDA </w:t>
                  </w:r>
                </w:p>
              </w:tc>
            </w:tr>
          </w:tbl>
          <w:p w14:paraId="5CE22C39" w14:textId="273E14D2" w:rsidR="005E4BA1" w:rsidRPr="006220E4" w:rsidRDefault="0055569F" w:rsidP="005E4BA1">
            <w:pPr>
              <w:spacing w:after="96"/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Interferência funcional da deficiência: </w:t>
            </w:r>
            <w:r w:rsidR="00705D60">
              <w:rPr>
                <w:rFonts w:ascii="Times New Roman" w:eastAsia="Times New Roman" w:hAnsi="Times New Roman" w:cs="Times New Roman"/>
                <w:b/>
                <w:sz w:val="21"/>
                <w:szCs w:val="21"/>
                <w:u w:val="single"/>
              </w:rPr>
              <w:t>{{Obs}}</w:t>
            </w:r>
          </w:p>
          <w:p w14:paraId="0F1CBF55" w14:textId="31E6C68D" w:rsidR="0055569F" w:rsidRPr="006220E4" w:rsidRDefault="0055569F" w:rsidP="0055569F">
            <w:pPr>
              <w:spacing w:after="96"/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</w:pPr>
          </w:p>
          <w:p w14:paraId="5CE4E3C3" w14:textId="140974A6" w:rsidR="0055569F" w:rsidRDefault="0055569F" w:rsidP="0055569F">
            <w:pPr>
              <w:spacing w:after="98"/>
              <w:ind w:left="50"/>
              <w:jc w:val="both"/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ABE3C4B" wp14:editId="278E2239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13335</wp:posOffset>
                      </wp:positionV>
                      <wp:extent cx="190500" cy="180975"/>
                      <wp:effectExtent l="0" t="0" r="19050" b="28575"/>
                      <wp:wrapSquare wrapText="bothSides"/>
                      <wp:docPr id="4542" name="Group 4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0" cy="180975"/>
                                <a:chOff x="0" y="0"/>
                                <a:chExt cx="238125" cy="190500"/>
                              </a:xfrm>
                            </wpg:grpSpPr>
                            <wps:wsp>
                              <wps:cNvPr id="4947" name="Shape 4947"/>
                              <wps:cNvSpPr/>
                              <wps:spPr>
                                <a:xfrm>
                                  <a:off x="0" y="0"/>
                                  <a:ext cx="2381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125" h="190500">
                                      <a:moveTo>
                                        <a:pt x="0" y="0"/>
                                      </a:moveTo>
                                      <a:lnTo>
                                        <a:pt x="238125" y="0"/>
                                      </a:lnTo>
                                      <a:lnTo>
                                        <a:pt x="238125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txbx>
                                <w:txbxContent>
                                  <w:p w14:paraId="56FC4920" w14:textId="79553F55" w:rsidR="00AE29EC" w:rsidRDefault="00AE29EC" w:rsidP="00AE29EC">
                                    <w:pPr>
                                      <w:jc w:val="center"/>
                                    </w:pPr>
                                    <w:r>
                                      <w:t>XX</w:t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723" name="Shape 723"/>
                              <wps:cNvSpPr/>
                              <wps:spPr>
                                <a:xfrm>
                                  <a:off x="0" y="0"/>
                                  <a:ext cx="2381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125" h="190500">
                                      <a:moveTo>
                                        <a:pt x="0" y="190500"/>
                                      </a:moveTo>
                                      <a:lnTo>
                                        <a:pt x="238125" y="190500"/>
                                      </a:lnTo>
                                      <a:lnTo>
                                        <a:pt x="2381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BE3C4B" id="Group 4542" o:spid="_x0000_s1029" style="position:absolute;left:0;text-align:left;margin-left:6.05pt;margin-top:1.05pt;width:15pt;height:14.25pt;z-index:251660288;mso-width-relative:margin;mso-height-relative:margin" coordsize="2381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F67wIAAOsJAAAOAAAAZHJzL2Uyb0RvYy54bWzkVktv2zAMvg/YfzB8X/1osjRGnR7WtZdh&#10;G9buByiy/ABkSZDUOPn3o2jJeRVb0T0u88GSKZIiP/GjdX2z7Xm0Ydp0UpRxdpHGERNUVp1oyvj7&#10;4927qzgyloiKcClYGe+YiW9Wb99cD6pguWwlr5iOwIkwxaDKuLVWFUliaMt6Yi6kYgIWa6l7YuFT&#10;N0mlyQDee57kafo+GaSulJaUGQPS23ExXqH/umbUfqlrw2zEyxhis/jW+F67d7K6JkWjiWo76sMg&#10;r4iiJ52ATSdXt8SS6El3Z676jmppZG0vqOwTWdcdZZgDZJOlJ9nca/mkMJemGBo1wQTQnuD0arf0&#10;8+arjrqqjGfzWR5HgvRwSrhxhBIAaFBNAXr3Wj2or9oLmvHL5bytde9GyCbaIrS7CVq2tREFYbZM&#10;5ykcAIWl7CpdLuYj9LSF8zmzou1Hb5dfXmX53NuNPiCAJGyauNimUAYFRWT2OJnfw+mhJYoh/Mbl&#10;H3BazhYBJ9SIZk6CsKDeBJIpDOD1UoR+kSkp6JOx90wi1GTzyVjYEgquCjPShhndijDVwICf1r4i&#10;1tk5V24aDWUcImmnY3OrvdywR4l69uTA4Dj2q1wcagVfoSJANSiEUaG7A0VfK+M5B60wjtpQSa6Q&#10;DgsiKITxUBF5Pm0NE5cqltGUPggPAebCIeEKlkBX0qJCdvedhW7Fux72zhcpFHQIEpy56hsPHGd2&#10;x5lDi4tvrAaGITOcwOhm/YHraENcT8IHnROuWuKl3q9XxUjRj7OvO84nlxmaHrm8w8d78MrOjmE7&#10;nCzT0ZL6aMaeCJ0Fcg6dETCZjHBnKexkL6Cf4yYH2bqp3a632FAyt+oka1ntsG8gREDQUfzXmbrI&#10;L4+J6gQ+JuDzf8XTI6q8gKxH+oFSYTxj7J4HI/ePFUeynupQLg0b6fNCNi7n+Cf4g4R8hj2ekIHX&#10;UO5nnPPMeR2N/z0hn6Ef/jbhRoGNxd9+3JXl8Bs72v6OtvoBAAD//wMAUEsDBBQABgAIAAAAIQCh&#10;aZcn2gAAAAYBAAAPAAAAZHJzL2Rvd25yZXYueG1sTI5BS8NAFITvgv9heYI3u0mrRdJsSinqqQi2&#10;gvT2mrwmodm3IbtN0n/vy0lPwzDDzJeuR9uonjpfOzYQzyJQxLkrai4NfB/en15B+YBcYOOYDNzI&#10;wzq7v0sxKdzAX9TvQ6lkhH2CBqoQ2kRrn1dk0c9cSyzZ2XUWg9iu1EWHg4zbRs+jaKkt1iwPFba0&#10;rSi/7K/WwMeAw2YRv/W7y3l7Ox5ePn92MRnz+DBuVqACjeGvDBO+oEMmTCd35cKrRvw8lqaBSSR+&#10;nvRkYBEtQWep/o+f/QIAAP//AwBQSwECLQAUAAYACAAAACEAtoM4kv4AAADhAQAAEwAAAAAAAAAA&#10;AAAAAAAAAAAAW0NvbnRlbnRfVHlwZXNdLnhtbFBLAQItABQABgAIAAAAIQA4/SH/1gAAAJQBAAAL&#10;AAAAAAAAAAAAAAAAAC8BAABfcmVscy8ucmVsc1BLAQItABQABgAIAAAAIQBfbcF67wIAAOsJAAAO&#10;AAAAAAAAAAAAAAAAAC4CAABkcnMvZTJvRG9jLnhtbFBLAQItABQABgAIAAAAIQChaZcn2gAAAAYB&#10;AAAPAAAAAAAAAAAAAAAAAEkFAABkcnMvZG93bnJldi54bWxQSwUGAAAAAAQABADzAAAAUAYAAAAA&#10;">
                      <v:shape id="Shape 4947" o:spid="_x0000_s1030" style="position:absolute;width:238125;height:190500;visibility:visible;mso-wrap-style:square;v-text-anchor:top" coordsize="238125,190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ze2xAAAAN0AAAAPAAAAZHJzL2Rvd25yZXYueG1sRI9Ba8JA&#10;FITvBf/D8oTe6qZRao2u0kiLvarF8yP7zIZm34bdbRL/fVco9DjMzDfMZjfaVvTkQ+NYwfMsA0Fc&#10;Od1wreDr/PH0CiJEZI2tY1JwowC77eRhg4V2Ax+pP8VaJAiHAhWYGLtCylAZshhmriNO3tV5izFJ&#10;X0vtcUhw28o8y16kxYbTgsGO9oaq79OPVbDML215vOl3HA+5nA+98XlZKvU4Hd/WICKN8T/81/7U&#10;CharxRLub9ITkNtfAAAA//8DAFBLAQItABQABgAIAAAAIQDb4fbL7gAAAIUBAAATAAAAAAAAAAAA&#10;AAAAAAAAAABbQ29udGVudF9UeXBlc10ueG1sUEsBAi0AFAAGAAgAAAAhAFr0LFu/AAAAFQEAAAsA&#10;AAAAAAAAAAAAAAAAHwEAAF9yZWxzLy5yZWxzUEsBAi0AFAAGAAgAAAAhANPfN7bEAAAA3QAAAA8A&#10;AAAAAAAAAAAAAAAABwIAAGRycy9kb3ducmV2LnhtbFBLBQYAAAAAAwADALcAAAD4AgAAAAA=&#10;" adj="-11796480,,5400" path="m,l238125,r,190500l,190500,,e" stroked="f" strokeweight="0">
                        <v:stroke miterlimit="83231f" joinstyle="miter" endcap="round"/>
                        <v:formulas/>
                        <v:path arrowok="t" o:connecttype="custom" textboxrect="0,0,238125,190500"/>
                        <v:textbox>
                          <w:txbxContent>
                            <w:p w14:paraId="56FC4920" w14:textId="79553F55" w:rsidR="00AE29EC" w:rsidRDefault="00AE29EC" w:rsidP="00AE29EC">
                              <w:pPr>
                                <w:jc w:val="center"/>
                              </w:pPr>
                              <w:r>
                                <w:t>XX</w:t>
                              </w:r>
                            </w:p>
                          </w:txbxContent>
                        </v:textbox>
                      </v:shape>
                      <v:shape id="Shape 723" o:spid="_x0000_s1031" style="position:absolute;width:238125;height:190500;visibility:visible;mso-wrap-style:square;v-text-anchor:top" coordsize="2381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7FxAAAANwAAAAPAAAAZHJzL2Rvd25yZXYueG1sRI9Ra8Iw&#10;FIXfBf9DuMLeNLVDt3WmRYTh9iS6/YC75toUm5uSRO32681A2OPhnPMdzqoabCcu5EPrWMF8loEg&#10;rp1uuVHw9fk2fQYRIrLGzjEp+KEAVTkerbDQ7sp7uhxiIxKEQ4EKTIx9IWWoDVkMM9cTJ+/ovMWY&#10;pG+k9nhNcNvJPMuW0mLLacFgTxtD9elwtgqcPe5/F/3LbvjIt2y3xp/N8luph8mwfgURaYj/4Xv7&#10;XSt4yh/h70w6ArK8AQAA//8DAFBLAQItABQABgAIAAAAIQDb4fbL7gAAAIUBAAATAAAAAAAAAAAA&#10;AAAAAAAAAABbQ29udGVudF9UeXBlc10ueG1sUEsBAi0AFAAGAAgAAAAhAFr0LFu/AAAAFQEAAAsA&#10;AAAAAAAAAAAAAAAAHwEAAF9yZWxzLy5yZWxzUEsBAi0AFAAGAAgAAAAhAJBoPsXEAAAA3AAAAA8A&#10;AAAAAAAAAAAAAAAABwIAAGRycy9kb3ducmV2LnhtbFBLBQYAAAAAAwADALcAAAD4AgAAAAA=&#10;" path="m,190500r238125,l238125,,,,,190500xe" filled="f">
                        <v:stroke miterlimit="83231f" joinstyle="miter" endcap="round"/>
                        <v:path arrowok="t" textboxrect="0,0,238125,1905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 w:color="000000"/>
              </w:rPr>
              <w:t>AUDITIVA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-  CID 10:</w:t>
            </w:r>
            <w:r w:rsidR="00CB2BAF"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  <w:t>{{CID}}</w:t>
            </w:r>
          </w:p>
          <w:p w14:paraId="4A14E00C" w14:textId="77777777" w:rsidR="00CF2826" w:rsidRDefault="0055569F" w:rsidP="0055569F">
            <w:pPr>
              <w:spacing w:after="98"/>
              <w:ind w:left="50"/>
              <w:jc w:val="both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(anexar audiometria):</w:t>
            </w:r>
          </w:p>
          <w:p w14:paraId="54029F68" w14:textId="79F1BE0D" w:rsidR="0055569F" w:rsidRPr="006220E4" w:rsidRDefault="0055569F" w:rsidP="0055569F">
            <w:pPr>
              <w:spacing w:after="98"/>
              <w:ind w:left="50"/>
              <w:jc w:val="both"/>
              <w:rPr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  <w:tbl>
            <w:tblPr>
              <w:tblStyle w:val="TableGrid"/>
              <w:tblW w:w="10104" w:type="dxa"/>
              <w:tblInd w:w="308" w:type="dxa"/>
              <w:tblLayout w:type="fixed"/>
              <w:tblCellMar>
                <w:left w:w="62" w:type="dxa"/>
                <w:bottom w:w="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53"/>
              <w:gridCol w:w="1738"/>
              <w:gridCol w:w="1738"/>
              <w:gridCol w:w="1740"/>
              <w:gridCol w:w="1735"/>
            </w:tblGrid>
            <w:tr w:rsidR="0055569F" w14:paraId="46ECFDF5" w14:textId="77777777" w:rsidTr="00810903">
              <w:trPr>
                <w:trHeight w:val="228"/>
              </w:trPr>
              <w:tc>
                <w:tcPr>
                  <w:tcW w:w="315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AA4462" w14:textId="77777777" w:rsidR="0055569F" w:rsidRDefault="0055569F" w:rsidP="00376BA6">
                  <w:pPr>
                    <w:framePr w:hSpace="141" w:wrap="around" w:vAnchor="text" w:hAnchor="margin" w:x="-232" w:y="-438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PERDA AUDITIVA (dB): 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360E10C9" w14:textId="77777777" w:rsidR="0055569F" w:rsidRDefault="0055569F" w:rsidP="00376BA6">
                  <w:pPr>
                    <w:framePr w:hSpace="141" w:wrap="around" w:vAnchor="text" w:hAnchor="margin" w:x="-232" w:y="-438"/>
                  </w:pPr>
                </w:p>
              </w:tc>
              <w:tc>
                <w:tcPr>
                  <w:tcW w:w="3478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54A6B6CD" w14:textId="15896C37" w:rsidR="0055569F" w:rsidRDefault="0055569F" w:rsidP="00376BA6">
                  <w:pPr>
                    <w:framePr w:hSpace="141" w:wrap="around" w:vAnchor="text" w:hAnchor="margin" w:x="-232" w:y="-438"/>
                    <w:ind w:left="346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</w:rPr>
                    <w:t xml:space="preserve">FREQUÊNCIA (Hz) </w:t>
                  </w:r>
                </w:p>
              </w:tc>
              <w:tc>
                <w:tcPr>
                  <w:tcW w:w="173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ABFB0C4" w14:textId="77777777" w:rsidR="0055569F" w:rsidRDefault="0055569F" w:rsidP="00376BA6">
                  <w:pPr>
                    <w:framePr w:hSpace="141" w:wrap="around" w:vAnchor="text" w:hAnchor="margin" w:x="-232" w:y="-438"/>
                  </w:pPr>
                </w:p>
              </w:tc>
            </w:tr>
            <w:tr w:rsidR="0055569F" w14:paraId="6D706181" w14:textId="77777777" w:rsidTr="00910093">
              <w:trPr>
                <w:trHeight w:val="188"/>
              </w:trPr>
              <w:tc>
                <w:tcPr>
                  <w:tcW w:w="3153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D78709" w14:textId="77777777" w:rsidR="0055569F" w:rsidRDefault="0055569F" w:rsidP="00376BA6">
                  <w:pPr>
                    <w:framePr w:hSpace="141" w:wrap="around" w:vAnchor="text" w:hAnchor="margin" w:x="-232" w:y="-438"/>
                  </w:pP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640E61" w14:textId="7AF796F6" w:rsidR="0055569F" w:rsidRDefault="0055569F" w:rsidP="00376BA6">
                  <w:pPr>
                    <w:framePr w:hSpace="141" w:wrap="around" w:vAnchor="text" w:hAnchor="margin" w:x="-232" w:y="-438"/>
                    <w:ind w:left="27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</w:rPr>
                    <w:t>500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887C39" w14:textId="07674B17" w:rsidR="0055569F" w:rsidRDefault="0055569F" w:rsidP="00376BA6">
                  <w:pPr>
                    <w:framePr w:hSpace="141" w:wrap="around" w:vAnchor="text" w:hAnchor="margin" w:x="-232" w:y="-438"/>
                    <w:ind w:left="21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</w:rPr>
                    <w:t>1000</w:t>
                  </w:r>
                </w:p>
              </w:tc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128082" w14:textId="20B85E3D" w:rsidR="0055569F" w:rsidRDefault="0055569F" w:rsidP="00376BA6">
                  <w:pPr>
                    <w:framePr w:hSpace="141" w:wrap="around" w:vAnchor="text" w:hAnchor="margin" w:x="-232" w:y="-438"/>
                    <w:ind w:left="21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</w:rPr>
                    <w:t>2000</w:t>
                  </w:r>
                </w:p>
              </w:tc>
              <w:tc>
                <w:tcPr>
                  <w:tcW w:w="17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D8C0FC" w14:textId="5C041C6E" w:rsidR="0055569F" w:rsidRDefault="0055569F" w:rsidP="00376BA6">
                  <w:pPr>
                    <w:framePr w:hSpace="141" w:wrap="around" w:vAnchor="text" w:hAnchor="margin" w:x="-232" w:y="-438"/>
                    <w:ind w:left="21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</w:rPr>
                    <w:t>3000</w:t>
                  </w:r>
                </w:p>
              </w:tc>
            </w:tr>
            <w:tr w:rsidR="0055569F" w14:paraId="0831B6C8" w14:textId="77777777" w:rsidTr="00910093">
              <w:trPr>
                <w:trHeight w:val="201"/>
              </w:trPr>
              <w:tc>
                <w:tcPr>
                  <w:tcW w:w="3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598987" w14:textId="77777777" w:rsidR="0055569F" w:rsidRDefault="0055569F" w:rsidP="00376BA6">
                  <w:pPr>
                    <w:framePr w:hSpace="141" w:wrap="around" w:vAnchor="text" w:hAnchor="margin" w:x="-232" w:y="-438"/>
                    <w:tabs>
                      <w:tab w:val="center" w:pos="1481"/>
                    </w:tabs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Ouvido direito:</w:t>
                  </w:r>
                  <w:r>
                    <w:rPr>
                      <w:rFonts w:ascii="Times New Roman" w:eastAsia="Times New Roman" w:hAnsi="Times New Roman" w:cs="Times New Roman"/>
                      <w:sz w:val="31"/>
                      <w:vertAlign w:val="superscript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31"/>
                      <w:vertAlign w:val="superscript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FDB6AB" w14:textId="6E083903" w:rsidR="0055569F" w:rsidRDefault="00705D60" w:rsidP="00376BA6">
                  <w:pPr>
                    <w:framePr w:hSpace="141" w:wrap="around" w:vAnchor="text" w:hAnchor="margin" w:x="-232" w:y="-438"/>
                    <w:ind w:left="46"/>
                    <w:jc w:val="center"/>
                  </w:pPr>
                  <w:r>
                    <w:t>{{ouvidod}}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55818F" w14:textId="619891D3" w:rsidR="0055569F" w:rsidRDefault="00705D60" w:rsidP="00376BA6">
                  <w:pPr>
                    <w:framePr w:hSpace="141" w:wrap="around" w:vAnchor="text" w:hAnchor="margin" w:x="-232" w:y="-438"/>
                    <w:ind w:left="46"/>
                    <w:jc w:val="center"/>
                  </w:pPr>
                  <w:r>
                    <w:t>{{ouvidod}}</w:t>
                  </w:r>
                </w:p>
              </w:tc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5810B5" w14:textId="08DC8E34" w:rsidR="0055569F" w:rsidRDefault="00705D60" w:rsidP="00376BA6">
                  <w:pPr>
                    <w:framePr w:hSpace="141" w:wrap="around" w:vAnchor="text" w:hAnchor="margin" w:x="-232" w:y="-438"/>
                    <w:ind w:left="43"/>
                    <w:jc w:val="center"/>
                  </w:pPr>
                  <w:r>
                    <w:t>{{ouvidod}}</w:t>
                  </w:r>
                </w:p>
              </w:tc>
              <w:tc>
                <w:tcPr>
                  <w:tcW w:w="17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5CDB6" w14:textId="3B3349F0" w:rsidR="0055569F" w:rsidRDefault="00705D60" w:rsidP="00376BA6">
                  <w:pPr>
                    <w:framePr w:hSpace="141" w:wrap="around" w:vAnchor="text" w:hAnchor="margin" w:x="-232" w:y="-438"/>
                    <w:ind w:left="43"/>
                    <w:jc w:val="center"/>
                  </w:pPr>
                  <w:r>
                    <w:t>{{ouvidod}}</w:t>
                  </w:r>
                </w:p>
              </w:tc>
            </w:tr>
            <w:tr w:rsidR="00910093" w14:paraId="55CFD597" w14:textId="77777777" w:rsidTr="00910093">
              <w:trPr>
                <w:trHeight w:val="222"/>
              </w:trPr>
              <w:tc>
                <w:tcPr>
                  <w:tcW w:w="3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3DCD33" w14:textId="77777777" w:rsidR="00910093" w:rsidRDefault="00910093" w:rsidP="00376BA6">
                  <w:pPr>
                    <w:framePr w:hSpace="141" w:wrap="around" w:vAnchor="text" w:hAnchor="margin" w:x="-232" w:y="-438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Ouvido esquerdo: 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F626B9" w14:textId="6A12C559" w:rsidR="00910093" w:rsidRDefault="00705D60" w:rsidP="00376BA6">
                  <w:pPr>
                    <w:framePr w:hSpace="141" w:wrap="around" w:vAnchor="text" w:hAnchor="margin" w:x="-232" w:y="-438"/>
                    <w:ind w:left="46"/>
                    <w:jc w:val="center"/>
                  </w:pPr>
                  <w:r>
                    <w:t>{{ouvidoe}}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385129" w14:textId="0686DDFA" w:rsidR="00910093" w:rsidRDefault="00705D60" w:rsidP="00376BA6">
                  <w:pPr>
                    <w:framePr w:hSpace="141" w:wrap="around" w:vAnchor="text" w:hAnchor="margin" w:x="-232" w:y="-438"/>
                    <w:ind w:left="46"/>
                    <w:jc w:val="center"/>
                  </w:pPr>
                  <w:r>
                    <w:t>{{ouvidoe}}</w:t>
                  </w:r>
                </w:p>
              </w:tc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8E7673" w14:textId="02B6BAFE" w:rsidR="00910093" w:rsidRDefault="00705D60" w:rsidP="00376BA6">
                  <w:pPr>
                    <w:framePr w:hSpace="141" w:wrap="around" w:vAnchor="text" w:hAnchor="margin" w:x="-232" w:y="-438"/>
                    <w:ind w:left="43"/>
                    <w:jc w:val="center"/>
                  </w:pPr>
                  <w:r>
                    <w:t>{{ouvidoe}}</w:t>
                  </w:r>
                </w:p>
              </w:tc>
              <w:tc>
                <w:tcPr>
                  <w:tcW w:w="17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62EAA1" w14:textId="53D7FE1D" w:rsidR="00910093" w:rsidRDefault="00705D60" w:rsidP="00376BA6">
                  <w:pPr>
                    <w:framePr w:hSpace="141" w:wrap="around" w:vAnchor="text" w:hAnchor="margin" w:x="-232" w:y="-438"/>
                    <w:ind w:left="43"/>
                    <w:jc w:val="center"/>
                  </w:pPr>
                  <w:r>
                    <w:t>{{ouvidoe}}</w:t>
                  </w:r>
                </w:p>
              </w:tc>
            </w:tr>
          </w:tbl>
          <w:p w14:paraId="2141D70D" w14:textId="7E837022" w:rsidR="0055569F" w:rsidRPr="006220E4" w:rsidRDefault="0055569F" w:rsidP="0055569F">
            <w:pPr>
              <w:spacing w:after="96"/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Interferência funcional da deficiência: </w:t>
            </w:r>
            <w:r w:rsidR="00705D60">
              <w:rPr>
                <w:rFonts w:ascii="Times New Roman" w:eastAsia="Times New Roman" w:hAnsi="Times New Roman" w:cs="Times New Roman"/>
                <w:b/>
                <w:sz w:val="21"/>
                <w:szCs w:val="21"/>
                <w:u w:val="single"/>
              </w:rPr>
              <w:t>{{Obs}}</w:t>
            </w:r>
          </w:p>
          <w:p w14:paraId="75E3D55A" w14:textId="5011CA0A" w:rsidR="0055569F" w:rsidRDefault="0055569F" w:rsidP="0055569F">
            <w:pPr>
              <w:ind w:left="50" w:right="548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A45A749" wp14:editId="3C81E177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140335</wp:posOffset>
                      </wp:positionV>
                      <wp:extent cx="209550" cy="171450"/>
                      <wp:effectExtent l="0" t="0" r="19050" b="19050"/>
                      <wp:wrapSquare wrapText="bothSides"/>
                      <wp:docPr id="4544" name="Group 45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550" cy="171450"/>
                                <a:chOff x="0" y="0"/>
                                <a:chExt cx="219075" cy="228600"/>
                              </a:xfrm>
                            </wpg:grpSpPr>
                            <wps:wsp>
                              <wps:cNvPr id="4948" name="Shape 4948"/>
                              <wps:cNvSpPr/>
                              <wps:spPr>
                                <a:xfrm>
                                  <a:off x="0" y="0"/>
                                  <a:ext cx="2190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075" h="228600">
                                      <a:moveTo>
                                        <a:pt x="0" y="0"/>
                                      </a:moveTo>
                                      <a:lnTo>
                                        <a:pt x="219075" y="0"/>
                                      </a:lnTo>
                                      <a:lnTo>
                                        <a:pt x="219075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0" y="0"/>
                                  <a:ext cx="2190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075" h="228600">
                                      <a:moveTo>
                                        <a:pt x="0" y="228600"/>
                                      </a:moveTo>
                                      <a:lnTo>
                                        <a:pt x="219075" y="228600"/>
                                      </a:lnTo>
                                      <a:lnTo>
                                        <a:pt x="2190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73523B" id="Group 4544" o:spid="_x0000_s1026" style="position:absolute;margin-left:6.05pt;margin-top:11.05pt;width:16.5pt;height:13.5pt;z-index:251661312;mso-width-relative:margin;mso-height-relative:margin" coordsize="2190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cup2wIAANkJAAAOAAAAZHJzL2Uyb0RvYy54bWzkVs1u2zAMvg/YOwi+r3aMpGmMJD2say/D&#10;VqzdAyiy/APIkiCpcfL2o2jLcZKiCLphGLAcbJoiKfITP0bL210jyJYbWyu5iiZXSUS4ZCqvZbmK&#10;fj7ff7qJiHVU5lQoyVfRntvodv3xw7LVGU9VpUTODYEg0matXkWVczqLY8sq3lB7pTSXsFgo01AH&#10;n6aMc0NbiN6IOE2S67hVJtdGMW4taO+6xWiN8YuCM/e9KCx3RKwiyM3h0+Bz45/xekmz0lBd1axP&#10;g74ji4bWEjYdQt1RR8mLqc9CNTUzyqrCXTHVxKooasaxBqhmkpxU82DUi8Zayqwt9QATQHuC07vD&#10;sm/bR0PqfBVNZ9NpRCRt4JRwY4IaAKjVZQZ2D0Y/6UfTK8ruy9e8K0zj31AN2SG0+wFavnOEgTJN&#10;FrMZHACDpcl8MgUZoWcVnM+ZF6u+BL/JIpnPOr80vblO0C8Om8Y+tyGVVkMT2QNO9vdweqqo5gi/&#10;9fUHnBZT6OkOJ7QgU69BWNBuAMlmFvC6GKG3K6UZe7HugSuEmm6/WocAlnmQaBUktpNBNMCAN3tf&#10;U+f9fJZeJC2cVZ9JBWIHuV9t1JY/K7RzJwcGx3FYFXJsFWKFjgDTYBDeGsONDI/OOViFd2cNnQQR&#10;LzYMTdMFgRx8qetlL2D5II8BFtIj4RuWwlQyMkd2N7WDaSXqBpo4nSdDMwoJwXz3dQeOktsL7tES&#10;8gcvgGHIDK+wptx8FoZsqZ9J+MPgVOiK9lrfTpBRb4oyxvH+RS3EEHKCrkch7/HXR+iNvR/HcTh4&#10;Jp0n67PpZiJMFqg5TEbIYHDCnZV0g7+EeY6bjKr14kble5wSCAjQ0Q+Qv8DLeTo/pqVX/KesPCLG&#10;BdQ8sg9MC+8zfh6z6UDoMTVPbZhQlndNfSH3FrPUz/0/SL9XuNLTr0vsdYb1PHkfaf8J+uGfJNwf&#10;cIz0dx1/QRl/gzy+ka1/AQAA//8DAFBLAwQUAAYACAAAACEAxZLk3dsAAAAHAQAADwAAAGRycy9k&#10;b3ducmV2LnhtbEyOQUvDQBSE74L/YXmCN7vZaEVjNqUU9VQEW6H0ts2+JqHZtyG7TdJ/7+tJT8Mw&#10;w8yXLybXigH70HjSoGYJCKTS24YqDT/bj4cXECEasqb1hBouGGBR3N7kJrN+pG8cNrESPEIhMxrq&#10;GLtMylDW6EyY+Q6Js6PvnYls+0ra3ow87lqZJsmzdKYhfqhNh6say9Pm7DR8jmZcPqr3YX06ri77&#10;7fxrt1ao9f3dtHwDEXGKf2W44jM6FMx08GeyQbTsU8VNDelVOX+asx5YXxXIIpf/+YtfAAAA//8D&#10;AFBLAQItABQABgAIAAAAIQC2gziS/gAAAOEBAAATAAAAAAAAAAAAAAAAAAAAAABbQ29udGVudF9U&#10;eXBlc10ueG1sUEsBAi0AFAAGAAgAAAAhADj9If/WAAAAlAEAAAsAAAAAAAAAAAAAAAAALwEAAF9y&#10;ZWxzLy5yZWxzUEsBAi0AFAAGAAgAAAAhAB6ty6nbAgAA2QkAAA4AAAAAAAAAAAAAAAAALgIAAGRy&#10;cy9lMm9Eb2MueG1sUEsBAi0AFAAGAAgAAAAhAMWS5N3bAAAABwEAAA8AAAAAAAAAAAAAAAAANQUA&#10;AGRycy9kb3ducmV2LnhtbFBLBQYAAAAABAAEAPMAAAA9BgAAAAA=&#10;">
                      <v:shape id="Shape 4948" o:spid="_x0000_s1027" style="position:absolute;width:219075;height:228600;visibility:visible;mso-wrap-style:square;v-text-anchor:top" coordsize="219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S5wxAAAAN0AAAAPAAAAZHJzL2Rvd25yZXYueG1sRE9Na8JA&#10;EL0X+h+WKXgR3SgiNXWV0lbag6C1hV6H7JgNZmdjdhvTf+8chB4f73u57n2tOmpjFdjAZJyBIi6C&#10;rbg08P21GT2CignZYh2YDPxRhPXq/m6JuQ0X/qTukEolIRxzNOBSanKtY+HIYxyHhli4Y2g9JoFt&#10;qW2LFwn3tZ5m2Vx7rFgaHDb04qg4HX699Lr9z3Z/zM6v21P3Fnbz4ftmSMYMHvrnJ1CJ+vQvvrk/&#10;rIHZYiZz5Y08Ab26AgAA//8DAFBLAQItABQABgAIAAAAIQDb4fbL7gAAAIUBAAATAAAAAAAAAAAA&#10;AAAAAAAAAABbQ29udGVudF9UeXBlc10ueG1sUEsBAi0AFAAGAAgAAAAhAFr0LFu/AAAAFQEAAAsA&#10;AAAAAAAAAAAAAAAAHwEAAF9yZWxzLy5yZWxzUEsBAi0AFAAGAAgAAAAhAL5FLnDEAAAA3QAAAA8A&#10;AAAAAAAAAAAAAAAABwIAAGRycy9kb3ducmV2LnhtbFBLBQYAAAAAAwADALcAAAD4AgAAAAA=&#10;" path="m,l219075,r,228600l,228600,,e" stroked="f" strokeweight="0">
                        <v:stroke miterlimit="83231f" joinstyle="miter" endcap="round"/>
                        <v:path arrowok="t" textboxrect="0,0,219075,228600"/>
                      </v:shape>
                      <v:shape id="Shape 727" o:spid="_x0000_s1028" style="position:absolute;width:219075;height:228600;visibility:visible;mso-wrap-style:square;v-text-anchor:top" coordsize="219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FMdwwAAANwAAAAPAAAAZHJzL2Rvd25yZXYueG1sRI9Bi8Iw&#10;FITvwv6H8Bb2ZtP1oNI1ioiC160ieHs2b9ti85Jtorb+eiMIHoeZ+YaZLTrTiCu1vras4DtJQRAX&#10;VtdcKtjvNsMpCB+QNTaWSUFPHhbzj8EMM21v/EvXPJQiQthnqKAKwWVS+qIigz6xjjh6f7Y1GKJs&#10;S6lbvEW4aeQoTcfSYM1xoUJHq4qKc34xCrr1KnU6X7t7KC+H/74fH093VOrrs1v+gAjUhXf41d5q&#10;BZPRBJ5n4hGQ8wcAAAD//wMAUEsBAi0AFAAGAAgAAAAhANvh9svuAAAAhQEAABMAAAAAAAAAAAAA&#10;AAAAAAAAAFtDb250ZW50X1R5cGVzXS54bWxQSwECLQAUAAYACAAAACEAWvQsW78AAAAVAQAACwAA&#10;AAAAAAAAAAAAAAAfAQAAX3JlbHMvLnJlbHNQSwECLQAUAAYACAAAACEAcZBTHcMAAADcAAAADwAA&#10;AAAAAAAAAAAAAAAHAgAAZHJzL2Rvd25yZXYueG1sUEsFBgAAAAADAAMAtwAAAPcCAAAAAA==&#10;" path="m,228600r219075,l219075,,,,,228600xe" filled="f">
                        <v:stroke miterlimit="83231f" joinstyle="miter" endcap="round"/>
                        <v:path arrowok="t" textboxrect="0,0,219075,2286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 w:color="000000"/>
              </w:rPr>
              <w:br/>
              <w:t xml:space="preserve">VISUAL -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CID 10:</w:t>
            </w:r>
            <w:r w:rsidR="00CB2BAF"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  <w:t>{{CID}}</w:t>
            </w:r>
          </w:p>
          <w:p w14:paraId="407CD069" w14:textId="7446E6EF" w:rsidR="0055569F" w:rsidRDefault="0055569F" w:rsidP="0055569F">
            <w:pPr>
              <w:ind w:left="50" w:right="548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</w:p>
          <w:tbl>
            <w:tblPr>
              <w:tblStyle w:val="TableGrid"/>
              <w:tblW w:w="10323" w:type="dxa"/>
              <w:tblInd w:w="310" w:type="dxa"/>
              <w:tblLayout w:type="fixed"/>
              <w:tblCellMar>
                <w:left w:w="10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93"/>
              <w:gridCol w:w="3392"/>
              <w:gridCol w:w="3538"/>
            </w:tblGrid>
            <w:tr w:rsidR="0055569F" w14:paraId="1D81E342" w14:textId="77777777" w:rsidTr="00810903">
              <w:trPr>
                <w:trHeight w:val="219"/>
              </w:trPr>
              <w:tc>
                <w:tcPr>
                  <w:tcW w:w="33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542995" w14:textId="77777777" w:rsidR="0055569F" w:rsidRDefault="0055569F" w:rsidP="00376BA6">
                  <w:pPr>
                    <w:framePr w:hSpace="141" w:wrap="around" w:vAnchor="text" w:hAnchor="margin" w:x="-232" w:y="-438"/>
                    <w:ind w:right="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DEFICIÊNCIA VISUAL: </w:t>
                  </w:r>
                </w:p>
              </w:tc>
              <w:tc>
                <w:tcPr>
                  <w:tcW w:w="3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CC0003" w14:textId="1782B4F1" w:rsidR="0055569F" w:rsidRDefault="0055569F" w:rsidP="00376BA6">
                  <w:pPr>
                    <w:framePr w:hSpace="141" w:wrap="around" w:vAnchor="text" w:hAnchor="margin" w:x="-232" w:y="-438"/>
                    <w:ind w:right="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Olho Direito </w:t>
                  </w:r>
                </w:p>
              </w:tc>
              <w:tc>
                <w:tcPr>
                  <w:tcW w:w="3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29467C" w14:textId="77777777" w:rsidR="0055569F" w:rsidRPr="00056E54" w:rsidRDefault="0055569F" w:rsidP="00376BA6">
                  <w:pPr>
                    <w:framePr w:hSpace="141" w:wrap="around" w:vAnchor="text" w:hAnchor="margin" w:x="-232" w:y="-438"/>
                    <w:ind w:left="1"/>
                    <w:jc w:val="center"/>
                    <w:rPr>
                      <w:b/>
                    </w:rPr>
                  </w:pPr>
                  <w:r w:rsidRPr="00056E54"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 xml:space="preserve">Olho Esquerdo </w:t>
                  </w:r>
                </w:p>
              </w:tc>
            </w:tr>
            <w:tr w:rsidR="0055569F" w14:paraId="00807B64" w14:textId="77777777" w:rsidTr="00810903">
              <w:trPr>
                <w:trHeight w:val="219"/>
              </w:trPr>
              <w:tc>
                <w:tcPr>
                  <w:tcW w:w="33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F81726" w14:textId="77777777" w:rsidR="0055569F" w:rsidRDefault="0055569F" w:rsidP="00376BA6">
                  <w:pPr>
                    <w:framePr w:hSpace="141" w:wrap="around" w:vAnchor="text" w:hAnchor="margin" w:x="-232" w:y="-438"/>
                    <w:tabs>
                      <w:tab w:val="center" w:pos="1517"/>
                      <w:tab w:val="center" w:pos="2252"/>
                    </w:tabs>
                  </w:pPr>
                  <w: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Acuidade Visual:</w:t>
                  </w:r>
                  <w:r>
                    <w:rPr>
                      <w:rFonts w:ascii="Times New Roman" w:eastAsia="Times New Roman" w:hAnsi="Times New Roman" w:cs="Times New Roman"/>
                      <w:sz w:val="31"/>
                      <w:vertAlign w:val="subscript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31"/>
                      <w:vertAlign w:val="subscript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3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9CBAD0" w14:textId="4D26E51D" w:rsidR="0055569F" w:rsidRDefault="00CB2BAF" w:rsidP="00376BA6">
                  <w:pPr>
                    <w:framePr w:hSpace="141" w:wrap="around" w:vAnchor="text" w:hAnchor="margin" w:x="-232" w:y="-438"/>
                    <w:jc w:val="center"/>
                  </w:pPr>
                  <w:r>
                    <w:t>{{O</w:t>
                  </w:r>
                  <w:r w:rsidR="00705D60">
                    <w:t>lho</w:t>
                  </w:r>
                  <w:r>
                    <w:t>DA</w:t>
                  </w:r>
                  <w:r w:rsidR="00705D60">
                    <w:t>cuidade</w:t>
                  </w:r>
                  <w:r>
                    <w:t>}}</w:t>
                  </w:r>
                </w:p>
              </w:tc>
              <w:tc>
                <w:tcPr>
                  <w:tcW w:w="3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B78545" w14:textId="0D8E27FB" w:rsidR="0055569F" w:rsidRDefault="00705D60" w:rsidP="00376BA6">
                  <w:pPr>
                    <w:framePr w:hSpace="141" w:wrap="around" w:vAnchor="text" w:hAnchor="margin" w:x="-232" w:y="-438"/>
                    <w:jc w:val="center"/>
                  </w:pPr>
                  <w:r>
                    <w:t>{{OlhoEAcuidade}}</w:t>
                  </w:r>
                </w:p>
              </w:tc>
            </w:tr>
            <w:tr w:rsidR="0055569F" w14:paraId="6F915036" w14:textId="77777777" w:rsidTr="00810903">
              <w:trPr>
                <w:trHeight w:val="219"/>
              </w:trPr>
              <w:tc>
                <w:tcPr>
                  <w:tcW w:w="33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0A5E34" w14:textId="77777777" w:rsidR="0055569F" w:rsidRDefault="0055569F" w:rsidP="00376BA6">
                  <w:pPr>
                    <w:framePr w:hSpace="141" w:wrap="around" w:vAnchor="text" w:hAnchor="margin" w:x="-232" w:y="-438"/>
                    <w:ind w:left="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Campo Visual: </w:t>
                  </w:r>
                </w:p>
              </w:tc>
              <w:tc>
                <w:tcPr>
                  <w:tcW w:w="3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CCD78C" w14:textId="59B5EDBE" w:rsidR="0055569F" w:rsidRDefault="00CB2BAF" w:rsidP="00376BA6">
                  <w:pPr>
                    <w:framePr w:hSpace="141" w:wrap="around" w:vAnchor="text" w:hAnchor="margin" w:x="-232" w:y="-438"/>
                    <w:jc w:val="center"/>
                  </w:pPr>
                  <w:r>
                    <w:t>{{O</w:t>
                  </w:r>
                  <w:r w:rsidR="00705D60">
                    <w:t>lho</w:t>
                  </w:r>
                  <w:r>
                    <w:t>DC</w:t>
                  </w:r>
                  <w:r w:rsidR="00705D60">
                    <w:t>ampo</w:t>
                  </w:r>
                  <w:r>
                    <w:t>}}</w:t>
                  </w:r>
                </w:p>
              </w:tc>
              <w:tc>
                <w:tcPr>
                  <w:tcW w:w="3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75CEF5" w14:textId="5C390E21" w:rsidR="0055569F" w:rsidRDefault="00705D60" w:rsidP="00376BA6">
                  <w:pPr>
                    <w:framePr w:hSpace="141" w:wrap="around" w:vAnchor="text" w:hAnchor="margin" w:x="-232" w:y="-438"/>
                    <w:jc w:val="center"/>
                  </w:pPr>
                  <w:r>
                    <w:t>{{OlhoECampo}}</w:t>
                  </w:r>
                </w:p>
              </w:tc>
            </w:tr>
            <w:tr w:rsidR="0055569F" w14:paraId="44ABDD3A" w14:textId="77777777" w:rsidTr="00CB2BAF">
              <w:trPr>
                <w:trHeight w:val="192"/>
              </w:trPr>
              <w:tc>
                <w:tcPr>
                  <w:tcW w:w="33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02D97D" w14:textId="7B6DEFDE" w:rsidR="0055569F" w:rsidRDefault="0055569F" w:rsidP="00376BA6">
                  <w:pPr>
                    <w:framePr w:hSpace="141" w:wrap="around" w:vAnchor="text" w:hAnchor="margin" w:x="-232" w:y="-438"/>
                    <w:ind w:left="197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           </w:t>
                  </w:r>
                  <w:r w:rsidR="00CB2BAF"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Visão monocular </w:t>
                  </w:r>
                </w:p>
              </w:tc>
              <w:tc>
                <w:tcPr>
                  <w:tcW w:w="3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5E6096" w14:textId="3F12623E" w:rsidR="0055569F" w:rsidRDefault="00CB2BAF" w:rsidP="00376BA6">
                  <w:pPr>
                    <w:framePr w:hSpace="141" w:wrap="around" w:vAnchor="text" w:hAnchor="margin" w:x="-232" w:y="-438"/>
                    <w:jc w:val="center"/>
                  </w:pPr>
                  <w:r>
                    <w:t>{{O</w:t>
                  </w:r>
                  <w:r w:rsidR="00705D60">
                    <w:t>lho</w:t>
                  </w:r>
                  <w:r>
                    <w:t>DV</w:t>
                  </w:r>
                  <w:r w:rsidR="00705D60">
                    <w:t>isao</w:t>
                  </w:r>
                  <w:r>
                    <w:t>}}</w:t>
                  </w:r>
                </w:p>
              </w:tc>
              <w:tc>
                <w:tcPr>
                  <w:tcW w:w="35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AC1B9A" w14:textId="77F1BE1B" w:rsidR="0055569F" w:rsidRDefault="00705D60" w:rsidP="00376BA6">
                  <w:pPr>
                    <w:framePr w:hSpace="141" w:wrap="around" w:vAnchor="text" w:hAnchor="margin" w:x="-232" w:y="-438"/>
                    <w:jc w:val="center"/>
                  </w:pPr>
                  <w:r>
                    <w:t>{{OlhoEVisao}}</w:t>
                  </w:r>
                </w:p>
              </w:tc>
            </w:tr>
          </w:tbl>
          <w:p w14:paraId="67B24299" w14:textId="1E9444C4" w:rsidR="0017615A" w:rsidRPr="006220E4" w:rsidRDefault="0055569F" w:rsidP="0017615A">
            <w:pPr>
              <w:spacing w:after="96"/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Interferência funcional da deficiência: </w:t>
            </w:r>
            <w:r w:rsidR="00705D60">
              <w:rPr>
                <w:rFonts w:ascii="Times New Roman" w:eastAsia="Times New Roman" w:hAnsi="Times New Roman" w:cs="Times New Roman"/>
                <w:b/>
                <w:sz w:val="21"/>
                <w:szCs w:val="21"/>
                <w:u w:val="single"/>
              </w:rPr>
              <w:t>{{Obs}}</w:t>
            </w:r>
          </w:p>
          <w:p w14:paraId="571C4659" w14:textId="65121E6B" w:rsidR="0055569F" w:rsidRDefault="0055569F" w:rsidP="0055569F">
            <w:pPr>
              <w:spacing w:after="101"/>
              <w:ind w:left="58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356BDD5" wp14:editId="61CA33BB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120650</wp:posOffset>
                      </wp:positionV>
                      <wp:extent cx="228600" cy="161925"/>
                      <wp:effectExtent l="0" t="0" r="19050" b="28575"/>
                      <wp:wrapSquare wrapText="bothSides"/>
                      <wp:docPr id="4545" name="Group 4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161925"/>
                                <a:chOff x="0" y="0"/>
                                <a:chExt cx="238125" cy="208280"/>
                              </a:xfrm>
                            </wpg:grpSpPr>
                            <wps:wsp>
                              <wps:cNvPr id="4949" name="Shape 4949"/>
                              <wps:cNvSpPr/>
                              <wps:spPr>
                                <a:xfrm>
                                  <a:off x="0" y="0"/>
                                  <a:ext cx="238125" cy="208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125" h="208280">
                                      <a:moveTo>
                                        <a:pt x="0" y="0"/>
                                      </a:moveTo>
                                      <a:lnTo>
                                        <a:pt x="238125" y="0"/>
                                      </a:lnTo>
                                      <a:lnTo>
                                        <a:pt x="238125" y="208280"/>
                                      </a:lnTo>
                                      <a:lnTo>
                                        <a:pt x="0" y="2082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" name="Shape 729"/>
                              <wps:cNvSpPr/>
                              <wps:spPr>
                                <a:xfrm>
                                  <a:off x="0" y="0"/>
                                  <a:ext cx="238125" cy="208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125" h="208280">
                                      <a:moveTo>
                                        <a:pt x="0" y="208280"/>
                                      </a:moveTo>
                                      <a:lnTo>
                                        <a:pt x="238125" y="208280"/>
                                      </a:lnTo>
                                      <a:lnTo>
                                        <a:pt x="23812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1336D7" id="Group 4545" o:spid="_x0000_s1026" style="position:absolute;margin-left:8.3pt;margin-top:9.5pt;width:18pt;height:12.75pt;z-index:251662336;mso-width-relative:margin;mso-height-relative:margin" coordsize="238125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typ2wIAANkJAAAOAAAAZHJzL2Uyb0RvYy54bWzkVs1u2zAMvg/YOwi+r3a8pE2MJD2say/D&#10;NqzdA6iy/APIkiCpcfL2o2jJ+WlRBN0wDFgOFi2RFPmRH+Pl9bYTZMONbZVcJZOLLCFcMlW2sl4l&#10;Px9uP8wTYh2VJRVK8lWy4za5Xr9/t+x1wXPVKFFyQ8CJtEWvV0njnC7S1LKGd9ReKM0lHFbKdNTB&#10;q6nT0tAevHcizbPsMu2VKbVRjFsLuzfDYbJG/1XFmftWVZY7IlYJxObwafD56J/pekmL2lDdtCyE&#10;Qd8QRUdbCZeOrm6oo+TJtM9cdS0zyqrKXTDVpaqqWsYxB8hmkp1kc2fUk8Zc6qKv9QgTQHuC05vd&#10;sq+b74a05SqZzqazhEjaQZXwYoI7AFCv6wL07oy+199N2KiHN5/ztjKdXyEbskVodyO0fOsIg808&#10;n19mUAAGR5PLySKfDdCzBurzzIo1n6Pdx/kEdNEuz+b5HEuWxktTH9sYSq+hieweJ/t7ON03VHOE&#10;3/r8I06L6SLihBpk6ncQFtQbQbKFBbzORuj1TGnBnqy74wqhppsv1g29W0aJNlFiWxlFAwx4tfc1&#10;dd7OR+lF0kOtQiQNiAPk/rRTG/6gUM+dFAzKsT8V8lAr+oodAapRIa4a3R0oHtU5asV10IZOAo9n&#10;K8amGZxADD7V9TIImD7IhwAL6ZHwDUthKhlZIru71sG0Em0HTZxfZdDQUANMCRbffUPBUXI7wT1a&#10;Qv7gFTAMmeE3rKkfPwlDNtTPJPyhcyp0Q8Nu8BtUwx3gx9tXrRCjywmaHrm8xV/wEJS9HcdxOFpm&#10;gyUL0QwzESYL5BwnI2Q2GuHNSrrRXsI8x0sOsvXioyp3OCUQEKCjHyB/gZdX+Qkt/cZ/ysojYpxB&#10;zSP9yLS4PuPnvusHph8rDtQ81WFCWT6Q5UzuLWY49/8g/V7gSqBfZPFLDAs8eRtp/wn64Z8kfD/g&#10;GAnfOv4D5fAd59f+i2z9CwAA//8DAFBLAwQUAAYACAAAACEAKzATEN0AAAAHAQAADwAAAGRycy9k&#10;b3ducmV2LnhtbEyPQUvDQBCF74L/YRnBm92kNsHGbEop6qkItoL0ts1Ok9DsbMhuk/TfO57saXi8&#10;x5vv5avJtmLA3jeOFMSzCARS6UxDlYLv/fvTCwgfNBndOkIFV/SwKu7vcp0ZN9IXDrtQCS4hn2kF&#10;dQhdJqUva7Taz1yHxN7J9VYHln0lTa9HLretnEdRKq1uiD/UusNNjeV5d7EKPkY9rp/jt2F7Pm2u&#10;h33y+bONUanHh2n9CiLgFP7D8IfP6FAw09FdyHjRsk5TTvJd8iT2kznro4LFIgFZ5PKWv/gFAAD/&#10;/wMAUEsBAi0AFAAGAAgAAAAhALaDOJL+AAAA4QEAABMAAAAAAAAAAAAAAAAAAAAAAFtDb250ZW50&#10;X1R5cGVzXS54bWxQSwECLQAUAAYACAAAACEAOP0h/9YAAACUAQAACwAAAAAAAAAAAAAAAAAvAQAA&#10;X3JlbHMvLnJlbHNQSwECLQAUAAYACAAAACEABdbcqdsCAADZCQAADgAAAAAAAAAAAAAAAAAuAgAA&#10;ZHJzL2Uyb0RvYy54bWxQSwECLQAUAAYACAAAACEAKzATEN0AAAAHAQAADwAAAAAAAAAAAAAAAAA1&#10;BQAAZHJzL2Rvd25yZXYueG1sUEsFBgAAAAAEAAQA8wAAAD8GAAAAAA==&#10;">
                      <v:shape id="Shape 4949" o:spid="_x0000_s1027" style="position:absolute;width:238125;height:208280;visibility:visible;mso-wrap-style:square;v-text-anchor:top" coordsize="23812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9JxQAAAN0AAAAPAAAAZHJzL2Rvd25yZXYueG1sRI/NbsIw&#10;EITvlXgHa5G4FaeIhibFIH5UKYdeAjzAKl6SqPE6sk0Ib48rVepxNDPfaNbb0XRiIOdbywre5gkI&#10;4srqlmsFl/PX6wcIH5A1dpZJwYM8bDeTlzXm2t65pOEUahEh7HNU0ITQ51L6qiGDfm574uhdrTMY&#10;onS11A7vEW46uUiSVBpsOS402NOhoerndDMKhlXRXTPp0sOxXxXle+rDvvxWajYdd58gAo3hP/zX&#10;LrSCZbbM4PdNfAJy8wQAAP//AwBQSwECLQAUAAYACAAAACEA2+H2y+4AAACFAQAAEwAAAAAAAAAA&#10;AAAAAAAAAAAAW0NvbnRlbnRfVHlwZXNdLnhtbFBLAQItABQABgAIAAAAIQBa9CxbvwAAABUBAAAL&#10;AAAAAAAAAAAAAAAAAB8BAABfcmVscy8ucmVsc1BLAQItABQABgAIAAAAIQAYhY9JxQAAAN0AAAAP&#10;AAAAAAAAAAAAAAAAAAcCAABkcnMvZG93bnJldi54bWxQSwUGAAAAAAMAAwC3AAAA+QIAAAAA&#10;" path="m,l238125,r,208280l,208280,,e" stroked="f" strokeweight="0">
                        <v:stroke miterlimit="83231f" joinstyle="miter" endcap="round"/>
                        <v:path arrowok="t" textboxrect="0,0,238125,208280"/>
                      </v:shape>
                      <v:shape id="Shape 729" o:spid="_x0000_s1028" style="position:absolute;width:238125;height:208280;visibility:visible;mso-wrap-style:square;v-text-anchor:top" coordsize="23812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5ZxwAAANwAAAAPAAAAZHJzL2Rvd25yZXYueG1sRI9Pa8JA&#10;FMTvBb/D8gQvpW70UDV1FbHU9lb8Q0pvj+wzG8y+Ddk1pn56Vyh4HGbmN8x82dlKtNT40rGC0TAB&#10;QZw7XXKh4LD/eJmC8AFZY+WYFPyRh+Wi9zTHVLsLb6ndhUJECPsUFZgQ6lRKnxuy6IeuJo7e0TUW&#10;Q5RNIXWDlwi3lRwnyau0WHJcMFjT2lB+2p2tguds85vsr9nn96HNfkZXM91M3r1Sg363egMRqAuP&#10;8H/7SyuYjGdwPxOPgFzcAAAA//8DAFBLAQItABQABgAIAAAAIQDb4fbL7gAAAIUBAAATAAAAAAAA&#10;AAAAAAAAAAAAAABbQ29udGVudF9UeXBlc10ueG1sUEsBAi0AFAAGAAgAAAAhAFr0LFu/AAAAFQEA&#10;AAsAAAAAAAAAAAAAAAAAHwEAAF9yZWxzLy5yZWxzUEsBAi0AFAAGAAgAAAAhAA4ITlnHAAAA3AAA&#10;AA8AAAAAAAAAAAAAAAAABwIAAGRycy9kb3ducmV2LnhtbFBLBQYAAAAAAwADALcAAAD7AgAAAAA=&#10;" path="m,208280r238125,l238125,,,,,208280xe" filled="f">
                        <v:stroke miterlimit="83231f" joinstyle="miter" endcap="round"/>
                        <v:path arrowok="t" textboxrect="0,0,238125,20828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 w:color="000000"/>
              </w:rPr>
              <w:br/>
              <w:t xml:space="preserve">INTELECTUAL/MENTAL -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CID</w:t>
            </w:r>
            <w:r w:rsidR="00E66EF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10:</w:t>
            </w:r>
            <w:r w:rsidR="00CB2BAF"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  <w:t>{{CID}}</w:t>
            </w:r>
          </w:p>
          <w:p w14:paraId="72C39B52" w14:textId="1DE418C8" w:rsidR="0055569F" w:rsidRDefault="0055569F" w:rsidP="0055569F">
            <w:pPr>
              <w:spacing w:after="122"/>
              <w:ind w:left="50" w:right="55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52A9492" w14:textId="6FFA6D60" w:rsidR="0055569F" w:rsidRDefault="0055569F" w:rsidP="0055569F">
            <w:pPr>
              <w:spacing w:after="96"/>
              <w:rPr>
                <w:rFonts w:ascii="Times New Roman" w:eastAsia="Times New Roman" w:hAnsi="Times New Roman" w:cs="Times New Roman"/>
                <w:b/>
                <w:sz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Interferência funcional da deficiência: </w:t>
            </w:r>
            <w:r w:rsidR="00705D60">
              <w:rPr>
                <w:rFonts w:ascii="Times New Roman" w:eastAsia="Times New Roman" w:hAnsi="Times New Roman" w:cs="Times New Roman"/>
                <w:b/>
                <w:sz w:val="21"/>
                <w:szCs w:val="21"/>
                <w:u w:val="single"/>
              </w:rPr>
              <w:t>{{Obs}}</w:t>
            </w:r>
          </w:p>
          <w:p w14:paraId="6FE05E60" w14:textId="77777777" w:rsidR="00CF2826" w:rsidRDefault="00CF2826" w:rsidP="00CF2826">
            <w:pPr>
              <w:spacing w:after="101"/>
              <w:rPr>
                <w:rFonts w:ascii="Calibri" w:eastAsia="Calibri" w:hAnsi="Calibri" w:cs="Calibri"/>
              </w:rPr>
            </w:pPr>
          </w:p>
          <w:p w14:paraId="413C0AE3" w14:textId="377A8506" w:rsidR="00705D60" w:rsidRDefault="0055569F" w:rsidP="00F76F00">
            <w:pPr>
              <w:spacing w:after="230" w:line="277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5FB5D9" wp14:editId="64CFFF26">
                      <wp:extent cx="219075" cy="209550"/>
                      <wp:effectExtent l="0" t="0" r="0" b="0"/>
                      <wp:docPr id="4543" name="Group 45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075" cy="209550"/>
                                <a:chOff x="0" y="0"/>
                                <a:chExt cx="219075" cy="209550"/>
                              </a:xfrm>
                            </wpg:grpSpPr>
                            <wps:wsp>
                              <wps:cNvPr id="4950" name="Shape 4950"/>
                              <wps:cNvSpPr/>
                              <wps:spPr>
                                <a:xfrm>
                                  <a:off x="0" y="0"/>
                                  <a:ext cx="219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075" h="209550">
                                      <a:moveTo>
                                        <a:pt x="0" y="0"/>
                                      </a:moveTo>
                                      <a:lnTo>
                                        <a:pt x="219075" y="0"/>
                                      </a:lnTo>
                                      <a:lnTo>
                                        <a:pt x="219075" y="209550"/>
                                      </a:lnTo>
                                      <a:lnTo>
                                        <a:pt x="0" y="209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" name="Shape 725"/>
                              <wps:cNvSpPr/>
                              <wps:spPr>
                                <a:xfrm>
                                  <a:off x="0" y="0"/>
                                  <a:ext cx="219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075" h="209550">
                                      <a:moveTo>
                                        <a:pt x="0" y="209550"/>
                                      </a:moveTo>
                                      <a:lnTo>
                                        <a:pt x="219075" y="209550"/>
                                      </a:lnTo>
                                      <a:lnTo>
                                        <a:pt x="2190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84CCCC" id="Group 4543" o:spid="_x0000_s1026" style="width:17.25pt;height:16.5pt;mso-position-horizontal-relative:char;mso-position-vertical-relative:lin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ZLzQIAANkJAAAOAAAAZHJzL2Uyb0RvYy54bWzkVs1u2zAMvg/YOwi+L3ayZFmMJD2say7D&#10;VqzdAyiy/APIkiApcfL2o2jZ+eu6Ih2GAcvBpiWSIj/yYzS/2dWCbLmxlZKLaDhIIsIlU1kli0X0&#10;4/Hu3ceIWEdlRoWSfBHtuY1ulm/fzBud8pEqlci4IeBE2rTRi6h0TqdxbFnJa2oHSnMJm7kyNXXw&#10;aYo4M7QB77WIR0nyIW6UybRRjFsLq7ftZrRE/3nOmfuW55Y7IhYRxObwafC59s94OadpYaguKxbC&#10;oFdEUdNKwqG9q1vqKNmY6sJVXTGjrMrdgKk6VnleMY45QDbD5CyblVEbjbkUaVPoHiaA9gynq92y&#10;r9t7Q6psEY0n4/cRkbSGKuHBBFcAoEYXKeitjH7Q9yYsFO2Xz3mXm9q/IRuyQ2j3PbR85wiDxdFw&#10;lkwnEWGwNUpmk0mAnpVQnwsrVn5+1i7uDo19bH0ojYYmsgec7Otweiip5gi/9fl3OM0g9oATapCx&#10;X0FYUK8HyaYW8HodQn2mNGUb61ZcIdR0+8W6tnezTqJlJ7Gd7EQDDHi29zV13s5H6UXSHGpV9qXy&#10;u7Xa8keFeu6sYBDkYVfIY62u7l1HgGqn0L01ujtSPPTHL7WhAieN9BtFLE+vA4JPdTkPAqYP8jHA&#10;Qnok4BhGYSoZmSG768rBtBJVDaNuNE2Sg19w5ruvLThKbi+4R0vI7zwHhiEz/II1xfqTMGRL/UzC&#10;HzqnQpc0rPp2goiCKsrox9vnlRC9yyGanri8w1/wEJS9Hcdx2FsmrSUL0bQzESYL5NxNRoigN8KT&#10;lXS9vYR5joccZevFtcr2OCUQEKCjHyB/gZfTEYyXdny1tPQL/ykrTxj0Amqe6He87N4X/Dx0fcv0&#10;U8WWmuc6TCjL26Z+IfdmE1/QP0m/J7gS6NcG9jTDAk+uI+0/QT/8k4T7A46RcNfxF5Tjb5CPb2TL&#10;nwAAAP//AwBQSwMEFAAGAAgAAAAhANlWBb7aAAAAAwEAAA8AAABkcnMvZG93bnJldi54bWxMj0FL&#10;w0AQhe+C/2EZwZvdxFiRNJtSinoqgq0gvU2TaRKanQ3ZbZL+e0cv9jKP4Q3vfZMtJ9uqgXrfODYQ&#10;zyJQxIUrG64MfO3eHl5A+YBcYuuYDFzIwzK/vckwLd3InzRsQ6UkhH2KBuoQulRrX9Rk0c9cRyze&#10;0fUWg6x9pcseRwm3rX6MomdtsWFpqLGjdU3FaXu2Bt5HHFdJ/DpsTsf1Zb+bf3xvYjLm/m5aLUAF&#10;msL/MfziCzrkwnRwZy69ag3II+Fvipc8zUEdRJMIdJ7pa/b8BwAA//8DAFBLAQItABQABgAIAAAA&#10;IQC2gziS/gAAAOEBAAATAAAAAAAAAAAAAAAAAAAAAABbQ29udGVudF9UeXBlc10ueG1sUEsBAi0A&#10;FAAGAAgAAAAhADj9If/WAAAAlAEAAAsAAAAAAAAAAAAAAAAALwEAAF9yZWxzLy5yZWxzUEsBAi0A&#10;FAAGAAgAAAAhAJJK5kvNAgAA2QkAAA4AAAAAAAAAAAAAAAAALgIAAGRycy9lMm9Eb2MueG1sUEsB&#10;Ai0AFAAGAAgAAAAhANlWBb7aAAAAAwEAAA8AAAAAAAAAAAAAAAAAJwUAAGRycy9kb3ducmV2Lnht&#10;bFBLBQYAAAAABAAEAPMAAAAuBgAAAAA=&#10;">
                      <v:shape id="Shape 4950" o:spid="_x0000_s1027" style="position:absolute;width:219075;height:209550;visibility:visible;mso-wrap-style:square;v-text-anchor:top" coordsize="2190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dvuwQAAAN0AAAAPAAAAZHJzL2Rvd25yZXYueG1sRE/LisIw&#10;FN0L/kO4gjtNlfFVjSIDhdkMjlVQd5fm2habm9JErX9vFgMuD+e92rSmEg9qXGlZwWgYgSDOrC45&#10;V3A8JIM5COeRNVaWScGLHGzW3c4KY22fvKdH6nMRQtjFqKDwvo6ldFlBBt3Q1sSBu9rGoA+wyaVu&#10;8BnCTSXHUTSVBksODQXW9F1QdkvvRkE6m/9OE6pP+z9/zvQIk8uuTJTq99rtEoSn1n/E/+4freBr&#10;MQn7w5vwBOT6DQAA//8DAFBLAQItABQABgAIAAAAIQDb4fbL7gAAAIUBAAATAAAAAAAAAAAAAAAA&#10;AAAAAABbQ29udGVudF9UeXBlc10ueG1sUEsBAi0AFAAGAAgAAAAhAFr0LFu/AAAAFQEAAAsAAAAA&#10;AAAAAAAAAAAAHwEAAF9yZWxzLy5yZWxzUEsBAi0AFAAGAAgAAAAhAMQt2+7BAAAA3QAAAA8AAAAA&#10;AAAAAAAAAAAABwIAAGRycy9kb3ducmV2LnhtbFBLBQYAAAAAAwADALcAAAD1AgAAAAA=&#10;" path="m,l219075,r,209550l,209550,,e" stroked="f" strokeweight="0">
                        <v:stroke miterlimit="83231f" joinstyle="miter" endcap="round"/>
                        <v:path arrowok="t" textboxrect="0,0,219075,209550"/>
                      </v:shape>
                      <v:shape id="Shape 725" o:spid="_x0000_s1028" style="position:absolute;width:219075;height:209550;visibility:visible;mso-wrap-style:square;v-text-anchor:top" coordsize="2190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i58wwAAANwAAAAPAAAAZHJzL2Rvd25yZXYueG1sRI9Ra8Iw&#10;FIXfB/6HcAXfZqqgc11TEUHwxY2pP+Da3DVlzU1NYq3/fhkM9ng453yHU6wH24qefGgcK5hNMxDE&#10;ldMN1wrOp93zCkSIyBpbx6TgQQHW5eipwFy7O39Sf4y1SBAOOSowMXa5lKEyZDFMXUecvC/nLcYk&#10;fS21x3uC21bOs2wpLTacFgx2tDVUfR9vVgH6y8fru7ls+0NWX9vZwMurZqUm42HzBiLSEP/Df+29&#10;VvAyX8DvmXQEZPkDAAD//wMAUEsBAi0AFAAGAAgAAAAhANvh9svuAAAAhQEAABMAAAAAAAAAAAAA&#10;AAAAAAAAAFtDb250ZW50X1R5cGVzXS54bWxQSwECLQAUAAYACAAAACEAWvQsW78AAAAVAQAACwAA&#10;AAAAAAAAAAAAAAAfAQAAX3JlbHMvLnJlbHNQSwECLQAUAAYACAAAACEA75YufMMAAADcAAAADwAA&#10;AAAAAAAAAAAAAAAHAgAAZHJzL2Rvd25yZXYueG1sUEsFBgAAAAADAAMAtwAAAPcCAAAAAA==&#10;" path="m,209550r219075,l219075,,,,,209550xe" filled="f">
                        <v:stroke miterlimit="83231f" joinstyle="miter" endcap="round"/>
                        <v:path arrowok="t" textboxrect="0,0,219075,20955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MÚLTIPLA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  <w:r w:rsidR="00705D60">
              <w:rPr>
                <w:rFonts w:ascii="Times New Roman" w:eastAsia="Times New Roman" w:hAnsi="Times New Roman" w:cs="Times New Roman"/>
                <w:b/>
                <w:sz w:val="21"/>
                <w:szCs w:val="21"/>
                <w:u w:val="single"/>
              </w:rPr>
              <w:t>{{Obs}}</w:t>
            </w:r>
          </w:p>
          <w:p w14:paraId="5881CAC1" w14:textId="1BC4F68D" w:rsidR="0055569F" w:rsidRDefault="00A54B40" w:rsidP="00E37B43">
            <w:pPr>
              <w:tabs>
                <w:tab w:val="center" w:pos="5259"/>
                <w:tab w:val="right" w:pos="10519"/>
              </w:tabs>
              <w:spacing w:after="230" w:line="277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ab/>
            </w:r>
            <w:r w:rsidR="00376BA6">
              <w:rPr>
                <w:b/>
              </w:rPr>
              <w:t>{{CIDADE, UF}}</w:t>
            </w:r>
            <w:r w:rsidR="0055569F" w:rsidRPr="003A491F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 xml:space="preserve">, </w:t>
            </w:r>
            <w:r w:rsidR="00705D60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{{</w:t>
            </w:r>
            <w:r w:rsidR="00376BA6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DIA</w:t>
            </w:r>
            <w:r w:rsidR="00705D60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}}</w:t>
            </w:r>
            <w:r w:rsidR="0055569F" w:rsidRPr="003A491F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 xml:space="preserve">, De </w:t>
            </w:r>
            <w:r w:rsidR="00705D60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{{MÊS}}</w:t>
            </w:r>
            <w:r w:rsidR="0055569F" w:rsidRPr="003A491F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 xml:space="preserve"> De </w:t>
            </w:r>
            <w:r w:rsidR="00705D60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{{ANO}}</w:t>
            </w:r>
            <w:r w:rsidR="0055569F"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</w:p>
          <w:p w14:paraId="3942EF3B" w14:textId="77777777" w:rsidR="00705D60" w:rsidRDefault="00705D60" w:rsidP="0055569F">
            <w:pPr>
              <w:ind w:left="49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74B70A0" w14:textId="77777777" w:rsidR="00705D60" w:rsidRDefault="00705D60" w:rsidP="0055569F">
            <w:pPr>
              <w:ind w:left="49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9AA3998" w14:textId="77777777" w:rsidR="00705D60" w:rsidRDefault="00705D60" w:rsidP="0055569F">
            <w:pPr>
              <w:ind w:left="49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3A51D2BE" w14:textId="77777777" w:rsidR="00705D60" w:rsidRDefault="00705D60" w:rsidP="0055569F">
            <w:pPr>
              <w:ind w:left="49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064C2C9A" w14:textId="527053F5" w:rsidR="0055569F" w:rsidRDefault="0055569F" w:rsidP="0055569F">
            <w:pPr>
              <w:ind w:left="4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........................................................................... </w:t>
            </w:r>
          </w:p>
          <w:p w14:paraId="3357C54C" w14:textId="77777777" w:rsidR="0055569F" w:rsidRDefault="0055569F" w:rsidP="0055569F">
            <w:pPr>
              <w:spacing w:after="48"/>
              <w:ind w:left="21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Assinatura do profissional de saúde de nível superior, com carimbo e nº do CRM  </w:t>
            </w:r>
          </w:p>
          <w:p w14:paraId="4938B4AC" w14:textId="0A880545" w:rsidR="0055569F" w:rsidRDefault="0055569F" w:rsidP="0055569F">
            <w:pPr>
              <w:spacing w:after="178" w:line="237" w:lineRule="auto"/>
              <w:ind w:left="134" w:firstLine="7"/>
              <w:jc w:val="both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Estou ciente e de acordo com minha inclusão na reserva legal de cargos de pessoa com deficiência e autorizo tornar público, quando necessário, a minha condição de deficiente. </w:t>
            </w:r>
          </w:p>
          <w:p w14:paraId="5C0841C7" w14:textId="62B6ADAC" w:rsidR="0055569F" w:rsidRPr="0055569F" w:rsidRDefault="0055569F" w:rsidP="00F76F00">
            <w:pPr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Assinatura do empregado: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.....................................................................................................................</w:t>
            </w:r>
            <w:r w:rsidR="00F76F00">
              <w:rPr>
                <w:rFonts w:ascii="Times New Roman" w:eastAsia="Times New Roman" w:hAnsi="Times New Roman" w:cs="Times New Roman"/>
                <w:sz w:val="20"/>
              </w:rPr>
              <w:t>...</w:t>
            </w:r>
          </w:p>
        </w:tc>
      </w:tr>
    </w:tbl>
    <w:p w14:paraId="51C39983" w14:textId="37B67919" w:rsidR="00B603E3" w:rsidRPr="00F76F00" w:rsidRDefault="00B603E3" w:rsidP="00F76F00">
      <w:pPr>
        <w:tabs>
          <w:tab w:val="left" w:pos="2385"/>
        </w:tabs>
      </w:pPr>
    </w:p>
    <w:sectPr w:rsidR="00B603E3" w:rsidRPr="00F76F00" w:rsidSect="005556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7CF0" w14:textId="77777777" w:rsidR="00832E8F" w:rsidRDefault="00832E8F" w:rsidP="0055569F">
      <w:pPr>
        <w:spacing w:after="0" w:line="240" w:lineRule="auto"/>
      </w:pPr>
      <w:r>
        <w:separator/>
      </w:r>
    </w:p>
  </w:endnote>
  <w:endnote w:type="continuationSeparator" w:id="0">
    <w:p w14:paraId="51C28FC4" w14:textId="77777777" w:rsidR="00832E8F" w:rsidRDefault="00832E8F" w:rsidP="0055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B70C" w14:textId="77777777" w:rsidR="00832E8F" w:rsidRDefault="00832E8F" w:rsidP="0055569F">
      <w:pPr>
        <w:spacing w:after="0" w:line="240" w:lineRule="auto"/>
      </w:pPr>
      <w:r>
        <w:separator/>
      </w:r>
    </w:p>
  </w:footnote>
  <w:footnote w:type="continuationSeparator" w:id="0">
    <w:p w14:paraId="4282DE0C" w14:textId="77777777" w:rsidR="00832E8F" w:rsidRDefault="00832E8F" w:rsidP="00555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FC93" w14:textId="77777777" w:rsidR="0055569F" w:rsidRDefault="0055569F" w:rsidP="0055569F">
    <w:pPr>
      <w:ind w:left="176"/>
      <w:jc w:val="center"/>
    </w:pPr>
    <w:r w:rsidRPr="001A3218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AEB0B4E" wp14:editId="361D7F49">
          <wp:simplePos x="0" y="0"/>
          <wp:positionH relativeFrom="margin">
            <wp:align>center</wp:align>
          </wp:positionH>
          <wp:positionV relativeFrom="paragraph">
            <wp:posOffset>-342900</wp:posOffset>
          </wp:positionV>
          <wp:extent cx="5000625" cy="590550"/>
          <wp:effectExtent l="0" t="0" r="9525" b="0"/>
          <wp:wrapTopAndBottom/>
          <wp:docPr id="1" name="Imagem 1" descr="E:\FAIXADA EDGE\FACHADA 14,50 X 3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FAIXADA EDGE\FACHADA 14,50 X 3M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006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LAUDO TÉCNICO PARA CERTIFICAÇÃO DE PESSOA COM DEFICIÊNCIA  </w:t>
    </w:r>
  </w:p>
  <w:p w14:paraId="47D054AA" w14:textId="77777777" w:rsidR="0055569F" w:rsidRDefault="0055569F" w:rsidP="0055569F">
    <w:pPr>
      <w:pStyle w:val="Cabealho"/>
      <w:tabs>
        <w:tab w:val="clear" w:pos="4252"/>
        <w:tab w:val="clear" w:pos="8504"/>
        <w:tab w:val="left" w:pos="945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69F"/>
    <w:rsid w:val="00007418"/>
    <w:rsid w:val="000359C8"/>
    <w:rsid w:val="0004190C"/>
    <w:rsid w:val="0004678C"/>
    <w:rsid w:val="00056E54"/>
    <w:rsid w:val="00057A16"/>
    <w:rsid w:val="00070183"/>
    <w:rsid w:val="00087EA8"/>
    <w:rsid w:val="000C429F"/>
    <w:rsid w:val="000D2D44"/>
    <w:rsid w:val="001005D9"/>
    <w:rsid w:val="0012047A"/>
    <w:rsid w:val="00134B10"/>
    <w:rsid w:val="00162C97"/>
    <w:rsid w:val="0016467C"/>
    <w:rsid w:val="00174019"/>
    <w:rsid w:val="0017615A"/>
    <w:rsid w:val="001C2103"/>
    <w:rsid w:val="001E7C09"/>
    <w:rsid w:val="001F5AA7"/>
    <w:rsid w:val="0020302E"/>
    <w:rsid w:val="0025648E"/>
    <w:rsid w:val="00273474"/>
    <w:rsid w:val="0028780B"/>
    <w:rsid w:val="002A1B79"/>
    <w:rsid w:val="002A62A9"/>
    <w:rsid w:val="002B72F1"/>
    <w:rsid w:val="002B7D58"/>
    <w:rsid w:val="002C430F"/>
    <w:rsid w:val="002D5F83"/>
    <w:rsid w:val="002E3687"/>
    <w:rsid w:val="002F3D33"/>
    <w:rsid w:val="00321044"/>
    <w:rsid w:val="003305A3"/>
    <w:rsid w:val="00336689"/>
    <w:rsid w:val="0034404E"/>
    <w:rsid w:val="00376BA6"/>
    <w:rsid w:val="003911A6"/>
    <w:rsid w:val="00392F8A"/>
    <w:rsid w:val="003939AF"/>
    <w:rsid w:val="003A491F"/>
    <w:rsid w:val="003E1794"/>
    <w:rsid w:val="003F2E25"/>
    <w:rsid w:val="00404337"/>
    <w:rsid w:val="00424F57"/>
    <w:rsid w:val="00434E85"/>
    <w:rsid w:val="0047201E"/>
    <w:rsid w:val="00474C04"/>
    <w:rsid w:val="004B196C"/>
    <w:rsid w:val="004C6A8D"/>
    <w:rsid w:val="004F06A1"/>
    <w:rsid w:val="00503D08"/>
    <w:rsid w:val="0051494A"/>
    <w:rsid w:val="00517797"/>
    <w:rsid w:val="00525509"/>
    <w:rsid w:val="0055569F"/>
    <w:rsid w:val="00563AC4"/>
    <w:rsid w:val="0057207A"/>
    <w:rsid w:val="00581DE3"/>
    <w:rsid w:val="00594525"/>
    <w:rsid w:val="005B2E3A"/>
    <w:rsid w:val="005E4BA1"/>
    <w:rsid w:val="005E5D81"/>
    <w:rsid w:val="005E78BF"/>
    <w:rsid w:val="005F2B3A"/>
    <w:rsid w:val="00603CBF"/>
    <w:rsid w:val="00615B61"/>
    <w:rsid w:val="0064765D"/>
    <w:rsid w:val="00670546"/>
    <w:rsid w:val="00680614"/>
    <w:rsid w:val="006954F8"/>
    <w:rsid w:val="006B0B95"/>
    <w:rsid w:val="006B0CBD"/>
    <w:rsid w:val="006C484B"/>
    <w:rsid w:val="006D2998"/>
    <w:rsid w:val="006D7FD8"/>
    <w:rsid w:val="006E6E82"/>
    <w:rsid w:val="00705D60"/>
    <w:rsid w:val="00736C30"/>
    <w:rsid w:val="00746A0A"/>
    <w:rsid w:val="00775F44"/>
    <w:rsid w:val="007C74A2"/>
    <w:rsid w:val="008317B1"/>
    <w:rsid w:val="00832E8F"/>
    <w:rsid w:val="00854FA9"/>
    <w:rsid w:val="00864177"/>
    <w:rsid w:val="00873221"/>
    <w:rsid w:val="00882E5E"/>
    <w:rsid w:val="00892F39"/>
    <w:rsid w:val="008B0D56"/>
    <w:rsid w:val="008B3B56"/>
    <w:rsid w:val="008D7143"/>
    <w:rsid w:val="008E3CC0"/>
    <w:rsid w:val="008E7EB7"/>
    <w:rsid w:val="008F2ED1"/>
    <w:rsid w:val="00910093"/>
    <w:rsid w:val="0091397C"/>
    <w:rsid w:val="00936AD8"/>
    <w:rsid w:val="009379FB"/>
    <w:rsid w:val="009618D9"/>
    <w:rsid w:val="009A18F9"/>
    <w:rsid w:val="009B3B1D"/>
    <w:rsid w:val="009C0A6E"/>
    <w:rsid w:val="009E35BE"/>
    <w:rsid w:val="009E3CB6"/>
    <w:rsid w:val="00A014AE"/>
    <w:rsid w:val="00A203AA"/>
    <w:rsid w:val="00A22640"/>
    <w:rsid w:val="00A54B40"/>
    <w:rsid w:val="00A963F4"/>
    <w:rsid w:val="00AA5F6A"/>
    <w:rsid w:val="00AB04A7"/>
    <w:rsid w:val="00AE29EC"/>
    <w:rsid w:val="00AE5BD6"/>
    <w:rsid w:val="00AE5C07"/>
    <w:rsid w:val="00AE7998"/>
    <w:rsid w:val="00B54F3C"/>
    <w:rsid w:val="00B603E3"/>
    <w:rsid w:val="00B61F25"/>
    <w:rsid w:val="00B77D66"/>
    <w:rsid w:val="00BB61AB"/>
    <w:rsid w:val="00BD1A3D"/>
    <w:rsid w:val="00BD2713"/>
    <w:rsid w:val="00BE085E"/>
    <w:rsid w:val="00BE3234"/>
    <w:rsid w:val="00BF73AC"/>
    <w:rsid w:val="00C4215D"/>
    <w:rsid w:val="00C47FD3"/>
    <w:rsid w:val="00C63259"/>
    <w:rsid w:val="00C70F09"/>
    <w:rsid w:val="00C773EF"/>
    <w:rsid w:val="00C878CD"/>
    <w:rsid w:val="00CB2BAF"/>
    <w:rsid w:val="00CC3DF1"/>
    <w:rsid w:val="00CE25A9"/>
    <w:rsid w:val="00CF2826"/>
    <w:rsid w:val="00D135EA"/>
    <w:rsid w:val="00D15266"/>
    <w:rsid w:val="00D164DD"/>
    <w:rsid w:val="00D31F38"/>
    <w:rsid w:val="00D44D36"/>
    <w:rsid w:val="00D62F73"/>
    <w:rsid w:val="00D70AFB"/>
    <w:rsid w:val="00DF4974"/>
    <w:rsid w:val="00E26651"/>
    <w:rsid w:val="00E33B58"/>
    <w:rsid w:val="00E37B43"/>
    <w:rsid w:val="00E43F48"/>
    <w:rsid w:val="00E66EF7"/>
    <w:rsid w:val="00E840E4"/>
    <w:rsid w:val="00EC2565"/>
    <w:rsid w:val="00EC41EC"/>
    <w:rsid w:val="00F37A4F"/>
    <w:rsid w:val="00F60A5E"/>
    <w:rsid w:val="00F70355"/>
    <w:rsid w:val="00F767E8"/>
    <w:rsid w:val="00F76F00"/>
    <w:rsid w:val="00F847A2"/>
    <w:rsid w:val="00FE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FE0A3"/>
  <w15:chartTrackingRefBased/>
  <w15:docId w15:val="{D272F48A-F9D6-48ED-BD19-FE446075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55569F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556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569F"/>
  </w:style>
  <w:style w:type="paragraph" w:styleId="Rodap">
    <w:name w:val="footer"/>
    <w:basedOn w:val="Normal"/>
    <w:link w:val="RodapChar"/>
    <w:uiPriority w:val="99"/>
    <w:unhideWhenUsed/>
    <w:rsid w:val="005556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569F"/>
  </w:style>
  <w:style w:type="paragraph" w:styleId="Textodebalo">
    <w:name w:val="Balloon Text"/>
    <w:basedOn w:val="Normal"/>
    <w:link w:val="TextodebaloChar"/>
    <w:uiPriority w:val="99"/>
    <w:semiHidden/>
    <w:unhideWhenUsed/>
    <w:rsid w:val="00EC25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25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01F6F-3F17-44E2-8F13-9F2408ED1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274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Usuário</cp:lastModifiedBy>
  <cp:revision>105</cp:revision>
  <cp:lastPrinted>2026-05-13T12:02:00Z</cp:lastPrinted>
  <dcterms:created xsi:type="dcterms:W3CDTF">2022-11-24T17:29:00Z</dcterms:created>
  <dcterms:modified xsi:type="dcterms:W3CDTF">2026-09-22T12:26:00Z</dcterms:modified>
</cp:coreProperties>
</file>